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4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117FBE" w:rsidRPr="00447174" w14:paraId="4A530ACF" w14:textId="77777777" w:rsidTr="00117FBE">
        <w:trPr>
          <w:trHeight w:val="20"/>
        </w:trPr>
        <w:tc>
          <w:tcPr>
            <w:tcW w:w="5000" w:type="pct"/>
            <w:shd w:val="clear" w:color="auto" w:fill="auto"/>
          </w:tcPr>
          <w:p w14:paraId="7E146535" w14:textId="19CE4F58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</w:pPr>
            <w:r w:rsidRPr="00447174">
              <w:rPr>
                <w:rFonts w:cs="Calibri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64CA6E2C" wp14:editId="168434FC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18415</wp:posOffset>
                  </wp:positionV>
                  <wp:extent cx="677545" cy="612140"/>
                  <wp:effectExtent l="0" t="0" r="8255" b="0"/>
                  <wp:wrapTight wrapText="bothSides">
                    <wp:wrapPolygon edited="0">
                      <wp:start x="0" y="0"/>
                      <wp:lineTo x="0" y="20838"/>
                      <wp:lineTo x="21256" y="20838"/>
                      <wp:lineTo x="21256" y="0"/>
                      <wp:lineTo x="0" y="0"/>
                    </wp:wrapPolygon>
                  </wp:wrapTight>
                  <wp:docPr id="695393560" name="Imagen 2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93560" name="Imagen 2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74">
              <w:rPr>
                <w:rFonts w:eastAsia="Times New Roman" w:cs="Calibri"/>
                <w:b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44F174A3" wp14:editId="4F3DF246">
                  <wp:simplePos x="0" y="0"/>
                  <wp:positionH relativeFrom="column">
                    <wp:posOffset>5580380</wp:posOffset>
                  </wp:positionH>
                  <wp:positionV relativeFrom="paragraph">
                    <wp:posOffset>18415</wp:posOffset>
                  </wp:positionV>
                  <wp:extent cx="752475" cy="720090"/>
                  <wp:effectExtent l="0" t="0" r="9525" b="3810"/>
                  <wp:wrapSquare wrapText="bothSides"/>
                  <wp:docPr id="381054010" name="Imagen 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54010" name="Imagen 1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4" r="6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7B93D8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</w:pPr>
          </w:p>
          <w:p w14:paraId="72E3AD64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</w:pPr>
          </w:p>
          <w:p w14:paraId="237FD323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7174">
              <w:rPr>
                <w:rFonts w:cs="Calibri"/>
                <w:b/>
                <w:bCs/>
                <w:sz w:val="18"/>
                <w:szCs w:val="18"/>
              </w:rPr>
              <w:t>ANEXO N°1</w:t>
            </w:r>
          </w:p>
          <w:p w14:paraId="79D3984A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7174">
              <w:rPr>
                <w:rFonts w:cs="Calibri"/>
                <w:b/>
                <w:bCs/>
                <w:sz w:val="18"/>
                <w:szCs w:val="18"/>
              </w:rPr>
              <w:t>FORMULARIO POSTULACION DEL PROYECTO</w:t>
            </w:r>
          </w:p>
          <w:p w14:paraId="45864006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</w:pPr>
            <w:r w:rsidRPr="00447174">
              <w:rPr>
                <w:rFonts w:cs="Calibri"/>
                <w:b/>
                <w:bCs/>
                <w:sz w:val="18"/>
                <w:szCs w:val="18"/>
              </w:rPr>
              <w:t>“SUBSIDIO A LA ACTIVIDAD PESQUERA ARTESANAL DE LAS MUJERES INDÍGENAS DE LA REGIÓN DE LOS LAGOS, AÑO 2024”</w:t>
            </w:r>
          </w:p>
        </w:tc>
      </w:tr>
    </w:tbl>
    <w:p w14:paraId="6ED27EDD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textAlignment w:val="baseline"/>
        <w:rPr>
          <w:rFonts w:eastAsia="Times New Roman" w:cs="Calibri"/>
          <w:sz w:val="18"/>
          <w:szCs w:val="18"/>
          <w:lang w:eastAsia="es-ES"/>
        </w:rPr>
      </w:pPr>
    </w:p>
    <w:tbl>
      <w:tblPr>
        <w:tblW w:w="505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93"/>
        <w:gridCol w:w="346"/>
        <w:gridCol w:w="2488"/>
        <w:gridCol w:w="452"/>
        <w:gridCol w:w="471"/>
        <w:gridCol w:w="3046"/>
      </w:tblGrid>
      <w:tr w:rsidR="00117FBE" w:rsidRPr="00447174" w14:paraId="3CDC40F9" w14:textId="77777777" w:rsidTr="00117FBE">
        <w:trPr>
          <w:trHeight w:val="284"/>
        </w:trPr>
        <w:tc>
          <w:tcPr>
            <w:tcW w:w="5000" w:type="pct"/>
            <w:gridSpan w:val="6"/>
            <w:shd w:val="clear" w:color="auto" w:fill="F2F2F2"/>
          </w:tcPr>
          <w:p w14:paraId="1C59D20F" w14:textId="77777777" w:rsidR="00117FBE" w:rsidRPr="00447174" w:rsidRDefault="00117FBE" w:rsidP="00117FB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IDENTIFICACIÓN DEL POSTULANTE</w:t>
            </w:r>
          </w:p>
        </w:tc>
      </w:tr>
      <w:tr w:rsidR="00117FBE" w:rsidRPr="00447174" w14:paraId="1B837F2E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68B55AC9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 xml:space="preserve">NOMBRE COMPLETO POSTULANTE </w:t>
            </w:r>
          </w:p>
        </w:tc>
        <w:tc>
          <w:tcPr>
            <w:tcW w:w="3582" w:type="pct"/>
            <w:gridSpan w:val="5"/>
            <w:shd w:val="clear" w:color="auto" w:fill="auto"/>
          </w:tcPr>
          <w:p w14:paraId="1068B20E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0CF28690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1EB2D51D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CÉDULA DE IDENTIDAD</w:t>
            </w:r>
          </w:p>
        </w:tc>
        <w:tc>
          <w:tcPr>
            <w:tcW w:w="1492" w:type="pct"/>
            <w:gridSpan w:val="2"/>
            <w:shd w:val="clear" w:color="auto" w:fill="auto"/>
          </w:tcPr>
          <w:p w14:paraId="4DA6855D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14:paraId="085713B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1605" w:type="pct"/>
            <w:shd w:val="clear" w:color="auto" w:fill="auto"/>
          </w:tcPr>
          <w:p w14:paraId="0F9CC9B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0B86EDA7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4F20EE12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IDENTIFICACIÓN DE GÉNERO</w:t>
            </w:r>
          </w:p>
        </w:tc>
        <w:tc>
          <w:tcPr>
            <w:tcW w:w="3582" w:type="pct"/>
            <w:gridSpan w:val="5"/>
            <w:shd w:val="clear" w:color="auto" w:fill="auto"/>
          </w:tcPr>
          <w:p w14:paraId="3D5A0560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Femenino_________       Masculino _______    No binario _________</w:t>
            </w:r>
          </w:p>
          <w:p w14:paraId="418D0FBD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BA193A9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Intersexual/indefinido _______         Otro ________</w:t>
            </w:r>
          </w:p>
          <w:p w14:paraId="60AA979B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1D01534A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5257D910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PUEBLO INDIGENA AL QUE PERTENECE</w:t>
            </w:r>
          </w:p>
        </w:tc>
        <w:tc>
          <w:tcPr>
            <w:tcW w:w="3582" w:type="pct"/>
            <w:gridSpan w:val="5"/>
            <w:shd w:val="clear" w:color="auto" w:fill="auto"/>
          </w:tcPr>
          <w:p w14:paraId="0F2F19E6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576E3FDE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56E50357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N°</w:t>
            </w:r>
            <w:proofErr w:type="spellEnd"/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 xml:space="preserve"> FOLIO CERTIFICADO DE CALIDAD INDIGENA</w:t>
            </w:r>
          </w:p>
        </w:tc>
        <w:tc>
          <w:tcPr>
            <w:tcW w:w="3582" w:type="pct"/>
            <w:gridSpan w:val="5"/>
            <w:shd w:val="clear" w:color="auto" w:fill="auto"/>
          </w:tcPr>
          <w:p w14:paraId="2ABE090F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38F5B0B9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3B950310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N°</w:t>
            </w:r>
            <w:proofErr w:type="spellEnd"/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 xml:space="preserve"> DE TELEFONO</w:t>
            </w:r>
          </w:p>
        </w:tc>
        <w:tc>
          <w:tcPr>
            <w:tcW w:w="3582" w:type="pct"/>
            <w:gridSpan w:val="5"/>
            <w:shd w:val="clear" w:color="auto" w:fill="auto"/>
          </w:tcPr>
          <w:p w14:paraId="5EA3475D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23BF9EC4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44897F4D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CORREO ELECTRONICO</w:t>
            </w:r>
          </w:p>
        </w:tc>
        <w:tc>
          <w:tcPr>
            <w:tcW w:w="3582" w:type="pct"/>
            <w:gridSpan w:val="5"/>
            <w:shd w:val="clear" w:color="auto" w:fill="auto"/>
          </w:tcPr>
          <w:p w14:paraId="69E57B7F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471605CB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093A80B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DOMICILIO PARTICULAR</w:t>
            </w:r>
          </w:p>
        </w:tc>
        <w:tc>
          <w:tcPr>
            <w:tcW w:w="3582" w:type="pct"/>
            <w:gridSpan w:val="5"/>
            <w:shd w:val="clear" w:color="auto" w:fill="auto"/>
          </w:tcPr>
          <w:p w14:paraId="24680F0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501F6D14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32E90CB2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DIRECCION DEL LUGAR DE EMPLAZAMIENTO DEL PROYECTO:</w:t>
            </w:r>
          </w:p>
        </w:tc>
        <w:tc>
          <w:tcPr>
            <w:tcW w:w="3582" w:type="pct"/>
            <w:gridSpan w:val="5"/>
            <w:shd w:val="clear" w:color="auto" w:fill="auto"/>
          </w:tcPr>
          <w:p w14:paraId="3198DB3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11F227DD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60A881C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492" w:type="pct"/>
            <w:gridSpan w:val="2"/>
            <w:shd w:val="clear" w:color="auto" w:fill="auto"/>
          </w:tcPr>
          <w:p w14:paraId="3B870C74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14:paraId="46F58639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COMUNA</w:t>
            </w:r>
          </w:p>
        </w:tc>
        <w:tc>
          <w:tcPr>
            <w:tcW w:w="1605" w:type="pct"/>
            <w:shd w:val="clear" w:color="auto" w:fill="auto"/>
          </w:tcPr>
          <w:p w14:paraId="542B0881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73FD6331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11F00B7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LA POSTULANTE ES JEFA DE HOGAR</w:t>
            </w:r>
          </w:p>
        </w:tc>
        <w:tc>
          <w:tcPr>
            <w:tcW w:w="182" w:type="pct"/>
            <w:shd w:val="clear" w:color="auto" w:fill="auto"/>
          </w:tcPr>
          <w:p w14:paraId="40F3FD2A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548" w:type="pct"/>
            <w:gridSpan w:val="2"/>
            <w:shd w:val="clear" w:color="auto" w:fill="auto"/>
          </w:tcPr>
          <w:p w14:paraId="6B440B8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247" w:type="pct"/>
            <w:shd w:val="clear" w:color="auto" w:fill="auto"/>
          </w:tcPr>
          <w:p w14:paraId="2C7BEB27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605" w:type="pct"/>
            <w:shd w:val="clear" w:color="auto" w:fill="auto"/>
          </w:tcPr>
          <w:p w14:paraId="28F90339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78FABE16" w14:textId="77777777" w:rsidTr="00117FBE">
        <w:trPr>
          <w:trHeight w:val="383"/>
        </w:trPr>
        <w:tc>
          <w:tcPr>
            <w:tcW w:w="1418" w:type="pct"/>
            <w:shd w:val="clear" w:color="auto" w:fill="auto"/>
          </w:tcPr>
          <w:p w14:paraId="5AD34590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LA POSTULANTE ES ADULTA MAYOR</w:t>
            </w:r>
          </w:p>
        </w:tc>
        <w:tc>
          <w:tcPr>
            <w:tcW w:w="182" w:type="pct"/>
            <w:shd w:val="clear" w:color="auto" w:fill="auto"/>
          </w:tcPr>
          <w:p w14:paraId="76207B67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548" w:type="pct"/>
            <w:gridSpan w:val="2"/>
            <w:shd w:val="clear" w:color="auto" w:fill="auto"/>
          </w:tcPr>
          <w:p w14:paraId="572B134E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247" w:type="pct"/>
            <w:shd w:val="clear" w:color="auto" w:fill="auto"/>
          </w:tcPr>
          <w:p w14:paraId="2A907EF7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605" w:type="pct"/>
            <w:shd w:val="clear" w:color="auto" w:fill="auto"/>
          </w:tcPr>
          <w:p w14:paraId="0463853A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</w:tbl>
    <w:p w14:paraId="465B3ECA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18"/>
          <w:szCs w:val="18"/>
          <w:lang w:eastAsia="es-ES"/>
        </w:rPr>
      </w:pPr>
    </w:p>
    <w:p w14:paraId="35849B55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vanish/>
          <w:sz w:val="18"/>
          <w:szCs w:val="18"/>
          <w:lang w:eastAsia="es-ES"/>
        </w:rPr>
      </w:pPr>
    </w:p>
    <w:tbl>
      <w:tblPr>
        <w:tblW w:w="505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34"/>
        <w:gridCol w:w="1381"/>
        <w:gridCol w:w="925"/>
        <w:gridCol w:w="896"/>
        <w:gridCol w:w="1840"/>
        <w:gridCol w:w="3120"/>
      </w:tblGrid>
      <w:tr w:rsidR="00117FBE" w:rsidRPr="00447174" w14:paraId="4F2DC20F" w14:textId="77777777" w:rsidTr="00117FBE">
        <w:trPr>
          <w:trHeight w:val="284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3B47DE7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2. RESUMEN DEL PROYECTO</w:t>
            </w:r>
          </w:p>
        </w:tc>
      </w:tr>
      <w:tr w:rsidR="00117FBE" w:rsidRPr="00447174" w14:paraId="43824720" w14:textId="77777777" w:rsidTr="00117FBE">
        <w:trPr>
          <w:trHeight w:val="284"/>
        </w:trPr>
        <w:tc>
          <w:tcPr>
            <w:tcW w:w="1429" w:type="pct"/>
            <w:gridSpan w:val="2"/>
            <w:shd w:val="clear" w:color="auto" w:fill="auto"/>
            <w:vAlign w:val="center"/>
          </w:tcPr>
          <w:p w14:paraId="297AA2F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NOMBRE DEL PROYECTO</w:t>
            </w:r>
          </w:p>
        </w:tc>
        <w:tc>
          <w:tcPr>
            <w:tcW w:w="3571" w:type="pct"/>
            <w:gridSpan w:val="4"/>
            <w:shd w:val="clear" w:color="auto" w:fill="auto"/>
            <w:vAlign w:val="center"/>
          </w:tcPr>
          <w:p w14:paraId="23C0EF81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  <w:p w14:paraId="60CA1486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</w:tc>
      </w:tr>
      <w:tr w:rsidR="00117FBE" w:rsidRPr="00447174" w14:paraId="5B3E4567" w14:textId="77777777" w:rsidTr="00117FBE">
        <w:trPr>
          <w:trHeight w:val="284"/>
        </w:trPr>
        <w:tc>
          <w:tcPr>
            <w:tcW w:w="1916" w:type="pct"/>
            <w:gridSpan w:val="3"/>
            <w:shd w:val="clear" w:color="auto" w:fill="auto"/>
            <w:vAlign w:val="center"/>
          </w:tcPr>
          <w:p w14:paraId="77EF666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INVERSIONES DEL PROYECTO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639283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MARCAR (X)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9C947F5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APORTES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9DA6AC1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MONTO ($)</w:t>
            </w:r>
          </w:p>
        </w:tc>
      </w:tr>
      <w:tr w:rsidR="00117FBE" w:rsidRPr="00447174" w14:paraId="229944B5" w14:textId="77777777" w:rsidTr="00117FBE">
        <w:trPr>
          <w:trHeight w:val="284"/>
        </w:trPr>
        <w:tc>
          <w:tcPr>
            <w:tcW w:w="702" w:type="pct"/>
            <w:vMerge w:val="restart"/>
            <w:shd w:val="clear" w:color="auto" w:fill="auto"/>
            <w:vAlign w:val="center"/>
          </w:tcPr>
          <w:p w14:paraId="7EF971B5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bookmarkStart w:id="0" w:name="_Hlk165021534"/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 xml:space="preserve">TIPO DE INVERSION </w:t>
            </w:r>
          </w:p>
          <w:p w14:paraId="428C1F2B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(Se debe marcar solo una opción de inversión)</w:t>
            </w:r>
          </w:p>
          <w:p w14:paraId="14949C8D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  <w:p w14:paraId="24467E3A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14" w:type="pct"/>
            <w:gridSpan w:val="2"/>
            <w:vMerge w:val="restart"/>
            <w:shd w:val="clear" w:color="auto" w:fill="auto"/>
            <w:vAlign w:val="center"/>
          </w:tcPr>
          <w:p w14:paraId="3F6548F8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EQUIPAMIENTO PRODUCTIVO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2BAD1A07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2ACC4068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SOLICITADO A CONADI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78CFA2A8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09FEECE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69FD8EA5" w14:textId="77777777" w:rsidTr="00117FBE">
        <w:trPr>
          <w:trHeight w:val="317"/>
        </w:trPr>
        <w:tc>
          <w:tcPr>
            <w:tcW w:w="702" w:type="pct"/>
            <w:vMerge/>
            <w:shd w:val="clear" w:color="auto" w:fill="auto"/>
            <w:vAlign w:val="center"/>
          </w:tcPr>
          <w:p w14:paraId="6CED8E7F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14" w:type="pct"/>
            <w:gridSpan w:val="2"/>
            <w:vMerge/>
            <w:shd w:val="clear" w:color="auto" w:fill="auto"/>
            <w:vAlign w:val="center"/>
          </w:tcPr>
          <w:p w14:paraId="7080878F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0DDD68A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2053B5F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APORTE BENEFICIARIO</w:t>
            </w:r>
          </w:p>
        </w:tc>
        <w:tc>
          <w:tcPr>
            <w:tcW w:w="1642" w:type="pct"/>
            <w:shd w:val="clear" w:color="auto" w:fill="auto"/>
          </w:tcPr>
          <w:p w14:paraId="1DC3576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4E3A0E34" w14:textId="77777777" w:rsidTr="00117FBE">
        <w:trPr>
          <w:trHeight w:val="284"/>
        </w:trPr>
        <w:tc>
          <w:tcPr>
            <w:tcW w:w="702" w:type="pct"/>
            <w:vMerge/>
            <w:shd w:val="clear" w:color="auto" w:fill="auto"/>
            <w:vAlign w:val="center"/>
          </w:tcPr>
          <w:p w14:paraId="3F563A91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14:paraId="6A11925B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 xml:space="preserve">EQUIPAMIENTO PARA EL HIGIENE Y SEGURIDAD LABORAL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F28AA6A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61E79EE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TOTAL, PROYECTO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2A3855A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3451273F" w14:textId="77777777" w:rsidTr="00117FBE">
        <w:trPr>
          <w:trHeight w:val="284"/>
        </w:trPr>
        <w:tc>
          <w:tcPr>
            <w:tcW w:w="702" w:type="pct"/>
            <w:shd w:val="clear" w:color="auto" w:fill="auto"/>
            <w:vAlign w:val="center"/>
          </w:tcPr>
          <w:p w14:paraId="243FBF61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 xml:space="preserve">OBJETIVO DEL </w:t>
            </w:r>
          </w:p>
          <w:p w14:paraId="3C9DA196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PROYECTO</w:t>
            </w:r>
          </w:p>
          <w:p w14:paraId="064CDDE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4298" w:type="pct"/>
            <w:gridSpan w:val="5"/>
            <w:shd w:val="clear" w:color="auto" w:fill="auto"/>
            <w:vAlign w:val="center"/>
          </w:tcPr>
          <w:p w14:paraId="0EE91B98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F4F9580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58141C6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6BCDDC8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DEA65D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bookmarkEnd w:id="0"/>
    </w:tbl>
    <w:p w14:paraId="285B5C54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18"/>
          <w:szCs w:val="18"/>
          <w:lang w:eastAsia="es-ES"/>
        </w:rPr>
      </w:pPr>
    </w:p>
    <w:tbl>
      <w:tblPr>
        <w:tblW w:w="9565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471"/>
        <w:gridCol w:w="709"/>
        <w:gridCol w:w="1672"/>
        <w:gridCol w:w="683"/>
        <w:gridCol w:w="988"/>
        <w:gridCol w:w="819"/>
        <w:gridCol w:w="851"/>
      </w:tblGrid>
      <w:tr w:rsidR="00117FBE" w:rsidRPr="00447174" w14:paraId="7C1614FA" w14:textId="77777777" w:rsidTr="00117FBE">
        <w:trPr>
          <w:trHeight w:val="452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3F1BE15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3. ANTECEDENTES GENERALES DEL EMPRENDIMIENTO (Puede marcar (X) más de una opción si corresponde a su caso)</w:t>
            </w:r>
          </w:p>
        </w:tc>
      </w:tr>
      <w:tr w:rsidR="00117FBE" w:rsidRPr="00447174" w14:paraId="218E1884" w14:textId="77777777" w:rsidTr="00117FBE">
        <w:trPr>
          <w:trHeight w:val="1248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62FA37E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 xml:space="preserve">DESCRIPCIÓN DE SU EMPRENDIMIENTO </w:t>
            </w:r>
          </w:p>
          <w:p w14:paraId="1CA00F8A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Cs/>
                <w:sz w:val="18"/>
                <w:szCs w:val="18"/>
                <w:lang w:eastAsia="es-ES"/>
              </w:rPr>
              <w:t>(Indicar en que consiste el emprendimiento, sus fortalezas, productos o servicios que ofrece, descripción de los clientes, años de funcionamiento, emplazamiento, forma de difusión, forma de venta y nivel de venta aproximado mensualmente)</w:t>
            </w:r>
          </w:p>
          <w:p w14:paraId="4380D0DD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D97CCF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1595F8D4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35779882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E8484DC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7A5854EE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49C5675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9779DF6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11580EB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02EC9F7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7F9CA93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9F8D5B5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F196A0B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68CC5412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ED295B4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499CDC1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64EE33E5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4568209" w14:textId="77777777" w:rsidR="00117FBE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1066EECF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822959B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71D2481A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B2503C2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60DFC1F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5D37E4AC" w14:textId="77777777" w:rsidTr="00117FBE">
        <w:trPr>
          <w:trHeight w:val="136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4F3EF7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  <w:lastRenderedPageBreak/>
              <w:t>TIENE INICIACION DE ACTIVIDADES VIGENTES</w:t>
            </w:r>
          </w:p>
          <w:p w14:paraId="722F80B7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(Adjuntar comprobante SII en caso de marcar “si”)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369D768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96C0D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32FC34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20352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64655FB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EMITE FACTURAS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5D4BF5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17FBE" w:rsidRPr="00447174" w14:paraId="4F8BF3FD" w14:textId="77777777" w:rsidTr="00117FBE">
        <w:trPr>
          <w:trHeight w:val="136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4C7F43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5BB12F1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D28D14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7B16D4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277F55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B4CC230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EMITE BOLETAS DE BIENES Y SS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AC26AE7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17FBE" w:rsidRPr="00447174" w14:paraId="0E4F6914" w14:textId="77777777" w:rsidTr="00117FBE">
        <w:trPr>
          <w:trHeight w:val="136"/>
        </w:trPr>
        <w:tc>
          <w:tcPr>
            <w:tcW w:w="237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71C031B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8B0069E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3FA8CC7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DF77CAB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A7685D0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FF8404B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EMITE BOLETA DE HONORARIOS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1C7853D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17FBE" w:rsidRPr="00447174" w14:paraId="57318CCE" w14:textId="77777777" w:rsidTr="00117FBE">
        <w:trPr>
          <w:trHeight w:val="452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7ED7BF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  <w:t>TIENE PERMISOS VIGENTES</w:t>
            </w:r>
          </w:p>
          <w:p w14:paraId="782765B1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(Adjuntar comprobante de pago del o los permisos marcados)</w:t>
            </w:r>
          </w:p>
          <w:p w14:paraId="1A75370E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DCDE263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PAGA PERMISO MUNICIPAL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E72C2AF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3A3A1CC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POSEE RESOLUCION SANITARIA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782CA15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F8F393B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TIENE PATENTE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4936FB6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17FBE" w:rsidRPr="00447174" w14:paraId="7B22501F" w14:textId="77777777" w:rsidTr="00117FBE">
        <w:trPr>
          <w:trHeight w:val="452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F3A60F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8366483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PAGA ARRIENDO DE UN PUESTO EN FERIA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9BAF857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4D5FA18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PAGA UN PERMISO PROVISORIO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E8586A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F94B15A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 TIENE PERMISOS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664912E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17FBE" w:rsidRPr="00447174" w14:paraId="76E2CEA0" w14:textId="77777777" w:rsidTr="00117FBE">
        <w:trPr>
          <w:trHeight w:val="452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C13A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9B399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OTRO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D338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761DD4AC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vanish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XSpec="center" w:tblpY="120"/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6648"/>
      </w:tblGrid>
      <w:tr w:rsidR="00117FBE" w:rsidRPr="00447174" w14:paraId="24AE006F" w14:textId="77777777" w:rsidTr="00117FBE">
        <w:trPr>
          <w:trHeight w:val="4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74B0C2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4. DIAGNOSTICO DEL PROBLEMA</w:t>
            </w:r>
          </w:p>
        </w:tc>
      </w:tr>
      <w:tr w:rsidR="00117FBE" w:rsidRPr="00447174" w14:paraId="4EAB93E3" w14:textId="77777777" w:rsidTr="00117FBE">
        <w:trPr>
          <w:trHeight w:val="98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62D6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  <w:t xml:space="preserve">PROBLEMÁTICA ACTUAL PARA EL DESARROLLO DE SU ACTIVIDAD Y/O NEGOCIO </w:t>
            </w:r>
            <w:r w:rsidRPr="00447174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(El problema debe tener relación con la inversión requerida)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94A5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63C07027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2FEE4BA7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1A921BCD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4AC1967C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281D8CF7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24DC7BE3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686A3CCE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17FBE" w:rsidRPr="00447174" w14:paraId="19BAAC3D" w14:textId="77777777" w:rsidTr="00117FBE">
        <w:trPr>
          <w:trHeight w:val="20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3845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447174"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  <w:t>OBJETIVO DE LA INVERSIÓN</w:t>
            </w:r>
          </w:p>
          <w:p w14:paraId="0B5C6984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9423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426802D8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6B890BD1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5ECB33D6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28D57E45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2B41E353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17FBE" w:rsidRPr="00447174" w14:paraId="082906DB" w14:textId="77777777" w:rsidTr="00117FBE">
        <w:trPr>
          <w:trHeight w:val="5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65C5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47174">
              <w:rPr>
                <w:rFonts w:cs="Calibri"/>
                <w:b/>
                <w:bCs/>
                <w:sz w:val="18"/>
                <w:szCs w:val="18"/>
              </w:rPr>
              <w:t>SOLUCION DEL PROBLEMA (</w:t>
            </w:r>
            <w:r w:rsidRPr="00447174">
              <w:rPr>
                <w:rFonts w:cs="Calibri"/>
                <w:sz w:val="18"/>
                <w:szCs w:val="18"/>
              </w:rPr>
              <w:t>Indicar a través de la inversión como soluciona el problema)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0698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127EDE2C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227F8E1D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3119442E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4BACA983" w14:textId="77777777" w:rsidR="00117FBE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42C98A66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  <w:p w14:paraId="2560A866" w14:textId="77777777" w:rsidR="00117FBE" w:rsidRPr="00447174" w:rsidRDefault="00117FBE" w:rsidP="009E56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28F8C312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XSpec="center" w:tblpY="105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3661"/>
        <w:gridCol w:w="1701"/>
        <w:gridCol w:w="1764"/>
      </w:tblGrid>
      <w:tr w:rsidR="00117FBE" w:rsidRPr="00447174" w14:paraId="0CDA488C" w14:textId="77777777" w:rsidTr="00117FBE">
        <w:trPr>
          <w:trHeight w:val="316"/>
        </w:trPr>
        <w:tc>
          <w:tcPr>
            <w:tcW w:w="9673" w:type="dxa"/>
            <w:gridSpan w:val="5"/>
            <w:shd w:val="clear" w:color="auto" w:fill="F2F2F2"/>
          </w:tcPr>
          <w:p w14:paraId="6A60564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5. INVERSIÓN</w:t>
            </w:r>
          </w:p>
        </w:tc>
      </w:tr>
      <w:tr w:rsidR="00117FBE" w:rsidRPr="00447174" w14:paraId="3C4EEDB1" w14:textId="77777777" w:rsidTr="00117FBE">
        <w:trPr>
          <w:trHeight w:val="316"/>
        </w:trPr>
        <w:tc>
          <w:tcPr>
            <w:tcW w:w="1413" w:type="dxa"/>
            <w:shd w:val="clear" w:color="auto" w:fill="F2F2F2"/>
            <w:vAlign w:val="center"/>
          </w:tcPr>
          <w:p w14:paraId="2D1DCE2B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ITEM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7B2102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3661" w:type="dxa"/>
            <w:shd w:val="clear" w:color="auto" w:fill="F2F2F2"/>
          </w:tcPr>
          <w:p w14:paraId="6DAE3E50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DETALLE DE LOS PRODUCTOS ADQUIRIR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099752D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$ VALOR UNITARIO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2A3131C4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eastAsia="es-ES"/>
              </w:rPr>
              <w:t>$ VALOR TOTAL</w:t>
            </w:r>
          </w:p>
        </w:tc>
      </w:tr>
      <w:tr w:rsidR="00117FBE" w:rsidRPr="00447174" w14:paraId="3967A13E" w14:textId="77777777" w:rsidTr="00117FBE">
        <w:trPr>
          <w:trHeight w:val="299"/>
        </w:trPr>
        <w:tc>
          <w:tcPr>
            <w:tcW w:w="1413" w:type="dxa"/>
            <w:vAlign w:val="center"/>
          </w:tcPr>
          <w:p w14:paraId="3B016FB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EQUIPAMIENTO PRODUCTIVO</w:t>
            </w:r>
          </w:p>
        </w:tc>
        <w:tc>
          <w:tcPr>
            <w:tcW w:w="1134" w:type="dxa"/>
          </w:tcPr>
          <w:p w14:paraId="4126FC0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661" w:type="dxa"/>
          </w:tcPr>
          <w:p w14:paraId="3AC1C734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B5BBE44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625C636E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1F707F59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36EE06F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32902B9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D25A54D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1DF9349F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3308799E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7D2D4428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C2D7B0D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D536228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689739F7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33B85955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C4A6217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C632B65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74579F28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CE2894D" w14:textId="468B9129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</w:tcPr>
          <w:p w14:paraId="09BA1D20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764" w:type="dxa"/>
          </w:tcPr>
          <w:p w14:paraId="43FC1969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504538BC" w14:textId="77777777" w:rsidTr="00117FBE">
        <w:trPr>
          <w:trHeight w:val="299"/>
        </w:trPr>
        <w:tc>
          <w:tcPr>
            <w:tcW w:w="1413" w:type="dxa"/>
            <w:vAlign w:val="center"/>
          </w:tcPr>
          <w:p w14:paraId="57A1A808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EQUIPAMIENTO PARA EL HIGIENE Y SEGURIDAD LABORAL</w:t>
            </w:r>
          </w:p>
        </w:tc>
        <w:tc>
          <w:tcPr>
            <w:tcW w:w="1134" w:type="dxa"/>
          </w:tcPr>
          <w:p w14:paraId="6FB812F2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661" w:type="dxa"/>
          </w:tcPr>
          <w:p w14:paraId="6CDB1C13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69E8CCB0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985F3F4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79371D55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4406FB9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EAC086C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16812E52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940B9A8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C8E569F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2649BA4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6D316183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76CC5BAD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9F2113F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34C8D887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1711EF8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31CC9017" w14:textId="77777777" w:rsidR="00117FBE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2CEBA90" w14:textId="12D29ECB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</w:tcPr>
          <w:p w14:paraId="4FD7C87B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1764" w:type="dxa"/>
          </w:tcPr>
          <w:p w14:paraId="2432E9EF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3DAABBE0" w14:textId="77777777" w:rsidTr="00117FBE">
        <w:trPr>
          <w:trHeight w:val="299"/>
        </w:trPr>
        <w:tc>
          <w:tcPr>
            <w:tcW w:w="7909" w:type="dxa"/>
            <w:gridSpan w:val="4"/>
            <w:tcBorders>
              <w:top w:val="single" w:sz="4" w:space="0" w:color="auto"/>
            </w:tcBorders>
          </w:tcPr>
          <w:p w14:paraId="0A9E6602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79BC08CE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</w:tbl>
    <w:p w14:paraId="59F64FB9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18"/>
          <w:lang w:eastAsia="es-ES"/>
        </w:rPr>
      </w:pPr>
    </w:p>
    <w:p w14:paraId="595D53C2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XSpec="center" w:tblpY="-37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051"/>
        <w:gridCol w:w="2625"/>
        <w:gridCol w:w="2284"/>
      </w:tblGrid>
      <w:tr w:rsidR="00117FBE" w:rsidRPr="00447174" w14:paraId="30111A4A" w14:textId="77777777" w:rsidTr="009E56F0">
        <w:trPr>
          <w:cantSplit/>
          <w:trHeight w:val="193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63145D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lastRenderedPageBreak/>
              <w:t>6. FINANCIAMIENTO DEL PROYECTO</w:t>
            </w:r>
          </w:p>
        </w:tc>
      </w:tr>
      <w:tr w:rsidR="00117FBE" w:rsidRPr="00447174" w14:paraId="1EE9FBAF" w14:textId="77777777" w:rsidTr="009E56F0">
        <w:trPr>
          <w:cantSplit/>
          <w:trHeight w:val="19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A4EF1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ITEM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34705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APORTES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71FF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TOTAL</w:t>
            </w:r>
          </w:p>
        </w:tc>
      </w:tr>
      <w:tr w:rsidR="00117FBE" w:rsidRPr="00447174" w14:paraId="1AC50F46" w14:textId="77777777" w:rsidTr="009E56F0">
        <w:trPr>
          <w:cantSplit/>
          <w:trHeight w:val="32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1693D5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2427B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CONADI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D0FB0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BENEFICIARIOS</w:t>
            </w:r>
          </w:p>
        </w:tc>
        <w:tc>
          <w:tcPr>
            <w:tcW w:w="2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6F8819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3D264F9E" w14:textId="77777777" w:rsidTr="009E56F0">
        <w:trPr>
          <w:trHeight w:val="372"/>
        </w:trPr>
        <w:tc>
          <w:tcPr>
            <w:tcW w:w="2518" w:type="dxa"/>
            <w:vAlign w:val="center"/>
          </w:tcPr>
          <w:p w14:paraId="14E7A6AE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EQUIPAMIENTO PRODUCTIVO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B255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40C451C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A304C19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17622EE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63B90BE0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2B022E8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A099612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229A923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5CEE6AC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C10E41C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6BA37F5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90046A3" w14:textId="3DEE690A" w:rsidR="00117FBE" w:rsidRPr="00447174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7C3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E54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5AF9ECE0" w14:textId="77777777" w:rsidTr="009E56F0">
        <w:trPr>
          <w:trHeight w:val="372"/>
        </w:trPr>
        <w:tc>
          <w:tcPr>
            <w:tcW w:w="2518" w:type="dxa"/>
            <w:shd w:val="clear" w:color="auto" w:fill="auto"/>
            <w:vAlign w:val="center"/>
          </w:tcPr>
          <w:p w14:paraId="01C93599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eastAsia="es-ES"/>
              </w:rPr>
              <w:t>EQUIPAMIENTO PARA EL HIGIENE Y SEGURIDAD LABORAL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860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0997FF97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35ED2A75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3B6946D7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4501865A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3ADF7EB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7566F7BB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5839F9DA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1613986B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6E5D1CDF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4453137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D78EF3C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7CE96672" w14:textId="77777777" w:rsidR="00117FBE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  <w:p w14:paraId="2466B13A" w14:textId="77EFD5AC" w:rsidR="00117FBE" w:rsidRPr="00447174" w:rsidRDefault="00117FBE" w:rsidP="00117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B4EC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73B7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  <w:tr w:rsidR="00117FBE" w:rsidRPr="00447174" w14:paraId="2367576F" w14:textId="77777777" w:rsidTr="009E56F0">
        <w:trPr>
          <w:trHeight w:val="2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2C76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7199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E668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5DE" w14:textId="77777777" w:rsidR="00117FBE" w:rsidRPr="00447174" w:rsidRDefault="00117FBE" w:rsidP="009E5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</w:tbl>
    <w:p w14:paraId="4E91F25F" w14:textId="77777777" w:rsidR="00117FBE" w:rsidRPr="00447174" w:rsidRDefault="00117FBE" w:rsidP="00117F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18"/>
          <w:lang w:eastAsia="es-E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7229"/>
      </w:tblGrid>
      <w:tr w:rsidR="00117FBE" w:rsidRPr="00447174" w14:paraId="40AE0BE3" w14:textId="77777777" w:rsidTr="009E56F0">
        <w:trPr>
          <w:trHeight w:val="759"/>
        </w:trPr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0C176E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  <w:t>FIRMA OBLIGATORIA POSTULANTE:</w:t>
            </w:r>
          </w:p>
          <w:p w14:paraId="7AEBA688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  <w:t xml:space="preserve">Requisito de admisibilidad 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38EF7" w14:textId="77777777" w:rsidR="00117FBE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  <w:p w14:paraId="289D9182" w14:textId="77777777" w:rsidR="00117FBE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  <w:p w14:paraId="27CBA7E3" w14:textId="77777777" w:rsidR="00117FBE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  <w:p w14:paraId="3D60ABDD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</w:tr>
    </w:tbl>
    <w:p w14:paraId="700ACBB1" w14:textId="77777777" w:rsidR="00117FBE" w:rsidRPr="00447174" w:rsidRDefault="00117FBE" w:rsidP="00117FBE">
      <w:pPr>
        <w:spacing w:after="0" w:line="240" w:lineRule="auto"/>
        <w:rPr>
          <w:rFonts w:eastAsia="Times New Roman" w:cs="Calibri"/>
          <w:sz w:val="18"/>
          <w:szCs w:val="18"/>
          <w:lang w:eastAsia="es-ES"/>
        </w:rPr>
      </w:pPr>
      <w:r w:rsidRPr="00447174">
        <w:rPr>
          <w:rFonts w:eastAsia="Times New Roman" w:cs="Calibri"/>
          <w:sz w:val="18"/>
          <w:szCs w:val="18"/>
          <w:lang w:eastAsia="es-ES"/>
        </w:rPr>
        <w:tab/>
      </w:r>
      <w:r w:rsidRPr="00447174">
        <w:rPr>
          <w:rFonts w:eastAsia="Times New Roman" w:cs="Calibri"/>
          <w:sz w:val="18"/>
          <w:szCs w:val="18"/>
          <w:lang w:eastAsia="es-ES"/>
        </w:rPr>
        <w:tab/>
      </w:r>
      <w:r w:rsidRPr="00447174">
        <w:rPr>
          <w:rFonts w:eastAsia="Times New Roman" w:cs="Calibri"/>
          <w:sz w:val="18"/>
          <w:szCs w:val="18"/>
          <w:lang w:eastAsia="es-ES"/>
        </w:rPr>
        <w:tab/>
      </w:r>
      <w:r w:rsidRPr="00447174">
        <w:rPr>
          <w:rFonts w:eastAsia="Times New Roman" w:cs="Calibri"/>
          <w:sz w:val="18"/>
          <w:szCs w:val="18"/>
          <w:lang w:eastAsia="es-ES"/>
        </w:rPr>
        <w:tab/>
        <w:t xml:space="preserve">   </w:t>
      </w:r>
    </w:p>
    <w:p w14:paraId="34296241" w14:textId="77777777" w:rsidR="00117FBE" w:rsidRDefault="00117FBE" w:rsidP="00117FBE">
      <w:pPr>
        <w:spacing w:after="0" w:line="240" w:lineRule="auto"/>
        <w:jc w:val="right"/>
        <w:rPr>
          <w:rFonts w:eastAsia="Times New Roman" w:cs="Calibri"/>
          <w:sz w:val="18"/>
          <w:szCs w:val="18"/>
          <w:lang w:eastAsia="es-ES"/>
        </w:rPr>
      </w:pPr>
    </w:p>
    <w:p w14:paraId="6AEB93F3" w14:textId="77777777" w:rsidR="00117FBE" w:rsidRDefault="00117FBE" w:rsidP="00117FBE">
      <w:pPr>
        <w:spacing w:after="0" w:line="240" w:lineRule="auto"/>
        <w:jc w:val="right"/>
        <w:rPr>
          <w:rFonts w:eastAsia="Times New Roman" w:cs="Calibri"/>
          <w:sz w:val="18"/>
          <w:szCs w:val="18"/>
          <w:lang w:eastAsia="es-ES"/>
        </w:rPr>
      </w:pPr>
    </w:p>
    <w:p w14:paraId="5CA574EE" w14:textId="77777777" w:rsidR="00117FBE" w:rsidRDefault="00117FBE" w:rsidP="00117FBE">
      <w:pPr>
        <w:spacing w:after="0" w:line="240" w:lineRule="auto"/>
        <w:jc w:val="right"/>
        <w:rPr>
          <w:rFonts w:eastAsia="Times New Roman" w:cs="Calibri"/>
          <w:sz w:val="18"/>
          <w:szCs w:val="18"/>
          <w:lang w:eastAsia="es-ES"/>
        </w:rPr>
      </w:pPr>
    </w:p>
    <w:p w14:paraId="69354966" w14:textId="6A97CD22" w:rsidR="00117FBE" w:rsidRPr="00447174" w:rsidRDefault="00117FBE" w:rsidP="00117FBE">
      <w:pPr>
        <w:spacing w:after="0" w:line="240" w:lineRule="auto"/>
        <w:jc w:val="right"/>
        <w:rPr>
          <w:rFonts w:eastAsia="Times New Roman" w:cs="Calibri"/>
          <w:sz w:val="18"/>
          <w:szCs w:val="18"/>
          <w:lang w:eastAsia="es-ES"/>
        </w:rPr>
      </w:pPr>
      <w:r w:rsidRPr="00447174">
        <w:rPr>
          <w:rFonts w:eastAsia="Times New Roman" w:cs="Calibri"/>
          <w:sz w:val="18"/>
          <w:szCs w:val="18"/>
          <w:lang w:eastAsia="es-ES"/>
        </w:rPr>
        <w:t>Fecha: ………………………</w:t>
      </w:r>
      <w:r>
        <w:rPr>
          <w:rFonts w:eastAsia="Times New Roman" w:cs="Calibri"/>
          <w:sz w:val="18"/>
          <w:szCs w:val="18"/>
          <w:lang w:eastAsia="es-ES"/>
        </w:rPr>
        <w:t>……………………………………………</w:t>
      </w:r>
      <w:proofErr w:type="gramStart"/>
      <w:r>
        <w:rPr>
          <w:rFonts w:eastAsia="Times New Roman" w:cs="Calibri"/>
          <w:sz w:val="18"/>
          <w:szCs w:val="18"/>
          <w:lang w:eastAsia="es-ES"/>
        </w:rPr>
        <w:t>…….</w:t>
      </w:r>
      <w:proofErr w:type="gramEnd"/>
      <w:r>
        <w:rPr>
          <w:rFonts w:eastAsia="Times New Roman" w:cs="Calibri"/>
          <w:sz w:val="18"/>
          <w:szCs w:val="18"/>
          <w:lang w:eastAsia="es-ES"/>
        </w:rPr>
        <w:t>.</w:t>
      </w:r>
      <w:r w:rsidRPr="00447174">
        <w:rPr>
          <w:rFonts w:eastAsia="Times New Roman" w:cs="Calibri"/>
          <w:sz w:val="18"/>
          <w:szCs w:val="18"/>
          <w:lang w:eastAsia="es-ES"/>
        </w:rPr>
        <w:t>…….</w:t>
      </w:r>
    </w:p>
    <w:p w14:paraId="3C4DB0E3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677D7036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001938B7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681C1CD2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4D2BE97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53E2CDEA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5C32D12E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395E533F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59DEFD69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25DE233D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0BF929F4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3ED2601A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317A7AD9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E56703E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5574F02D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59523922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77C47B9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0C45D9F3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623BDDB2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100A3130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1526D063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D72563D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4A68C212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410EDCE2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1B67465B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59CA46F9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0198C46B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E579528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49182603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6B85AA7C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16921F08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3AD8128B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1C2897C8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0B853440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231507A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5B6E98FE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20272DD3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4C8F3FF2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520BF23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4B3920A2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6722389F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2E1227F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C0CE952" w14:textId="77777777" w:rsidR="00117FBE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774C9004" w14:textId="77777777" w:rsidR="00117FBE" w:rsidRPr="00447174" w:rsidRDefault="00117FBE" w:rsidP="00117FBE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es-ES"/>
        </w:rPr>
      </w:pPr>
    </w:p>
    <w:p w14:paraId="0B87BE59" w14:textId="77777777" w:rsidR="00117FBE" w:rsidRPr="00447174" w:rsidRDefault="00117FBE" w:rsidP="00117FBE">
      <w:pPr>
        <w:spacing w:after="0" w:line="276" w:lineRule="auto"/>
        <w:jc w:val="center"/>
        <w:rPr>
          <w:rFonts w:eastAsia="Times New Roman" w:cs="Calibri"/>
          <w:b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b/>
          <w:color w:val="000000"/>
          <w:sz w:val="18"/>
          <w:szCs w:val="18"/>
          <w:lang w:val="es-ES" w:eastAsia="es-ES"/>
        </w:rPr>
        <w:t>ANEXO N ° 2</w:t>
      </w:r>
    </w:p>
    <w:p w14:paraId="719E138D" w14:textId="77777777" w:rsidR="00117FBE" w:rsidRPr="00447174" w:rsidRDefault="00117FBE" w:rsidP="00117FBE">
      <w:pPr>
        <w:spacing w:after="0" w:line="276" w:lineRule="auto"/>
        <w:jc w:val="center"/>
        <w:rPr>
          <w:rFonts w:eastAsia="Times New Roman" w:cs="Calibri"/>
          <w:b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b/>
          <w:bCs/>
          <w:color w:val="000000"/>
          <w:sz w:val="18"/>
          <w:szCs w:val="18"/>
          <w:lang w:val="es-ES" w:eastAsia="es-ES"/>
        </w:rPr>
        <w:t>DECLARACIÓN JURADA SIMPLE</w:t>
      </w:r>
    </w:p>
    <w:p w14:paraId="58610367" w14:textId="77777777" w:rsidR="00117FBE" w:rsidRPr="00447174" w:rsidRDefault="00117FBE" w:rsidP="00117FBE">
      <w:pPr>
        <w:spacing w:after="0" w:line="276" w:lineRule="auto"/>
        <w:jc w:val="center"/>
        <w:rPr>
          <w:rFonts w:eastAsia="Times New Roman" w:cs="Calibri"/>
          <w:b/>
          <w:bCs/>
          <w:color w:val="000000"/>
          <w:sz w:val="18"/>
          <w:szCs w:val="18"/>
          <w:lang w:val="es-ES" w:eastAsia="es-ES"/>
        </w:rPr>
      </w:pPr>
      <w:r w:rsidRPr="00447174">
        <w:rPr>
          <w:rFonts w:cs="Calibri"/>
          <w:b/>
          <w:bCs/>
          <w:color w:val="000000"/>
          <w:sz w:val="18"/>
          <w:szCs w:val="18"/>
          <w:lang w:val="es-ES"/>
        </w:rPr>
        <w:t>CONOCE Y ACEPTA LAS BASES DE CONCURSO PUBLICO</w:t>
      </w:r>
    </w:p>
    <w:p w14:paraId="1CCC77F0" w14:textId="77777777" w:rsidR="00117FBE" w:rsidRDefault="00117FBE" w:rsidP="00117FBE">
      <w:pPr>
        <w:spacing w:after="0" w:line="276" w:lineRule="auto"/>
        <w:jc w:val="center"/>
        <w:rPr>
          <w:rFonts w:cs="Calibri"/>
          <w:b/>
          <w:bCs/>
          <w:sz w:val="18"/>
          <w:szCs w:val="18"/>
        </w:rPr>
      </w:pPr>
      <w:r w:rsidRPr="00447174">
        <w:rPr>
          <w:rFonts w:cs="Calibri"/>
          <w:b/>
          <w:bCs/>
          <w:sz w:val="18"/>
          <w:szCs w:val="18"/>
        </w:rPr>
        <w:t>SUBSIDIO A LA ACTIVIDAD PESQUERA ARTESANAL DE LAS MUJERES INDÍGENAS DE LA REGIÓN DE LOS LAGOS, AÑO 2024</w:t>
      </w:r>
    </w:p>
    <w:p w14:paraId="004931F9" w14:textId="77777777" w:rsidR="00117FBE" w:rsidRDefault="00117FBE" w:rsidP="00117FBE">
      <w:pPr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14:paraId="38026E90" w14:textId="77777777" w:rsidR="00117FBE" w:rsidRPr="00447174" w:rsidRDefault="00117FBE" w:rsidP="00117FBE">
      <w:pPr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14:paraId="6B21ECC7" w14:textId="77777777" w:rsidR="00117FBE" w:rsidRPr="00447174" w:rsidRDefault="00117FBE" w:rsidP="00117FBE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18"/>
          <w:szCs w:val="18"/>
          <w:lang w:val="es-ES" w:eastAsia="es-ES"/>
        </w:rPr>
      </w:pPr>
    </w:p>
    <w:p w14:paraId="0F859026" w14:textId="7A7DF4C5" w:rsidR="00117FBE" w:rsidRPr="00447174" w:rsidRDefault="00117FBE" w:rsidP="00117FBE">
      <w:pPr>
        <w:spacing w:after="0" w:line="480" w:lineRule="auto"/>
        <w:jc w:val="both"/>
        <w:rPr>
          <w:rFonts w:eastAsia="Times New Roman" w:cs="Calibri"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Yo ………………………………………………………</w:t>
      </w:r>
      <w:r>
        <w:rPr>
          <w:rFonts w:eastAsia="Times New Roman" w:cs="Calibri"/>
          <w:color w:val="000000"/>
          <w:sz w:val="18"/>
          <w:szCs w:val="18"/>
          <w:lang w:val="es-ES" w:eastAsia="es-ES"/>
        </w:rPr>
        <w:t>………………………</w:t>
      </w:r>
      <w:proofErr w:type="gramStart"/>
      <w:r>
        <w:rPr>
          <w:rFonts w:eastAsia="Times New Roman" w:cs="Calibri"/>
          <w:color w:val="000000"/>
          <w:sz w:val="18"/>
          <w:szCs w:val="18"/>
          <w:lang w:val="es-ES" w:eastAsia="es-ES"/>
        </w:rPr>
        <w:t>…….</w:t>
      </w:r>
      <w:proofErr w:type="gramEnd"/>
      <w:r>
        <w:rPr>
          <w:rFonts w:eastAsia="Times New Roman" w:cs="Calibri"/>
          <w:color w:val="000000"/>
          <w:sz w:val="18"/>
          <w:szCs w:val="18"/>
          <w:lang w:val="es-ES" w:eastAsia="es-ES"/>
        </w:rPr>
        <w:t>.</w:t>
      </w: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 xml:space="preserve">, cédula nacional  de identidad </w:t>
      </w:r>
      <w:proofErr w:type="spellStart"/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Nº</w:t>
      </w:r>
      <w:proofErr w:type="spellEnd"/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………………</w:t>
      </w:r>
      <w:r>
        <w:rPr>
          <w:rFonts w:eastAsia="Times New Roman" w:cs="Calibri"/>
          <w:color w:val="000000"/>
          <w:sz w:val="18"/>
          <w:szCs w:val="18"/>
          <w:lang w:val="es-ES" w:eastAsia="es-ES"/>
        </w:rPr>
        <w:t>…………….</w:t>
      </w: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........., domiciliado (a) en calle o localidad …………………..…………</w:t>
      </w:r>
      <w:r>
        <w:rPr>
          <w:rFonts w:eastAsia="Times New Roman" w:cs="Calibri"/>
          <w:color w:val="000000"/>
          <w:sz w:val="18"/>
          <w:szCs w:val="18"/>
          <w:lang w:val="es-ES" w:eastAsia="es-ES"/>
        </w:rPr>
        <w:t>…………………………………………..</w:t>
      </w: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……</w:t>
      </w:r>
      <w:r>
        <w:rPr>
          <w:rFonts w:eastAsia="Times New Roman" w:cs="Calibri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N°</w:t>
      </w:r>
      <w:proofErr w:type="spellEnd"/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…………</w:t>
      </w:r>
      <w:r>
        <w:rPr>
          <w:rFonts w:eastAsia="Times New Roman" w:cs="Calibri"/>
          <w:color w:val="000000"/>
          <w:sz w:val="18"/>
          <w:szCs w:val="18"/>
          <w:lang w:val="es-ES" w:eastAsia="es-ES"/>
        </w:rPr>
        <w:t xml:space="preserve"> </w:t>
      </w: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Comuna de……………</w:t>
      </w:r>
      <w:r>
        <w:rPr>
          <w:rFonts w:eastAsia="Times New Roman" w:cs="Calibri"/>
          <w:color w:val="000000"/>
          <w:sz w:val="18"/>
          <w:szCs w:val="18"/>
          <w:lang w:val="es-ES" w:eastAsia="es-ES"/>
        </w:rPr>
        <w:t>……………………………</w:t>
      </w: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............</w:t>
      </w:r>
      <w:proofErr w:type="gramStart"/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,  Región</w:t>
      </w:r>
      <w:proofErr w:type="gramEnd"/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 xml:space="preserve"> de Los Lagos, bajo la fe de juramento declaro: </w:t>
      </w:r>
    </w:p>
    <w:p w14:paraId="65B62B0D" w14:textId="77777777" w:rsidR="00117FBE" w:rsidRPr="00447174" w:rsidRDefault="00117FBE" w:rsidP="00117FBE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b/>
          <w:bCs/>
          <w:color w:val="000000"/>
          <w:sz w:val="18"/>
          <w:szCs w:val="18"/>
          <w:lang w:val="es-ES" w:eastAsia="es-ES"/>
        </w:rPr>
        <w:t>PRIMERO:</w:t>
      </w:r>
    </w:p>
    <w:p w14:paraId="189E8A6F" w14:textId="77777777" w:rsidR="00117FBE" w:rsidRPr="00447174" w:rsidRDefault="00117FBE" w:rsidP="00117FB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 xml:space="preserve">Conozco y acepto las bases del presente concurso público </w:t>
      </w:r>
      <w:r w:rsidRPr="00447174">
        <w:rPr>
          <w:rFonts w:cs="Calibri"/>
          <w:b/>
          <w:bCs/>
          <w:sz w:val="18"/>
          <w:szCs w:val="18"/>
          <w:shd w:val="clear" w:color="auto" w:fill="FFFFFF"/>
        </w:rPr>
        <w:t>Subsidio a la actividad pesquera artesanal de las mujeres indígenas de la región de Los Lagos, año 2024.</w:t>
      </w:r>
    </w:p>
    <w:p w14:paraId="15318FB4" w14:textId="77777777" w:rsidR="00117FBE" w:rsidRPr="00447174" w:rsidRDefault="00117FBE" w:rsidP="00117FB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Si CONADI me financiase el subsidio solicitado, me comprometo a concretar las inversiones especificadas en el proyecto y a dar fiel cumplimiento a todos los requisitos y exigencias que están establecidas en la normativa del programa.</w:t>
      </w:r>
    </w:p>
    <w:p w14:paraId="2962BBE4" w14:textId="77777777" w:rsidR="00117FBE" w:rsidRPr="00447174" w:rsidRDefault="00117FBE" w:rsidP="00117FB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No tengo rendiciones pendientes con la CONADI.</w:t>
      </w:r>
    </w:p>
    <w:p w14:paraId="4BCEE8F4" w14:textId="77777777" w:rsidR="00117FBE" w:rsidRPr="00447174" w:rsidRDefault="00117FBE" w:rsidP="00117FB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Me comprometo a facilitar las acciones de seguimiento y supervisión del proyecto.</w:t>
      </w:r>
    </w:p>
    <w:p w14:paraId="5BCBAB49" w14:textId="77777777" w:rsidR="00117FBE" w:rsidRPr="00447174" w:rsidRDefault="00117FBE" w:rsidP="00117FB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 xml:space="preserve">No soy funcionario de ninguna repartición pública o municipal, ONG, Consultora. </w:t>
      </w:r>
    </w:p>
    <w:p w14:paraId="2F76F6C6" w14:textId="77777777" w:rsidR="00117FBE" w:rsidRPr="00447174" w:rsidRDefault="00117FBE" w:rsidP="00117FBE">
      <w:pPr>
        <w:spacing w:after="0" w:line="276" w:lineRule="auto"/>
        <w:jc w:val="both"/>
        <w:rPr>
          <w:rFonts w:eastAsia="Times New Roman" w:cs="Calibri"/>
          <w:color w:val="000000"/>
          <w:sz w:val="18"/>
          <w:szCs w:val="18"/>
          <w:lang w:val="es-ES" w:eastAsia="es-ES"/>
        </w:rPr>
      </w:pPr>
    </w:p>
    <w:p w14:paraId="01E5C8F3" w14:textId="77777777" w:rsidR="00117FBE" w:rsidRPr="00447174" w:rsidRDefault="00117FBE" w:rsidP="00117FBE">
      <w:pPr>
        <w:tabs>
          <w:tab w:val="left" w:pos="360"/>
        </w:tabs>
        <w:spacing w:after="200" w:line="276" w:lineRule="auto"/>
        <w:ind w:right="57"/>
        <w:jc w:val="both"/>
        <w:rPr>
          <w:rFonts w:eastAsia="Times New Roman" w:cs="Calibri"/>
          <w:color w:val="000000"/>
          <w:sz w:val="18"/>
          <w:szCs w:val="18"/>
          <w:lang w:val="es-ES" w:eastAsia="es-CL"/>
        </w:rPr>
      </w:pPr>
      <w:r w:rsidRPr="00447174">
        <w:rPr>
          <w:rFonts w:eastAsia="Times New Roman" w:cs="Calibri"/>
          <w:b/>
          <w:bCs/>
          <w:color w:val="000000"/>
          <w:sz w:val="18"/>
          <w:szCs w:val="18"/>
          <w:lang w:val="es-ES" w:eastAsia="es-ES"/>
        </w:rPr>
        <w:t>SEGUNDO:</w:t>
      </w:r>
      <w:r w:rsidRPr="00447174">
        <w:rPr>
          <w:rFonts w:eastAsia="Times New Roman" w:cs="Calibri"/>
          <w:color w:val="000000"/>
          <w:sz w:val="18"/>
          <w:szCs w:val="18"/>
          <w:lang w:val="es-ES" w:eastAsia="es-CL"/>
        </w:rPr>
        <w:t xml:space="preserve"> Que mi grupo familiar está compuesto por las siguientes personas: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3655"/>
        <w:gridCol w:w="977"/>
        <w:gridCol w:w="1737"/>
        <w:gridCol w:w="766"/>
        <w:gridCol w:w="1805"/>
      </w:tblGrid>
      <w:tr w:rsidR="00117FBE" w:rsidRPr="00447174" w14:paraId="5D8C1B60" w14:textId="77777777" w:rsidTr="00117FBE">
        <w:trPr>
          <w:trHeight w:val="567"/>
        </w:trPr>
        <w:tc>
          <w:tcPr>
            <w:tcW w:w="224" w:type="pct"/>
            <w:shd w:val="clear" w:color="auto" w:fill="auto"/>
          </w:tcPr>
          <w:p w14:paraId="675ABC89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</w:pPr>
            <w:proofErr w:type="spellStart"/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</w:p>
        </w:tc>
        <w:tc>
          <w:tcPr>
            <w:tcW w:w="1949" w:type="pct"/>
            <w:shd w:val="clear" w:color="auto" w:fill="auto"/>
          </w:tcPr>
          <w:p w14:paraId="1EFFBEB2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  <w:t>NOMBRE</w:t>
            </w:r>
          </w:p>
        </w:tc>
        <w:tc>
          <w:tcPr>
            <w:tcW w:w="524" w:type="pct"/>
            <w:shd w:val="clear" w:color="auto" w:fill="auto"/>
          </w:tcPr>
          <w:p w14:paraId="544384DC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928" w:type="pct"/>
            <w:shd w:val="clear" w:color="auto" w:fill="auto"/>
          </w:tcPr>
          <w:p w14:paraId="3D4CCFBA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  <w:t>PARENTESCO CON EL/LA POSTULANTE</w:t>
            </w:r>
          </w:p>
        </w:tc>
        <w:tc>
          <w:tcPr>
            <w:tcW w:w="411" w:type="pct"/>
            <w:shd w:val="clear" w:color="auto" w:fill="auto"/>
          </w:tcPr>
          <w:p w14:paraId="46C9EA50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964" w:type="pct"/>
            <w:shd w:val="clear" w:color="auto" w:fill="auto"/>
          </w:tcPr>
          <w:p w14:paraId="4B2ECD70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bCs/>
                <w:sz w:val="18"/>
                <w:szCs w:val="18"/>
                <w:lang w:val="es-ES" w:eastAsia="es-ES"/>
              </w:rPr>
              <w:t>ACTIVIDAD Y/O OCUPACIÓN</w:t>
            </w:r>
          </w:p>
        </w:tc>
      </w:tr>
      <w:tr w:rsidR="00117FBE" w:rsidRPr="00447174" w14:paraId="0F4DBEA3" w14:textId="77777777" w:rsidTr="00117FBE">
        <w:trPr>
          <w:trHeight w:val="567"/>
        </w:trPr>
        <w:tc>
          <w:tcPr>
            <w:tcW w:w="224" w:type="pct"/>
            <w:shd w:val="clear" w:color="auto" w:fill="auto"/>
          </w:tcPr>
          <w:p w14:paraId="63031BF9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949" w:type="pct"/>
            <w:shd w:val="clear" w:color="auto" w:fill="auto"/>
          </w:tcPr>
          <w:p w14:paraId="09550118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524" w:type="pct"/>
            <w:shd w:val="clear" w:color="auto" w:fill="auto"/>
          </w:tcPr>
          <w:p w14:paraId="1D179CD5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28" w:type="pct"/>
            <w:shd w:val="clear" w:color="auto" w:fill="auto"/>
          </w:tcPr>
          <w:p w14:paraId="2DE86A2D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411" w:type="pct"/>
            <w:shd w:val="clear" w:color="auto" w:fill="auto"/>
          </w:tcPr>
          <w:p w14:paraId="483E0F2C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64" w:type="pct"/>
            <w:shd w:val="clear" w:color="auto" w:fill="auto"/>
          </w:tcPr>
          <w:p w14:paraId="0FD8E820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</w:tr>
      <w:tr w:rsidR="00117FBE" w:rsidRPr="00447174" w14:paraId="30D7343B" w14:textId="77777777" w:rsidTr="00117FBE">
        <w:trPr>
          <w:trHeight w:val="567"/>
        </w:trPr>
        <w:tc>
          <w:tcPr>
            <w:tcW w:w="224" w:type="pct"/>
            <w:shd w:val="clear" w:color="auto" w:fill="auto"/>
          </w:tcPr>
          <w:p w14:paraId="349730BB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949" w:type="pct"/>
            <w:shd w:val="clear" w:color="auto" w:fill="auto"/>
          </w:tcPr>
          <w:p w14:paraId="273554A5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524" w:type="pct"/>
            <w:shd w:val="clear" w:color="auto" w:fill="auto"/>
          </w:tcPr>
          <w:p w14:paraId="43FD0832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28" w:type="pct"/>
            <w:shd w:val="clear" w:color="auto" w:fill="auto"/>
          </w:tcPr>
          <w:p w14:paraId="5D30403A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411" w:type="pct"/>
            <w:shd w:val="clear" w:color="auto" w:fill="auto"/>
          </w:tcPr>
          <w:p w14:paraId="1F1CD7A6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64" w:type="pct"/>
            <w:shd w:val="clear" w:color="auto" w:fill="auto"/>
          </w:tcPr>
          <w:p w14:paraId="3089C855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</w:tr>
      <w:tr w:rsidR="00117FBE" w:rsidRPr="00447174" w14:paraId="7DA9D306" w14:textId="77777777" w:rsidTr="00117FBE">
        <w:trPr>
          <w:trHeight w:val="567"/>
        </w:trPr>
        <w:tc>
          <w:tcPr>
            <w:tcW w:w="224" w:type="pct"/>
            <w:shd w:val="clear" w:color="auto" w:fill="auto"/>
          </w:tcPr>
          <w:p w14:paraId="4AFB7C9F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949" w:type="pct"/>
            <w:shd w:val="clear" w:color="auto" w:fill="auto"/>
          </w:tcPr>
          <w:p w14:paraId="2CE8BAA7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524" w:type="pct"/>
            <w:shd w:val="clear" w:color="auto" w:fill="auto"/>
          </w:tcPr>
          <w:p w14:paraId="774D58CE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28" w:type="pct"/>
            <w:shd w:val="clear" w:color="auto" w:fill="auto"/>
          </w:tcPr>
          <w:p w14:paraId="6D54C341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411" w:type="pct"/>
            <w:shd w:val="clear" w:color="auto" w:fill="auto"/>
          </w:tcPr>
          <w:p w14:paraId="67D38E85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64" w:type="pct"/>
            <w:shd w:val="clear" w:color="auto" w:fill="auto"/>
          </w:tcPr>
          <w:p w14:paraId="3A0F7289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</w:tr>
      <w:tr w:rsidR="00117FBE" w:rsidRPr="00447174" w14:paraId="32164F12" w14:textId="77777777" w:rsidTr="00117FBE">
        <w:trPr>
          <w:trHeight w:val="567"/>
        </w:trPr>
        <w:tc>
          <w:tcPr>
            <w:tcW w:w="224" w:type="pct"/>
            <w:shd w:val="clear" w:color="auto" w:fill="auto"/>
          </w:tcPr>
          <w:p w14:paraId="7711848A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949" w:type="pct"/>
            <w:shd w:val="clear" w:color="auto" w:fill="auto"/>
          </w:tcPr>
          <w:p w14:paraId="7616899B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524" w:type="pct"/>
            <w:shd w:val="clear" w:color="auto" w:fill="auto"/>
          </w:tcPr>
          <w:p w14:paraId="59A9F9AA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28" w:type="pct"/>
            <w:shd w:val="clear" w:color="auto" w:fill="auto"/>
          </w:tcPr>
          <w:p w14:paraId="68DBE06C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411" w:type="pct"/>
            <w:shd w:val="clear" w:color="auto" w:fill="auto"/>
          </w:tcPr>
          <w:p w14:paraId="563D7E21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64" w:type="pct"/>
            <w:shd w:val="clear" w:color="auto" w:fill="auto"/>
          </w:tcPr>
          <w:p w14:paraId="101C8B3D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</w:tr>
      <w:tr w:rsidR="00117FBE" w:rsidRPr="00447174" w14:paraId="2D1EACBF" w14:textId="77777777" w:rsidTr="00117FBE">
        <w:trPr>
          <w:trHeight w:val="567"/>
        </w:trPr>
        <w:tc>
          <w:tcPr>
            <w:tcW w:w="224" w:type="pct"/>
            <w:shd w:val="clear" w:color="auto" w:fill="auto"/>
          </w:tcPr>
          <w:p w14:paraId="1CE429F3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949" w:type="pct"/>
            <w:shd w:val="clear" w:color="auto" w:fill="auto"/>
          </w:tcPr>
          <w:p w14:paraId="782A22E5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524" w:type="pct"/>
            <w:shd w:val="clear" w:color="auto" w:fill="auto"/>
          </w:tcPr>
          <w:p w14:paraId="0389A04F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28" w:type="pct"/>
            <w:shd w:val="clear" w:color="auto" w:fill="auto"/>
          </w:tcPr>
          <w:p w14:paraId="51D7A694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411" w:type="pct"/>
            <w:shd w:val="clear" w:color="auto" w:fill="auto"/>
          </w:tcPr>
          <w:p w14:paraId="591E583A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64" w:type="pct"/>
            <w:shd w:val="clear" w:color="auto" w:fill="auto"/>
          </w:tcPr>
          <w:p w14:paraId="7C2B8873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</w:tr>
      <w:tr w:rsidR="00117FBE" w:rsidRPr="00447174" w14:paraId="00B81E01" w14:textId="77777777" w:rsidTr="00117FBE">
        <w:trPr>
          <w:trHeight w:val="567"/>
        </w:trPr>
        <w:tc>
          <w:tcPr>
            <w:tcW w:w="224" w:type="pct"/>
            <w:shd w:val="clear" w:color="auto" w:fill="auto"/>
          </w:tcPr>
          <w:p w14:paraId="0CD5F6BA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949" w:type="pct"/>
            <w:shd w:val="clear" w:color="auto" w:fill="auto"/>
          </w:tcPr>
          <w:p w14:paraId="07670129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524" w:type="pct"/>
            <w:shd w:val="clear" w:color="auto" w:fill="auto"/>
          </w:tcPr>
          <w:p w14:paraId="15A42F3B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28" w:type="pct"/>
            <w:shd w:val="clear" w:color="auto" w:fill="auto"/>
          </w:tcPr>
          <w:p w14:paraId="56B499CA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411" w:type="pct"/>
            <w:shd w:val="clear" w:color="auto" w:fill="auto"/>
          </w:tcPr>
          <w:p w14:paraId="697CAC6D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64" w:type="pct"/>
            <w:shd w:val="clear" w:color="auto" w:fill="auto"/>
          </w:tcPr>
          <w:p w14:paraId="6EEFCDD4" w14:textId="77777777" w:rsidR="00117FBE" w:rsidRPr="00447174" w:rsidRDefault="00117FBE" w:rsidP="009E56F0">
            <w:pPr>
              <w:tabs>
                <w:tab w:val="left" w:pos="360"/>
              </w:tabs>
              <w:spacing w:after="200" w:line="240" w:lineRule="auto"/>
              <w:ind w:right="57"/>
              <w:jc w:val="center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</w:tr>
    </w:tbl>
    <w:p w14:paraId="3263B3B4" w14:textId="77777777" w:rsidR="00117FBE" w:rsidRPr="00447174" w:rsidRDefault="00117FBE" w:rsidP="00117FBE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b/>
          <w:bCs/>
          <w:color w:val="000000"/>
          <w:sz w:val="18"/>
          <w:szCs w:val="18"/>
          <w:lang w:val="es-ES" w:eastAsia="es-ES"/>
        </w:rPr>
        <w:t>Nota: Incluir al postulante en cuadro descriptivo.</w:t>
      </w:r>
    </w:p>
    <w:p w14:paraId="35F1C1BB" w14:textId="77777777" w:rsidR="00117FBE" w:rsidRDefault="00117FBE" w:rsidP="00117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color w:val="000000"/>
          <w:sz w:val="18"/>
          <w:szCs w:val="18"/>
          <w:lang w:eastAsia="es-ES"/>
        </w:rPr>
      </w:pPr>
    </w:p>
    <w:p w14:paraId="7516A7B4" w14:textId="77777777" w:rsidR="00117FBE" w:rsidRPr="00447174" w:rsidRDefault="00117FBE" w:rsidP="00117F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color w:val="000000"/>
          <w:sz w:val="18"/>
          <w:szCs w:val="18"/>
          <w:lang w:eastAsia="es-E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7229"/>
      </w:tblGrid>
      <w:tr w:rsidR="00117FBE" w:rsidRPr="00447174" w14:paraId="60676846" w14:textId="77777777" w:rsidTr="009E56F0">
        <w:trPr>
          <w:trHeight w:val="759"/>
        </w:trPr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6A1F0E6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  <w:t>FIRMA OBLIGATORIA POSTULANTE:</w:t>
            </w:r>
          </w:p>
          <w:p w14:paraId="5DA36E23" w14:textId="77777777" w:rsidR="00117FBE" w:rsidRPr="00447174" w:rsidRDefault="00117FBE" w:rsidP="009E56F0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</w:pPr>
            <w:r w:rsidRPr="00447174">
              <w:rPr>
                <w:rFonts w:eastAsia="Times New Roman" w:cs="Calibri"/>
                <w:b/>
                <w:sz w:val="18"/>
                <w:szCs w:val="18"/>
                <w:lang w:val="es-ES" w:eastAsia="es-ES"/>
              </w:rPr>
              <w:t xml:space="preserve">Requisito de admisibilidad 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D6020" w14:textId="77777777" w:rsidR="00117FBE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  <w:p w14:paraId="25F2FD14" w14:textId="77777777" w:rsidR="00117FBE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  <w:p w14:paraId="397E46D0" w14:textId="77777777" w:rsidR="00117FBE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  <w:p w14:paraId="1C6B73EB" w14:textId="77777777" w:rsidR="00117FBE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  <w:p w14:paraId="0AE8D43F" w14:textId="77777777" w:rsidR="00117FBE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  <w:p w14:paraId="61C51299" w14:textId="77777777" w:rsidR="00117FBE" w:rsidRPr="00447174" w:rsidRDefault="00117FBE" w:rsidP="009E56F0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ES" w:eastAsia="es-ES"/>
              </w:rPr>
            </w:pPr>
          </w:p>
        </w:tc>
      </w:tr>
    </w:tbl>
    <w:p w14:paraId="7A182675" w14:textId="77777777" w:rsidR="00117FBE" w:rsidRDefault="00117FBE" w:rsidP="00117FBE">
      <w:pPr>
        <w:spacing w:after="0" w:line="240" w:lineRule="auto"/>
        <w:jc w:val="right"/>
        <w:outlineLvl w:val="0"/>
        <w:rPr>
          <w:rFonts w:eastAsia="Times New Roman" w:cs="Calibri"/>
          <w:color w:val="000000"/>
          <w:sz w:val="18"/>
          <w:szCs w:val="18"/>
          <w:lang w:val="es-ES" w:eastAsia="es-ES"/>
        </w:rPr>
      </w:pPr>
    </w:p>
    <w:p w14:paraId="27267ED0" w14:textId="77777777" w:rsidR="00117FBE" w:rsidRDefault="00117FBE" w:rsidP="00117FBE">
      <w:pPr>
        <w:spacing w:after="0" w:line="240" w:lineRule="auto"/>
        <w:jc w:val="right"/>
        <w:outlineLvl w:val="0"/>
        <w:rPr>
          <w:rFonts w:eastAsia="Times New Roman" w:cs="Calibri"/>
          <w:color w:val="000000"/>
          <w:sz w:val="18"/>
          <w:szCs w:val="18"/>
          <w:lang w:val="es-ES" w:eastAsia="es-ES"/>
        </w:rPr>
      </w:pPr>
    </w:p>
    <w:p w14:paraId="2D0E6BFB" w14:textId="77777777" w:rsidR="00117FBE" w:rsidRDefault="00117FBE" w:rsidP="00117FBE">
      <w:pPr>
        <w:spacing w:after="0" w:line="240" w:lineRule="auto"/>
        <w:jc w:val="right"/>
        <w:outlineLvl w:val="0"/>
        <w:rPr>
          <w:rFonts w:eastAsia="Times New Roman" w:cs="Calibri"/>
          <w:color w:val="000000"/>
          <w:sz w:val="18"/>
          <w:szCs w:val="18"/>
          <w:lang w:val="es-ES" w:eastAsia="es-ES"/>
        </w:rPr>
      </w:pPr>
    </w:p>
    <w:p w14:paraId="52993A38" w14:textId="77777777" w:rsidR="00117FBE" w:rsidRPr="00447174" w:rsidRDefault="00117FBE" w:rsidP="00117FBE">
      <w:pPr>
        <w:spacing w:after="0" w:line="240" w:lineRule="auto"/>
        <w:jc w:val="right"/>
        <w:outlineLvl w:val="0"/>
        <w:rPr>
          <w:rFonts w:eastAsia="Times New Roman" w:cs="Calibri"/>
          <w:color w:val="000000"/>
          <w:sz w:val="18"/>
          <w:szCs w:val="18"/>
          <w:lang w:val="es-ES" w:eastAsia="es-ES"/>
        </w:rPr>
      </w:pPr>
    </w:p>
    <w:p w14:paraId="0B885F54" w14:textId="2B8CF8C1" w:rsidR="00117FBE" w:rsidRPr="00447174" w:rsidRDefault="00117FBE" w:rsidP="00117FBE">
      <w:pPr>
        <w:spacing w:after="0" w:line="240" w:lineRule="auto"/>
        <w:jc w:val="right"/>
        <w:outlineLvl w:val="0"/>
        <w:rPr>
          <w:rFonts w:eastAsia="Times New Roman" w:cs="Calibri"/>
          <w:color w:val="000000"/>
          <w:sz w:val="18"/>
          <w:szCs w:val="18"/>
          <w:lang w:val="es-ES" w:eastAsia="es-ES"/>
        </w:rPr>
      </w:pP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 xml:space="preserve">Fecha: </w:t>
      </w:r>
      <w:proofErr w:type="gramStart"/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 xml:space="preserve"> ….</w:t>
      </w:r>
      <w:proofErr w:type="gramEnd"/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…………………………</w:t>
      </w:r>
      <w:r>
        <w:rPr>
          <w:rFonts w:eastAsia="Times New Roman" w:cs="Calibri"/>
          <w:color w:val="000000"/>
          <w:sz w:val="18"/>
          <w:szCs w:val="18"/>
          <w:lang w:val="es-ES" w:eastAsia="es-ES"/>
        </w:rPr>
        <w:t>……………………………………………………………..</w:t>
      </w:r>
      <w:r w:rsidRPr="00447174">
        <w:rPr>
          <w:rFonts w:eastAsia="Times New Roman" w:cs="Calibri"/>
          <w:color w:val="000000"/>
          <w:sz w:val="18"/>
          <w:szCs w:val="18"/>
          <w:lang w:val="es-ES" w:eastAsia="es-ES"/>
        </w:rPr>
        <w:t>…</w:t>
      </w:r>
    </w:p>
    <w:p w14:paraId="72001DFF" w14:textId="77777777" w:rsidR="002101CE" w:rsidRDefault="002101CE"/>
    <w:sectPr w:rsidR="002101CE" w:rsidSect="00117FBE">
      <w:pgSz w:w="12240" w:h="20160" w:code="5"/>
      <w:pgMar w:top="709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A617B"/>
    <w:multiLevelType w:val="multilevel"/>
    <w:tmpl w:val="30DA61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0E57"/>
    <w:multiLevelType w:val="multilevel"/>
    <w:tmpl w:val="53A43CE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 w16cid:durableId="190265804">
    <w:abstractNumId w:val="1"/>
  </w:num>
  <w:num w:numId="2" w16cid:durableId="197154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F1"/>
    <w:rsid w:val="00117FBE"/>
    <w:rsid w:val="002101CE"/>
    <w:rsid w:val="005512C7"/>
    <w:rsid w:val="008B50F1"/>
    <w:rsid w:val="00A75A3F"/>
    <w:rsid w:val="00CD266B"/>
    <w:rsid w:val="00D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D3A2"/>
  <w15:chartTrackingRefBased/>
  <w15:docId w15:val="{C4DB8D09-256D-4E07-9140-926793A1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BE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0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0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0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0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0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0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0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50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0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0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0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AB28-2CCD-43E1-9D88-D4D97A68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642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</dc:creator>
  <cp:keywords/>
  <dc:description/>
  <cp:lastModifiedBy>a273</cp:lastModifiedBy>
  <cp:revision>2</cp:revision>
  <dcterms:created xsi:type="dcterms:W3CDTF">2024-09-16T16:47:00Z</dcterms:created>
  <dcterms:modified xsi:type="dcterms:W3CDTF">2024-09-16T16:55:00Z</dcterms:modified>
</cp:coreProperties>
</file>