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CAC93" w14:textId="50FCB6D0" w:rsidR="004C5655" w:rsidRPr="00B04858" w:rsidRDefault="00B04858" w:rsidP="00B04858">
      <w:pPr>
        <w:spacing w:after="0" w:line="240" w:lineRule="auto"/>
        <w:jc w:val="center"/>
        <w:rPr>
          <w:rFonts w:ascii="gobCL" w:hAnsi="gobCL"/>
          <w:b/>
          <w:bCs/>
        </w:rPr>
      </w:pPr>
      <w:r w:rsidRPr="00C747E6">
        <w:rPr>
          <w:rFonts w:ascii="gobCL" w:hAnsi="gobCL"/>
          <w:b/>
          <w:bCs/>
        </w:rPr>
        <w:t xml:space="preserve">ANEXO </w:t>
      </w:r>
      <w:r w:rsidR="00022863">
        <w:rPr>
          <w:rFonts w:ascii="gobCL" w:hAnsi="gobCL"/>
          <w:b/>
          <w:bCs/>
        </w:rPr>
        <w:t>6</w:t>
      </w:r>
      <w:r>
        <w:rPr>
          <w:rFonts w:ascii="gobCL" w:hAnsi="gobCL"/>
          <w:b/>
          <w:bCs/>
        </w:rPr>
        <w:t xml:space="preserve"> INVENTARIO</w:t>
      </w:r>
      <w:r w:rsidRPr="00C747E6">
        <w:rPr>
          <w:rFonts w:ascii="gobCL" w:hAnsi="gobCL"/>
          <w:noProof/>
        </w:rPr>
        <w:drawing>
          <wp:inline distT="0" distB="0" distL="0" distR="0" wp14:anchorId="301E306F" wp14:editId="2F358B20">
            <wp:extent cx="5098318" cy="6970985"/>
            <wp:effectExtent l="0" t="0" r="7620" b="1905"/>
            <wp:docPr id="1833625658" name="Imagen 1833625658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625658" name="Imagen 1" descr="Interfaz de usuario gráfica, Aplicación&#10;&#10;Descripción generada automáticamente"/>
                    <pic:cNvPicPr/>
                  </pic:nvPicPr>
                  <pic:blipFill rotWithShape="1">
                    <a:blip r:embed="rId11"/>
                    <a:srcRect l="31062" t="20112" r="40161" b="9638"/>
                    <a:stretch/>
                  </pic:blipFill>
                  <pic:spPr bwMode="auto">
                    <a:xfrm>
                      <a:off x="0" y="0"/>
                      <a:ext cx="5107367" cy="6983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C5655" w:rsidRPr="00B04858" w:rsidSect="00CC2DD5">
      <w:headerReference w:type="default" r:id="rId12"/>
      <w:footerReference w:type="default" r:id="rId13"/>
      <w:pgSz w:w="12240" w:h="15840"/>
      <w:pgMar w:top="1417" w:right="1701" w:bottom="1276" w:left="1701" w:header="851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224B7" w14:textId="77777777" w:rsidR="00F94989" w:rsidRDefault="00F94989" w:rsidP="00550AC1">
      <w:pPr>
        <w:spacing w:after="0" w:line="240" w:lineRule="auto"/>
      </w:pPr>
      <w:r>
        <w:separator/>
      </w:r>
    </w:p>
  </w:endnote>
  <w:endnote w:type="continuationSeparator" w:id="0">
    <w:p w14:paraId="2237B5E0" w14:textId="77777777" w:rsidR="00F94989" w:rsidRDefault="00F94989" w:rsidP="00550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obCL">
    <w:altName w:val="Calibri"/>
    <w:panose1 w:val="02000603060000020004"/>
    <w:charset w:val="00"/>
    <w:family w:val="modern"/>
    <w:notTrueType/>
    <w:pitch w:val="variable"/>
    <w:sig w:usb0="A000002F" w:usb1="4000005B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D0941" w14:textId="5233AD4F" w:rsidR="00550AC1" w:rsidRDefault="00CD6359" w:rsidP="00D45AEA">
    <w:pPr>
      <w:pStyle w:val="Piedepgina"/>
      <w:jc w:val="center"/>
    </w:pPr>
    <w:r w:rsidRPr="00AA3090">
      <w:rPr>
        <w:rFonts w:ascii="Arial" w:hAnsi="Arial"/>
        <w:b/>
        <w:i/>
        <w:sz w:val="16"/>
        <w:szCs w:val="16"/>
      </w:rPr>
      <w:t xml:space="preserve">Programa Transferencia </w:t>
    </w:r>
    <w:r>
      <w:rPr>
        <w:rFonts w:ascii="Arial" w:hAnsi="Arial"/>
        <w:b/>
        <w:i/>
        <w:sz w:val="16"/>
        <w:szCs w:val="16"/>
      </w:rPr>
      <w:t>Fomento Productivo en Pesca y Acuicultura Región del O’Higgins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F8A1A" w14:textId="77777777" w:rsidR="00F94989" w:rsidRDefault="00F94989" w:rsidP="00550AC1">
      <w:pPr>
        <w:spacing w:after="0" w:line="240" w:lineRule="auto"/>
      </w:pPr>
      <w:r>
        <w:separator/>
      </w:r>
    </w:p>
  </w:footnote>
  <w:footnote w:type="continuationSeparator" w:id="0">
    <w:p w14:paraId="6D14D856" w14:textId="77777777" w:rsidR="00F94989" w:rsidRDefault="00F94989" w:rsidP="00550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733EF" w14:textId="706516DF" w:rsidR="00550AC1" w:rsidRDefault="00550AC1">
    <w:pPr>
      <w:pStyle w:val="Encabezado"/>
    </w:pPr>
  </w:p>
  <w:tbl>
    <w:tblPr>
      <w:tblW w:w="907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64"/>
      <w:gridCol w:w="4587"/>
      <w:gridCol w:w="2128"/>
    </w:tblGrid>
    <w:tr w:rsidR="00550AC1" w14:paraId="5BE625A3" w14:textId="77777777" w:rsidTr="00CC2DD5">
      <w:trPr>
        <w:cantSplit/>
        <w:trHeight w:val="1306"/>
      </w:trPr>
      <w:tc>
        <w:tcPr>
          <w:tcW w:w="2364" w:type="dxa"/>
          <w:vAlign w:val="center"/>
        </w:tcPr>
        <w:p w14:paraId="7F236111" w14:textId="63B9BD1A" w:rsidR="00550AC1" w:rsidRDefault="00550AC1" w:rsidP="00550AC1">
          <w:pPr>
            <w:pStyle w:val="Encabezado"/>
            <w:jc w:val="center"/>
            <w:rPr>
              <w:rFonts w:ascii="Eras Medium ITC" w:hAnsi="Eras Medium ITC"/>
            </w:rPr>
          </w:pPr>
          <w:r w:rsidRPr="008B02C3">
            <w:rPr>
              <w:noProof/>
            </w:rPr>
            <w:drawing>
              <wp:inline distT="0" distB="0" distL="0" distR="0" wp14:anchorId="309E89FF" wp14:editId="798D733F">
                <wp:extent cx="924956" cy="862965"/>
                <wp:effectExtent l="0" t="0" r="8890" b="0"/>
                <wp:docPr id="1112339431" name="Imagen 2" descr="Logotipo, nombre de la empres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Logotipo, nombre de la empres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789" cy="871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7" w:type="dxa"/>
          <w:vAlign w:val="center"/>
        </w:tcPr>
        <w:p w14:paraId="7FBB4D01" w14:textId="77777777" w:rsidR="008D6C7A" w:rsidRPr="0002142C" w:rsidRDefault="008D6C7A" w:rsidP="008D6C7A">
          <w:pPr>
            <w:spacing w:after="0" w:line="240" w:lineRule="auto"/>
            <w:contextualSpacing/>
            <w:jc w:val="center"/>
            <w:rPr>
              <w:rFonts w:ascii="gobCL" w:eastAsiaTheme="majorEastAsia" w:hAnsi="gobCL" w:cstheme="majorHAnsi"/>
              <w:b/>
              <w:spacing w:val="-10"/>
              <w:kern w:val="28"/>
              <w:lang w:val="es-MX"/>
            </w:rPr>
          </w:pPr>
          <w:r>
            <w:rPr>
              <w:rFonts w:ascii="gobCL" w:eastAsiaTheme="majorEastAsia" w:hAnsi="gobCL" w:cstheme="majorHAnsi"/>
              <w:b/>
              <w:spacing w:val="-10"/>
              <w:kern w:val="28"/>
              <w:lang w:val="es-MX"/>
            </w:rPr>
            <w:t xml:space="preserve">SEGUNDO CONCURSO </w:t>
          </w:r>
          <w:r w:rsidRPr="0002142C">
            <w:rPr>
              <w:rFonts w:ascii="gobCL" w:eastAsiaTheme="majorEastAsia" w:hAnsi="gobCL" w:cstheme="majorHAnsi"/>
              <w:b/>
              <w:spacing w:val="-10"/>
              <w:kern w:val="28"/>
              <w:lang w:val="es-MX"/>
            </w:rPr>
            <w:t xml:space="preserve">“TRANSFERENCIA PESCA ARTESANAL Y ACUICULTURA DE PEQUEÑA ESCALA </w:t>
          </w:r>
        </w:p>
        <w:p w14:paraId="4F862675" w14:textId="77777777" w:rsidR="008D6C7A" w:rsidRPr="0002142C" w:rsidRDefault="008D6C7A" w:rsidP="008D6C7A">
          <w:pPr>
            <w:spacing w:after="0" w:line="240" w:lineRule="auto"/>
            <w:contextualSpacing/>
            <w:jc w:val="center"/>
            <w:rPr>
              <w:rFonts w:ascii="gobCL" w:eastAsiaTheme="majorEastAsia" w:hAnsi="gobCL" w:cstheme="majorHAnsi"/>
              <w:b/>
              <w:spacing w:val="-10"/>
              <w:kern w:val="28"/>
              <w:lang w:val="es-MX"/>
            </w:rPr>
          </w:pPr>
          <w:r w:rsidRPr="0002142C">
            <w:rPr>
              <w:rFonts w:ascii="gobCL" w:eastAsiaTheme="majorEastAsia" w:hAnsi="gobCL" w:cstheme="majorHAnsi"/>
              <w:b/>
              <w:spacing w:val="-10"/>
              <w:kern w:val="28"/>
              <w:lang w:val="es-MX"/>
            </w:rPr>
            <w:t xml:space="preserve">REGIÓN DE O’HIGGINS AÑO 2023-2025”, </w:t>
          </w:r>
        </w:p>
        <w:p w14:paraId="0639BA22" w14:textId="687E4386" w:rsidR="00550AC1" w:rsidRPr="00CC2DD5" w:rsidRDefault="008D6C7A" w:rsidP="008D6C7A">
          <w:pPr>
            <w:pStyle w:val="Encabezado"/>
            <w:jc w:val="center"/>
            <w:rPr>
              <w:rFonts w:ascii="gobCL" w:hAnsi="gobCL"/>
              <w:b/>
            </w:rPr>
          </w:pPr>
          <w:r w:rsidRPr="0002142C">
            <w:rPr>
              <w:rFonts w:ascii="gobCL" w:hAnsi="gobCL" w:cstheme="majorHAnsi"/>
              <w:b/>
              <w:lang w:val="es-MX"/>
            </w:rPr>
            <w:t xml:space="preserve">CÓDIGO BIP </w:t>
          </w:r>
          <w:proofErr w:type="spellStart"/>
          <w:r w:rsidRPr="0002142C">
            <w:rPr>
              <w:rFonts w:ascii="gobCL" w:hAnsi="gobCL" w:cstheme="majorHAnsi"/>
              <w:b/>
              <w:lang w:val="es-MX"/>
            </w:rPr>
            <w:t>N°</w:t>
          </w:r>
          <w:proofErr w:type="spellEnd"/>
          <w:r w:rsidRPr="0002142C">
            <w:rPr>
              <w:rFonts w:ascii="gobCL" w:hAnsi="gobCL" w:cstheme="majorHAnsi"/>
              <w:b/>
              <w:lang w:val="es-MX"/>
            </w:rPr>
            <w:t xml:space="preserve"> 40044423-”, AÑO 202</w:t>
          </w:r>
          <w:r>
            <w:rPr>
              <w:rFonts w:ascii="gobCL" w:hAnsi="gobCL" w:cstheme="majorHAnsi"/>
              <w:b/>
              <w:lang w:val="es-MX"/>
            </w:rPr>
            <w:t>4</w:t>
          </w:r>
          <w:r w:rsidRPr="0002142C">
            <w:rPr>
              <w:rFonts w:ascii="gobCL" w:hAnsi="gobCL"/>
              <w:b/>
              <w:iCs/>
              <w:color w:val="000000" w:themeColor="text1"/>
            </w:rPr>
            <w:t>.</w:t>
          </w:r>
        </w:p>
      </w:tc>
      <w:tc>
        <w:tcPr>
          <w:tcW w:w="2128" w:type="dxa"/>
          <w:vAlign w:val="center"/>
        </w:tcPr>
        <w:p w14:paraId="6FA65A61" w14:textId="2B190509" w:rsidR="00550AC1" w:rsidRDefault="00550AC1" w:rsidP="00550AC1">
          <w:pPr>
            <w:pStyle w:val="Encabezado"/>
            <w:jc w:val="center"/>
            <w:rPr>
              <w:rFonts w:ascii="Arial" w:hAnsi="Arial"/>
              <w:b/>
            </w:rPr>
          </w:pPr>
          <w:r w:rsidRPr="00047E47">
            <w:rPr>
              <w:noProof/>
            </w:rPr>
            <w:drawing>
              <wp:inline distT="0" distB="0" distL="0" distR="0" wp14:anchorId="4D20D1F4" wp14:editId="5B56E3F8">
                <wp:extent cx="928660" cy="885291"/>
                <wp:effectExtent l="0" t="0" r="5080" b="0"/>
                <wp:docPr id="208060945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3111172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956" cy="891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B8618D" w14:textId="77777777" w:rsidR="00550AC1" w:rsidRDefault="00550A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BD4"/>
    <w:multiLevelType w:val="hybridMultilevel"/>
    <w:tmpl w:val="FB5EF4B0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745B3"/>
    <w:multiLevelType w:val="hybridMultilevel"/>
    <w:tmpl w:val="3ED85646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2CBC"/>
    <w:multiLevelType w:val="multilevel"/>
    <w:tmpl w:val="EB2C7BA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022C13"/>
    <w:multiLevelType w:val="multilevel"/>
    <w:tmpl w:val="26D2925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A215D2"/>
    <w:multiLevelType w:val="hybridMultilevel"/>
    <w:tmpl w:val="A1FCC868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D4941"/>
    <w:multiLevelType w:val="hybridMultilevel"/>
    <w:tmpl w:val="650287A6"/>
    <w:lvl w:ilvl="0" w:tplc="53BEF23E">
      <w:start w:val="1"/>
      <w:numFmt w:val="lowerLetter"/>
      <w:lvlText w:val="%1."/>
      <w:lvlJc w:val="left"/>
      <w:pPr>
        <w:ind w:left="360" w:hanging="360"/>
      </w:pPr>
    </w:lvl>
    <w:lvl w:ilvl="1" w:tplc="E89EB54E">
      <w:start w:val="1"/>
      <w:numFmt w:val="lowerLetter"/>
      <w:lvlText w:val="%2."/>
      <w:lvlJc w:val="left"/>
      <w:pPr>
        <w:ind w:left="1080" w:hanging="360"/>
      </w:pPr>
    </w:lvl>
    <w:lvl w:ilvl="2" w:tplc="11D0D2D8">
      <w:start w:val="1"/>
      <w:numFmt w:val="lowerRoman"/>
      <w:lvlText w:val="%3."/>
      <w:lvlJc w:val="right"/>
      <w:pPr>
        <w:ind w:left="1800" w:hanging="180"/>
      </w:pPr>
    </w:lvl>
    <w:lvl w:ilvl="3" w:tplc="25ACB0E0">
      <w:start w:val="1"/>
      <w:numFmt w:val="decimal"/>
      <w:lvlText w:val="%4."/>
      <w:lvlJc w:val="left"/>
      <w:pPr>
        <w:ind w:left="2520" w:hanging="360"/>
      </w:pPr>
    </w:lvl>
    <w:lvl w:ilvl="4" w:tplc="2F98266C">
      <w:start w:val="1"/>
      <w:numFmt w:val="lowerLetter"/>
      <w:lvlText w:val="%5."/>
      <w:lvlJc w:val="left"/>
      <w:pPr>
        <w:ind w:left="3240" w:hanging="360"/>
      </w:pPr>
    </w:lvl>
    <w:lvl w:ilvl="5" w:tplc="54E8D5FA">
      <w:start w:val="1"/>
      <w:numFmt w:val="lowerRoman"/>
      <w:lvlText w:val="%6."/>
      <w:lvlJc w:val="right"/>
      <w:pPr>
        <w:ind w:left="3960" w:hanging="180"/>
      </w:pPr>
    </w:lvl>
    <w:lvl w:ilvl="6" w:tplc="70EA629E">
      <w:start w:val="1"/>
      <w:numFmt w:val="decimal"/>
      <w:lvlText w:val="%7."/>
      <w:lvlJc w:val="left"/>
      <w:pPr>
        <w:ind w:left="4680" w:hanging="360"/>
      </w:pPr>
    </w:lvl>
    <w:lvl w:ilvl="7" w:tplc="D27EEA5E">
      <w:start w:val="1"/>
      <w:numFmt w:val="lowerLetter"/>
      <w:lvlText w:val="%8."/>
      <w:lvlJc w:val="left"/>
      <w:pPr>
        <w:ind w:left="5400" w:hanging="360"/>
      </w:pPr>
    </w:lvl>
    <w:lvl w:ilvl="8" w:tplc="C6401F04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D0769B"/>
    <w:multiLevelType w:val="hybridMultilevel"/>
    <w:tmpl w:val="F7D65338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293EC4"/>
    <w:multiLevelType w:val="multilevel"/>
    <w:tmpl w:val="3F9E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A8BE237"/>
    <w:multiLevelType w:val="hybridMultilevel"/>
    <w:tmpl w:val="C5B6612C"/>
    <w:lvl w:ilvl="0" w:tplc="5002CDA4">
      <w:start w:val="1"/>
      <w:numFmt w:val="lowerLetter"/>
      <w:lvlText w:val="%1."/>
      <w:lvlJc w:val="left"/>
      <w:pPr>
        <w:ind w:left="720" w:hanging="360"/>
      </w:pPr>
    </w:lvl>
    <w:lvl w:ilvl="1" w:tplc="B0B2139C">
      <w:start w:val="1"/>
      <w:numFmt w:val="lowerLetter"/>
      <w:lvlText w:val="%2."/>
      <w:lvlJc w:val="left"/>
      <w:pPr>
        <w:ind w:left="1440" w:hanging="360"/>
      </w:pPr>
    </w:lvl>
    <w:lvl w:ilvl="2" w:tplc="95CAEDE8">
      <w:start w:val="1"/>
      <w:numFmt w:val="lowerRoman"/>
      <w:lvlText w:val="%3."/>
      <w:lvlJc w:val="right"/>
      <w:pPr>
        <w:ind w:left="2160" w:hanging="180"/>
      </w:pPr>
    </w:lvl>
    <w:lvl w:ilvl="3" w:tplc="825A5004">
      <w:start w:val="1"/>
      <w:numFmt w:val="decimal"/>
      <w:lvlText w:val="%4."/>
      <w:lvlJc w:val="left"/>
      <w:pPr>
        <w:ind w:left="2880" w:hanging="360"/>
      </w:pPr>
    </w:lvl>
    <w:lvl w:ilvl="4" w:tplc="0388E15E">
      <w:start w:val="1"/>
      <w:numFmt w:val="lowerLetter"/>
      <w:lvlText w:val="%5."/>
      <w:lvlJc w:val="left"/>
      <w:pPr>
        <w:ind w:left="3600" w:hanging="360"/>
      </w:pPr>
    </w:lvl>
    <w:lvl w:ilvl="5" w:tplc="4D2AA8D0">
      <w:start w:val="1"/>
      <w:numFmt w:val="lowerRoman"/>
      <w:lvlText w:val="%6."/>
      <w:lvlJc w:val="right"/>
      <w:pPr>
        <w:ind w:left="4320" w:hanging="180"/>
      </w:pPr>
    </w:lvl>
    <w:lvl w:ilvl="6" w:tplc="B2FAB2A0">
      <w:start w:val="1"/>
      <w:numFmt w:val="decimal"/>
      <w:lvlText w:val="%7."/>
      <w:lvlJc w:val="left"/>
      <w:pPr>
        <w:ind w:left="5040" w:hanging="360"/>
      </w:pPr>
    </w:lvl>
    <w:lvl w:ilvl="7" w:tplc="484C1A38">
      <w:start w:val="1"/>
      <w:numFmt w:val="lowerLetter"/>
      <w:lvlText w:val="%8."/>
      <w:lvlJc w:val="left"/>
      <w:pPr>
        <w:ind w:left="5760" w:hanging="360"/>
      </w:pPr>
    </w:lvl>
    <w:lvl w:ilvl="8" w:tplc="2EE0A6B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44F2B"/>
    <w:multiLevelType w:val="multilevel"/>
    <w:tmpl w:val="E2EADAC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49200F"/>
    <w:multiLevelType w:val="hybridMultilevel"/>
    <w:tmpl w:val="0FCEC574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3A55310"/>
    <w:multiLevelType w:val="multilevel"/>
    <w:tmpl w:val="AE1AC57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8E6B50"/>
    <w:multiLevelType w:val="multilevel"/>
    <w:tmpl w:val="3B160C6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7B0336"/>
    <w:multiLevelType w:val="hybridMultilevel"/>
    <w:tmpl w:val="D72E94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985960"/>
    <w:multiLevelType w:val="multilevel"/>
    <w:tmpl w:val="1C2C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C120EEB"/>
    <w:multiLevelType w:val="multilevel"/>
    <w:tmpl w:val="E3E45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C7A28FA"/>
    <w:multiLevelType w:val="multilevel"/>
    <w:tmpl w:val="80AE1E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3762AF"/>
    <w:multiLevelType w:val="hybridMultilevel"/>
    <w:tmpl w:val="4B72DC2E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F0662F"/>
    <w:multiLevelType w:val="hybridMultilevel"/>
    <w:tmpl w:val="682AB186"/>
    <w:lvl w:ilvl="0" w:tplc="0A0CA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0212AC"/>
    <w:multiLevelType w:val="multilevel"/>
    <w:tmpl w:val="1428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15D36EF"/>
    <w:multiLevelType w:val="multilevel"/>
    <w:tmpl w:val="4FEA24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AA6BB3"/>
    <w:multiLevelType w:val="hybridMultilevel"/>
    <w:tmpl w:val="F246223C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C375D8"/>
    <w:multiLevelType w:val="hybridMultilevel"/>
    <w:tmpl w:val="3C563BEE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585750"/>
    <w:multiLevelType w:val="hybridMultilevel"/>
    <w:tmpl w:val="68EA7512"/>
    <w:lvl w:ilvl="0" w:tplc="BA780358">
      <w:start w:val="500"/>
      <w:numFmt w:val="lowerRoman"/>
      <w:lvlText w:val="%1."/>
      <w:lvlJc w:val="right"/>
      <w:pPr>
        <w:ind w:left="720" w:hanging="360"/>
      </w:pPr>
    </w:lvl>
    <w:lvl w:ilvl="1" w:tplc="AF946D38">
      <w:start w:val="1"/>
      <w:numFmt w:val="lowerLetter"/>
      <w:lvlText w:val="%2."/>
      <w:lvlJc w:val="left"/>
      <w:pPr>
        <w:ind w:left="1440" w:hanging="360"/>
      </w:pPr>
    </w:lvl>
    <w:lvl w:ilvl="2" w:tplc="6E30993C">
      <w:start w:val="1"/>
      <w:numFmt w:val="lowerRoman"/>
      <w:lvlText w:val="%3."/>
      <w:lvlJc w:val="right"/>
      <w:pPr>
        <w:ind w:left="2160" w:hanging="180"/>
      </w:pPr>
    </w:lvl>
    <w:lvl w:ilvl="3" w:tplc="29A62052">
      <w:start w:val="1"/>
      <w:numFmt w:val="decimal"/>
      <w:lvlText w:val="%4."/>
      <w:lvlJc w:val="left"/>
      <w:pPr>
        <w:ind w:left="2880" w:hanging="360"/>
      </w:pPr>
    </w:lvl>
    <w:lvl w:ilvl="4" w:tplc="4A94685C">
      <w:start w:val="1"/>
      <w:numFmt w:val="lowerLetter"/>
      <w:lvlText w:val="%5."/>
      <w:lvlJc w:val="left"/>
      <w:pPr>
        <w:ind w:left="3600" w:hanging="360"/>
      </w:pPr>
    </w:lvl>
    <w:lvl w:ilvl="5" w:tplc="274C1656">
      <w:start w:val="1"/>
      <w:numFmt w:val="lowerRoman"/>
      <w:lvlText w:val="%6."/>
      <w:lvlJc w:val="right"/>
      <w:pPr>
        <w:ind w:left="4320" w:hanging="180"/>
      </w:pPr>
    </w:lvl>
    <w:lvl w:ilvl="6" w:tplc="54B87F6E">
      <w:start w:val="1"/>
      <w:numFmt w:val="decimal"/>
      <w:lvlText w:val="%7."/>
      <w:lvlJc w:val="left"/>
      <w:pPr>
        <w:ind w:left="5040" w:hanging="360"/>
      </w:pPr>
    </w:lvl>
    <w:lvl w:ilvl="7" w:tplc="130CF9B2">
      <w:start w:val="1"/>
      <w:numFmt w:val="lowerLetter"/>
      <w:lvlText w:val="%8."/>
      <w:lvlJc w:val="left"/>
      <w:pPr>
        <w:ind w:left="5760" w:hanging="360"/>
      </w:pPr>
    </w:lvl>
    <w:lvl w:ilvl="8" w:tplc="DA3CC0C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F27047"/>
    <w:multiLevelType w:val="multilevel"/>
    <w:tmpl w:val="61402E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74251BF"/>
    <w:multiLevelType w:val="hybridMultilevel"/>
    <w:tmpl w:val="B120907C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6C00B9"/>
    <w:multiLevelType w:val="hybridMultilevel"/>
    <w:tmpl w:val="E642FBD0"/>
    <w:lvl w:ilvl="0" w:tplc="53BEF23E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B86462"/>
    <w:multiLevelType w:val="hybridMultilevel"/>
    <w:tmpl w:val="D242BE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500707"/>
    <w:multiLevelType w:val="hybridMultilevel"/>
    <w:tmpl w:val="9B941670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850520"/>
    <w:multiLevelType w:val="hybridMultilevel"/>
    <w:tmpl w:val="B6CC66B4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E81A55"/>
    <w:multiLevelType w:val="multilevel"/>
    <w:tmpl w:val="CDCA435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7987989"/>
    <w:multiLevelType w:val="multilevel"/>
    <w:tmpl w:val="99EEEC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8497F2B"/>
    <w:multiLevelType w:val="hybridMultilevel"/>
    <w:tmpl w:val="902EA31A"/>
    <w:lvl w:ilvl="0" w:tplc="A0FC6A5C">
      <w:start w:val="5"/>
      <w:numFmt w:val="lowerLetter"/>
      <w:lvlText w:val="%1."/>
      <w:lvlJc w:val="left"/>
      <w:pPr>
        <w:ind w:left="720" w:hanging="360"/>
      </w:pPr>
    </w:lvl>
    <w:lvl w:ilvl="1" w:tplc="A2728E32">
      <w:start w:val="1"/>
      <w:numFmt w:val="lowerLetter"/>
      <w:lvlText w:val="%2."/>
      <w:lvlJc w:val="left"/>
      <w:pPr>
        <w:ind w:left="1440" w:hanging="360"/>
      </w:pPr>
    </w:lvl>
    <w:lvl w:ilvl="2" w:tplc="AD203CBE">
      <w:start w:val="1"/>
      <w:numFmt w:val="lowerRoman"/>
      <w:lvlText w:val="%3."/>
      <w:lvlJc w:val="right"/>
      <w:pPr>
        <w:ind w:left="2160" w:hanging="180"/>
      </w:pPr>
    </w:lvl>
    <w:lvl w:ilvl="3" w:tplc="B7968500">
      <w:start w:val="1"/>
      <w:numFmt w:val="decimal"/>
      <w:lvlText w:val="%4."/>
      <w:lvlJc w:val="left"/>
      <w:pPr>
        <w:ind w:left="2880" w:hanging="360"/>
      </w:pPr>
    </w:lvl>
    <w:lvl w:ilvl="4" w:tplc="D3B8EA98">
      <w:start w:val="1"/>
      <w:numFmt w:val="lowerLetter"/>
      <w:lvlText w:val="%5."/>
      <w:lvlJc w:val="left"/>
      <w:pPr>
        <w:ind w:left="3600" w:hanging="360"/>
      </w:pPr>
    </w:lvl>
    <w:lvl w:ilvl="5" w:tplc="7D56D8D6">
      <w:start w:val="1"/>
      <w:numFmt w:val="lowerRoman"/>
      <w:lvlText w:val="%6."/>
      <w:lvlJc w:val="right"/>
      <w:pPr>
        <w:ind w:left="4320" w:hanging="180"/>
      </w:pPr>
    </w:lvl>
    <w:lvl w:ilvl="6" w:tplc="45262876">
      <w:start w:val="1"/>
      <w:numFmt w:val="decimal"/>
      <w:lvlText w:val="%7."/>
      <w:lvlJc w:val="left"/>
      <w:pPr>
        <w:ind w:left="5040" w:hanging="360"/>
      </w:pPr>
    </w:lvl>
    <w:lvl w:ilvl="7" w:tplc="BA7EE24A">
      <w:start w:val="1"/>
      <w:numFmt w:val="lowerLetter"/>
      <w:lvlText w:val="%8."/>
      <w:lvlJc w:val="left"/>
      <w:pPr>
        <w:ind w:left="5760" w:hanging="360"/>
      </w:pPr>
    </w:lvl>
    <w:lvl w:ilvl="8" w:tplc="AD58A80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F2293E"/>
    <w:multiLevelType w:val="multilevel"/>
    <w:tmpl w:val="E494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A1628AA"/>
    <w:multiLevelType w:val="hybridMultilevel"/>
    <w:tmpl w:val="7E308A78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3C499D"/>
    <w:multiLevelType w:val="multilevel"/>
    <w:tmpl w:val="A170F2B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A5B6B15"/>
    <w:multiLevelType w:val="multilevel"/>
    <w:tmpl w:val="A1B2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C9F595F"/>
    <w:multiLevelType w:val="multilevel"/>
    <w:tmpl w:val="4CA832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0857E91"/>
    <w:multiLevelType w:val="hybridMultilevel"/>
    <w:tmpl w:val="86FAB0BC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0223F3"/>
    <w:multiLevelType w:val="multilevel"/>
    <w:tmpl w:val="A41AEE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78D2700"/>
    <w:multiLevelType w:val="hybridMultilevel"/>
    <w:tmpl w:val="A45CF5F4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F87E6A"/>
    <w:multiLevelType w:val="multilevel"/>
    <w:tmpl w:val="EDE070E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B2209DD"/>
    <w:multiLevelType w:val="hybridMultilevel"/>
    <w:tmpl w:val="2A52FC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44720F"/>
    <w:multiLevelType w:val="multilevel"/>
    <w:tmpl w:val="DAD817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D9171D7"/>
    <w:multiLevelType w:val="multilevel"/>
    <w:tmpl w:val="4F78481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E1E118E"/>
    <w:multiLevelType w:val="multilevel"/>
    <w:tmpl w:val="3D7E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072C09D"/>
    <w:multiLevelType w:val="hybridMultilevel"/>
    <w:tmpl w:val="C07E57F0"/>
    <w:lvl w:ilvl="0" w:tplc="FB406BAE">
      <w:start w:val="2"/>
      <w:numFmt w:val="lowerLetter"/>
      <w:lvlText w:val="%1."/>
      <w:lvlJc w:val="left"/>
      <w:pPr>
        <w:ind w:left="720" w:hanging="360"/>
      </w:pPr>
    </w:lvl>
    <w:lvl w:ilvl="1" w:tplc="53BCAC26">
      <w:start w:val="1"/>
      <w:numFmt w:val="lowerLetter"/>
      <w:lvlText w:val="%2."/>
      <w:lvlJc w:val="left"/>
      <w:pPr>
        <w:ind w:left="1440" w:hanging="360"/>
      </w:pPr>
    </w:lvl>
    <w:lvl w:ilvl="2" w:tplc="D6E8126C">
      <w:start w:val="1"/>
      <w:numFmt w:val="lowerRoman"/>
      <w:lvlText w:val="%3."/>
      <w:lvlJc w:val="right"/>
      <w:pPr>
        <w:ind w:left="2160" w:hanging="180"/>
      </w:pPr>
    </w:lvl>
    <w:lvl w:ilvl="3" w:tplc="10CE292C">
      <w:start w:val="1"/>
      <w:numFmt w:val="decimal"/>
      <w:lvlText w:val="%4."/>
      <w:lvlJc w:val="left"/>
      <w:pPr>
        <w:ind w:left="2880" w:hanging="360"/>
      </w:pPr>
    </w:lvl>
    <w:lvl w:ilvl="4" w:tplc="F93067FC">
      <w:start w:val="1"/>
      <w:numFmt w:val="lowerLetter"/>
      <w:lvlText w:val="%5."/>
      <w:lvlJc w:val="left"/>
      <w:pPr>
        <w:ind w:left="3600" w:hanging="360"/>
      </w:pPr>
    </w:lvl>
    <w:lvl w:ilvl="5" w:tplc="A762EC76">
      <w:start w:val="1"/>
      <w:numFmt w:val="lowerRoman"/>
      <w:lvlText w:val="%6."/>
      <w:lvlJc w:val="right"/>
      <w:pPr>
        <w:ind w:left="4320" w:hanging="180"/>
      </w:pPr>
    </w:lvl>
    <w:lvl w:ilvl="6" w:tplc="1B76C0CC">
      <w:start w:val="1"/>
      <w:numFmt w:val="decimal"/>
      <w:lvlText w:val="%7."/>
      <w:lvlJc w:val="left"/>
      <w:pPr>
        <w:ind w:left="5040" w:hanging="360"/>
      </w:pPr>
    </w:lvl>
    <w:lvl w:ilvl="7" w:tplc="0A2A3E9A">
      <w:start w:val="1"/>
      <w:numFmt w:val="lowerLetter"/>
      <w:lvlText w:val="%8."/>
      <w:lvlJc w:val="left"/>
      <w:pPr>
        <w:ind w:left="5760" w:hanging="360"/>
      </w:pPr>
    </w:lvl>
    <w:lvl w:ilvl="8" w:tplc="29B8D820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E9679B"/>
    <w:multiLevelType w:val="multilevel"/>
    <w:tmpl w:val="D102F56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5503738"/>
    <w:multiLevelType w:val="multilevel"/>
    <w:tmpl w:val="4D64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55A2ABC"/>
    <w:multiLevelType w:val="multilevel"/>
    <w:tmpl w:val="52B8ABE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56B2CCD"/>
    <w:multiLevelType w:val="multilevel"/>
    <w:tmpl w:val="D89C78C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A2F0708"/>
    <w:multiLevelType w:val="hybridMultilevel"/>
    <w:tmpl w:val="C3F4FA32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1E5435"/>
    <w:multiLevelType w:val="multilevel"/>
    <w:tmpl w:val="8B76B3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B7A1185"/>
    <w:multiLevelType w:val="multilevel"/>
    <w:tmpl w:val="BA364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B8D8C06"/>
    <w:multiLevelType w:val="hybridMultilevel"/>
    <w:tmpl w:val="28F81686"/>
    <w:lvl w:ilvl="0" w:tplc="86025D92">
      <w:start w:val="100"/>
      <w:numFmt w:val="lowerRoman"/>
      <w:lvlText w:val="%1."/>
      <w:lvlJc w:val="right"/>
      <w:pPr>
        <w:ind w:left="720" w:hanging="360"/>
      </w:pPr>
    </w:lvl>
    <w:lvl w:ilvl="1" w:tplc="34FC3818">
      <w:start w:val="1"/>
      <w:numFmt w:val="lowerLetter"/>
      <w:lvlText w:val="%2."/>
      <w:lvlJc w:val="left"/>
      <w:pPr>
        <w:ind w:left="1440" w:hanging="360"/>
      </w:pPr>
    </w:lvl>
    <w:lvl w:ilvl="2" w:tplc="7E96B340">
      <w:start w:val="1"/>
      <w:numFmt w:val="lowerRoman"/>
      <w:lvlText w:val="%3."/>
      <w:lvlJc w:val="right"/>
      <w:pPr>
        <w:ind w:left="2160" w:hanging="180"/>
      </w:pPr>
    </w:lvl>
    <w:lvl w:ilvl="3" w:tplc="24485C26">
      <w:start w:val="1"/>
      <w:numFmt w:val="decimal"/>
      <w:lvlText w:val="%4."/>
      <w:lvlJc w:val="left"/>
      <w:pPr>
        <w:ind w:left="2880" w:hanging="360"/>
      </w:pPr>
    </w:lvl>
    <w:lvl w:ilvl="4" w:tplc="8A904E2E">
      <w:start w:val="1"/>
      <w:numFmt w:val="lowerLetter"/>
      <w:lvlText w:val="%5."/>
      <w:lvlJc w:val="left"/>
      <w:pPr>
        <w:ind w:left="3600" w:hanging="360"/>
      </w:pPr>
    </w:lvl>
    <w:lvl w:ilvl="5" w:tplc="95461C6E">
      <w:start w:val="1"/>
      <w:numFmt w:val="lowerRoman"/>
      <w:lvlText w:val="%6."/>
      <w:lvlJc w:val="right"/>
      <w:pPr>
        <w:ind w:left="4320" w:hanging="180"/>
      </w:pPr>
    </w:lvl>
    <w:lvl w:ilvl="6" w:tplc="0FF445AE">
      <w:start w:val="1"/>
      <w:numFmt w:val="decimal"/>
      <w:lvlText w:val="%7."/>
      <w:lvlJc w:val="left"/>
      <w:pPr>
        <w:ind w:left="5040" w:hanging="360"/>
      </w:pPr>
    </w:lvl>
    <w:lvl w:ilvl="7" w:tplc="94DC29A2">
      <w:start w:val="1"/>
      <w:numFmt w:val="lowerLetter"/>
      <w:lvlText w:val="%8."/>
      <w:lvlJc w:val="left"/>
      <w:pPr>
        <w:ind w:left="5760" w:hanging="360"/>
      </w:pPr>
    </w:lvl>
    <w:lvl w:ilvl="8" w:tplc="B87ACBEC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7376ED"/>
    <w:multiLevelType w:val="hybridMultilevel"/>
    <w:tmpl w:val="4E0EC244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5EC565FD"/>
    <w:multiLevelType w:val="multilevel"/>
    <w:tmpl w:val="DABE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5EF36B1D"/>
    <w:multiLevelType w:val="hybridMultilevel"/>
    <w:tmpl w:val="FE82669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CF2592"/>
    <w:multiLevelType w:val="hybridMultilevel"/>
    <w:tmpl w:val="C19869A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1E841D0"/>
    <w:multiLevelType w:val="hybridMultilevel"/>
    <w:tmpl w:val="34F4E1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2A64823"/>
    <w:multiLevelType w:val="hybridMultilevel"/>
    <w:tmpl w:val="F7C01336"/>
    <w:lvl w:ilvl="0" w:tplc="59F4635C">
      <w:start w:val="6"/>
      <w:numFmt w:val="lowerLetter"/>
      <w:lvlText w:val="%1."/>
      <w:lvlJc w:val="left"/>
      <w:pPr>
        <w:ind w:left="720" w:hanging="360"/>
      </w:pPr>
    </w:lvl>
    <w:lvl w:ilvl="1" w:tplc="3C3057B8">
      <w:start w:val="1"/>
      <w:numFmt w:val="lowerLetter"/>
      <w:lvlText w:val="%2."/>
      <w:lvlJc w:val="left"/>
      <w:pPr>
        <w:ind w:left="1440" w:hanging="360"/>
      </w:pPr>
    </w:lvl>
    <w:lvl w:ilvl="2" w:tplc="A50C61DA">
      <w:start w:val="1"/>
      <w:numFmt w:val="lowerRoman"/>
      <w:lvlText w:val="%3."/>
      <w:lvlJc w:val="right"/>
      <w:pPr>
        <w:ind w:left="2160" w:hanging="180"/>
      </w:pPr>
    </w:lvl>
    <w:lvl w:ilvl="3" w:tplc="64267D50">
      <w:start w:val="1"/>
      <w:numFmt w:val="decimal"/>
      <w:lvlText w:val="%4."/>
      <w:lvlJc w:val="left"/>
      <w:pPr>
        <w:ind w:left="2880" w:hanging="360"/>
      </w:pPr>
    </w:lvl>
    <w:lvl w:ilvl="4" w:tplc="FD622FFA">
      <w:start w:val="1"/>
      <w:numFmt w:val="lowerLetter"/>
      <w:lvlText w:val="%5."/>
      <w:lvlJc w:val="left"/>
      <w:pPr>
        <w:ind w:left="3600" w:hanging="360"/>
      </w:pPr>
    </w:lvl>
    <w:lvl w:ilvl="5" w:tplc="174AED6E">
      <w:start w:val="1"/>
      <w:numFmt w:val="lowerRoman"/>
      <w:lvlText w:val="%6."/>
      <w:lvlJc w:val="right"/>
      <w:pPr>
        <w:ind w:left="4320" w:hanging="180"/>
      </w:pPr>
    </w:lvl>
    <w:lvl w:ilvl="6" w:tplc="50EE0BBA">
      <w:start w:val="1"/>
      <w:numFmt w:val="decimal"/>
      <w:lvlText w:val="%7."/>
      <w:lvlJc w:val="left"/>
      <w:pPr>
        <w:ind w:left="5040" w:hanging="360"/>
      </w:pPr>
    </w:lvl>
    <w:lvl w:ilvl="7" w:tplc="2D66001E">
      <w:start w:val="1"/>
      <w:numFmt w:val="lowerLetter"/>
      <w:lvlText w:val="%8."/>
      <w:lvlJc w:val="left"/>
      <w:pPr>
        <w:ind w:left="5760" w:hanging="360"/>
      </w:pPr>
    </w:lvl>
    <w:lvl w:ilvl="8" w:tplc="CD1069B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C5AFC6"/>
    <w:multiLevelType w:val="hybridMultilevel"/>
    <w:tmpl w:val="65666EA0"/>
    <w:lvl w:ilvl="0" w:tplc="2B90B71C">
      <w:start w:val="7"/>
      <w:numFmt w:val="lowerLetter"/>
      <w:lvlText w:val="%1."/>
      <w:lvlJc w:val="left"/>
      <w:pPr>
        <w:ind w:left="720" w:hanging="360"/>
      </w:pPr>
    </w:lvl>
    <w:lvl w:ilvl="1" w:tplc="3CCA6078">
      <w:start w:val="1"/>
      <w:numFmt w:val="lowerLetter"/>
      <w:lvlText w:val="%2."/>
      <w:lvlJc w:val="left"/>
      <w:pPr>
        <w:ind w:left="1440" w:hanging="360"/>
      </w:pPr>
    </w:lvl>
    <w:lvl w:ilvl="2" w:tplc="5C383C68">
      <w:start w:val="1"/>
      <w:numFmt w:val="lowerRoman"/>
      <w:lvlText w:val="%3."/>
      <w:lvlJc w:val="right"/>
      <w:pPr>
        <w:ind w:left="2160" w:hanging="180"/>
      </w:pPr>
    </w:lvl>
    <w:lvl w:ilvl="3" w:tplc="AB6A8250">
      <w:start w:val="1"/>
      <w:numFmt w:val="decimal"/>
      <w:lvlText w:val="%4."/>
      <w:lvlJc w:val="left"/>
      <w:pPr>
        <w:ind w:left="2880" w:hanging="360"/>
      </w:pPr>
    </w:lvl>
    <w:lvl w:ilvl="4" w:tplc="ABFEC3E6">
      <w:start w:val="1"/>
      <w:numFmt w:val="lowerLetter"/>
      <w:lvlText w:val="%5."/>
      <w:lvlJc w:val="left"/>
      <w:pPr>
        <w:ind w:left="3600" w:hanging="360"/>
      </w:pPr>
    </w:lvl>
    <w:lvl w:ilvl="5" w:tplc="03C87A5C">
      <w:start w:val="1"/>
      <w:numFmt w:val="lowerRoman"/>
      <w:lvlText w:val="%6."/>
      <w:lvlJc w:val="right"/>
      <w:pPr>
        <w:ind w:left="4320" w:hanging="180"/>
      </w:pPr>
    </w:lvl>
    <w:lvl w:ilvl="6" w:tplc="BD96D0EA">
      <w:start w:val="1"/>
      <w:numFmt w:val="decimal"/>
      <w:lvlText w:val="%7."/>
      <w:lvlJc w:val="left"/>
      <w:pPr>
        <w:ind w:left="5040" w:hanging="360"/>
      </w:pPr>
    </w:lvl>
    <w:lvl w:ilvl="7" w:tplc="315A9936">
      <w:start w:val="1"/>
      <w:numFmt w:val="lowerLetter"/>
      <w:lvlText w:val="%8."/>
      <w:lvlJc w:val="left"/>
      <w:pPr>
        <w:ind w:left="5760" w:hanging="360"/>
      </w:pPr>
    </w:lvl>
    <w:lvl w:ilvl="8" w:tplc="34BECB1E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F3337E"/>
    <w:multiLevelType w:val="hybridMultilevel"/>
    <w:tmpl w:val="2D1845B6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4044C0C"/>
    <w:multiLevelType w:val="multilevel"/>
    <w:tmpl w:val="4858D73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5BD4F4A"/>
    <w:multiLevelType w:val="hybridMultilevel"/>
    <w:tmpl w:val="1FD80D5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6ACF662C"/>
    <w:multiLevelType w:val="multilevel"/>
    <w:tmpl w:val="F0A8FE0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C9734F4"/>
    <w:multiLevelType w:val="hybridMultilevel"/>
    <w:tmpl w:val="4E188174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E0E528E"/>
    <w:multiLevelType w:val="hybridMultilevel"/>
    <w:tmpl w:val="29784DAE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FE9128B"/>
    <w:multiLevelType w:val="hybridMultilevel"/>
    <w:tmpl w:val="0030754A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72242326"/>
    <w:multiLevelType w:val="multilevel"/>
    <w:tmpl w:val="67D4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7414063E"/>
    <w:multiLevelType w:val="hybridMultilevel"/>
    <w:tmpl w:val="34449C9A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797602B9"/>
    <w:multiLevelType w:val="hybridMultilevel"/>
    <w:tmpl w:val="5076292C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7A625838"/>
    <w:multiLevelType w:val="multilevel"/>
    <w:tmpl w:val="366650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CE65147"/>
    <w:multiLevelType w:val="hybridMultilevel"/>
    <w:tmpl w:val="C7C2052E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E363F41"/>
    <w:multiLevelType w:val="hybridMultilevel"/>
    <w:tmpl w:val="42AE8D94"/>
    <w:lvl w:ilvl="0" w:tplc="8A126E3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6F62808A">
      <w:numFmt w:val="bullet"/>
      <w:lvlText w:val="-"/>
      <w:lvlJc w:val="left"/>
      <w:pPr>
        <w:ind w:left="1080" w:hanging="360"/>
      </w:pPr>
      <w:rPr>
        <w:rFonts w:ascii="gobCL" w:hAnsi="gobCL" w:hint="default"/>
      </w:rPr>
    </w:lvl>
    <w:lvl w:ilvl="2" w:tplc="B08687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0FA25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3F285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86090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48A0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3207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BC22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E4A3BA2"/>
    <w:multiLevelType w:val="hybridMultilevel"/>
    <w:tmpl w:val="F2FA052A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FE955F5"/>
    <w:multiLevelType w:val="multilevel"/>
    <w:tmpl w:val="D8BA0E5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565197">
    <w:abstractNumId w:val="5"/>
  </w:num>
  <w:num w:numId="2" w16cid:durableId="1962149382">
    <w:abstractNumId w:val="61"/>
  </w:num>
  <w:num w:numId="3" w16cid:durableId="1726293691">
    <w:abstractNumId w:val="60"/>
  </w:num>
  <w:num w:numId="4" w16cid:durableId="694189091">
    <w:abstractNumId w:val="32"/>
  </w:num>
  <w:num w:numId="5" w16cid:durableId="1750223927">
    <w:abstractNumId w:val="23"/>
  </w:num>
  <w:num w:numId="6" w16cid:durableId="838540726">
    <w:abstractNumId w:val="54"/>
  </w:num>
  <w:num w:numId="7" w16cid:durableId="551773711">
    <w:abstractNumId w:val="46"/>
  </w:num>
  <w:num w:numId="8" w16cid:durableId="1597592910">
    <w:abstractNumId w:val="8"/>
  </w:num>
  <w:num w:numId="9" w16cid:durableId="1647934248">
    <w:abstractNumId w:val="74"/>
  </w:num>
  <w:num w:numId="10" w16cid:durableId="298805670">
    <w:abstractNumId w:val="17"/>
  </w:num>
  <w:num w:numId="11" w16cid:durableId="2131045179">
    <w:abstractNumId w:val="19"/>
  </w:num>
  <w:num w:numId="12" w16cid:durableId="775907018">
    <w:abstractNumId w:val="36"/>
  </w:num>
  <w:num w:numId="13" w16cid:durableId="317467470">
    <w:abstractNumId w:val="45"/>
  </w:num>
  <w:num w:numId="14" w16cid:durableId="2117871010">
    <w:abstractNumId w:val="7"/>
  </w:num>
  <w:num w:numId="15" w16cid:durableId="1806506795">
    <w:abstractNumId w:val="14"/>
  </w:num>
  <w:num w:numId="16" w16cid:durableId="1859003153">
    <w:abstractNumId w:val="33"/>
  </w:num>
  <w:num w:numId="17" w16cid:durableId="1828670058">
    <w:abstractNumId w:val="56"/>
  </w:num>
  <w:num w:numId="18" w16cid:durableId="351734173">
    <w:abstractNumId w:val="69"/>
  </w:num>
  <w:num w:numId="19" w16cid:durableId="256181695">
    <w:abstractNumId w:val="39"/>
  </w:num>
  <w:num w:numId="20" w16cid:durableId="627202957">
    <w:abstractNumId w:val="2"/>
  </w:num>
  <w:num w:numId="21" w16cid:durableId="1820683333">
    <w:abstractNumId w:val="11"/>
  </w:num>
  <w:num w:numId="22" w16cid:durableId="1685204715">
    <w:abstractNumId w:val="65"/>
  </w:num>
  <w:num w:numId="23" w16cid:durableId="501823017">
    <w:abstractNumId w:val="30"/>
  </w:num>
  <w:num w:numId="24" w16cid:durableId="240800345">
    <w:abstractNumId w:val="63"/>
  </w:num>
  <w:num w:numId="25" w16cid:durableId="1737391883">
    <w:abstractNumId w:val="48"/>
  </w:num>
  <w:num w:numId="26" w16cid:durableId="1524203007">
    <w:abstractNumId w:val="53"/>
  </w:num>
  <w:num w:numId="27" w16cid:durableId="36198448">
    <w:abstractNumId w:val="43"/>
  </w:num>
  <w:num w:numId="28" w16cid:durableId="978799027">
    <w:abstractNumId w:val="31"/>
  </w:num>
  <w:num w:numId="29" w16cid:durableId="208147193">
    <w:abstractNumId w:val="20"/>
  </w:num>
  <w:num w:numId="30" w16cid:durableId="529992591">
    <w:abstractNumId w:val="72"/>
  </w:num>
  <w:num w:numId="31" w16cid:durableId="1268275025">
    <w:abstractNumId w:val="49"/>
  </w:num>
  <w:num w:numId="32" w16cid:durableId="834953458">
    <w:abstractNumId w:val="9"/>
  </w:num>
  <w:num w:numId="33" w16cid:durableId="184634513">
    <w:abstractNumId w:val="47"/>
  </w:num>
  <w:num w:numId="34" w16cid:durableId="1348219072">
    <w:abstractNumId w:val="35"/>
  </w:num>
  <w:num w:numId="35" w16cid:durableId="866793189">
    <w:abstractNumId w:val="76"/>
  </w:num>
  <w:num w:numId="36" w16cid:durableId="626088984">
    <w:abstractNumId w:val="52"/>
  </w:num>
  <w:num w:numId="37" w16cid:durableId="1862743230">
    <w:abstractNumId w:val="16"/>
  </w:num>
  <w:num w:numId="38" w16cid:durableId="1561480546">
    <w:abstractNumId w:val="24"/>
  </w:num>
  <w:num w:numId="39" w16cid:durableId="1825470477">
    <w:abstractNumId w:val="41"/>
  </w:num>
  <w:num w:numId="40" w16cid:durableId="1776558325">
    <w:abstractNumId w:val="50"/>
  </w:num>
  <w:num w:numId="41" w16cid:durableId="77135986">
    <w:abstractNumId w:val="12"/>
  </w:num>
  <w:num w:numId="42" w16cid:durableId="1306356395">
    <w:abstractNumId w:val="3"/>
  </w:num>
  <w:num w:numId="43" w16cid:durableId="2128037792">
    <w:abstractNumId w:val="44"/>
  </w:num>
  <w:num w:numId="44" w16cid:durableId="641270904">
    <w:abstractNumId w:val="15"/>
  </w:num>
  <w:num w:numId="45" w16cid:durableId="419565887">
    <w:abstractNumId w:val="18"/>
  </w:num>
  <w:num w:numId="46" w16cid:durableId="790366132">
    <w:abstractNumId w:val="22"/>
  </w:num>
  <w:num w:numId="47" w16cid:durableId="1519853190">
    <w:abstractNumId w:val="28"/>
  </w:num>
  <w:num w:numId="48" w16cid:durableId="1513182662">
    <w:abstractNumId w:val="40"/>
  </w:num>
  <w:num w:numId="49" w16cid:durableId="1919250322">
    <w:abstractNumId w:val="10"/>
  </w:num>
  <w:num w:numId="50" w16cid:durableId="1099178852">
    <w:abstractNumId w:val="70"/>
  </w:num>
  <w:num w:numId="51" w16cid:durableId="485710977">
    <w:abstractNumId w:val="75"/>
  </w:num>
  <w:num w:numId="52" w16cid:durableId="789977936">
    <w:abstractNumId w:val="6"/>
  </w:num>
  <w:num w:numId="53" w16cid:durableId="1884629787">
    <w:abstractNumId w:val="68"/>
  </w:num>
  <w:num w:numId="54" w16cid:durableId="903953756">
    <w:abstractNumId w:val="25"/>
  </w:num>
  <w:num w:numId="55" w16cid:durableId="1687633140">
    <w:abstractNumId w:val="21"/>
  </w:num>
  <w:num w:numId="56" w16cid:durableId="968164590">
    <w:abstractNumId w:val="55"/>
  </w:num>
  <w:num w:numId="57" w16cid:durableId="627324416">
    <w:abstractNumId w:val="51"/>
  </w:num>
  <w:num w:numId="58" w16cid:durableId="1615286202">
    <w:abstractNumId w:val="62"/>
  </w:num>
  <w:num w:numId="59" w16cid:durableId="1258833077">
    <w:abstractNumId w:val="1"/>
  </w:num>
  <w:num w:numId="60" w16cid:durableId="2110850549">
    <w:abstractNumId w:val="38"/>
  </w:num>
  <w:num w:numId="61" w16cid:durableId="493378577">
    <w:abstractNumId w:val="34"/>
  </w:num>
  <w:num w:numId="62" w16cid:durableId="899368463">
    <w:abstractNumId w:val="0"/>
  </w:num>
  <w:num w:numId="63" w16cid:durableId="1787429885">
    <w:abstractNumId w:val="29"/>
  </w:num>
  <w:num w:numId="64" w16cid:durableId="130483486">
    <w:abstractNumId w:val="71"/>
  </w:num>
  <w:num w:numId="65" w16cid:durableId="1380471346">
    <w:abstractNumId w:val="4"/>
  </w:num>
  <w:num w:numId="66" w16cid:durableId="1196624868">
    <w:abstractNumId w:val="59"/>
  </w:num>
  <w:num w:numId="67" w16cid:durableId="1385787377">
    <w:abstractNumId w:val="42"/>
  </w:num>
  <w:num w:numId="68" w16cid:durableId="1240170283">
    <w:abstractNumId w:val="67"/>
  </w:num>
  <w:num w:numId="69" w16cid:durableId="1603761055">
    <w:abstractNumId w:val="66"/>
  </w:num>
  <w:num w:numId="70" w16cid:durableId="360980905">
    <w:abstractNumId w:val="73"/>
  </w:num>
  <w:num w:numId="71" w16cid:durableId="1667905233">
    <w:abstractNumId w:val="37"/>
  </w:num>
  <w:num w:numId="72" w16cid:durableId="1990672069">
    <w:abstractNumId w:val="57"/>
  </w:num>
  <w:num w:numId="73" w16cid:durableId="351693050">
    <w:abstractNumId w:val="13"/>
  </w:num>
  <w:num w:numId="74" w16cid:durableId="907766066">
    <w:abstractNumId w:val="58"/>
  </w:num>
  <w:num w:numId="75" w16cid:durableId="2027515641">
    <w:abstractNumId w:val="26"/>
  </w:num>
  <w:num w:numId="76" w16cid:durableId="1089154873">
    <w:abstractNumId w:val="27"/>
  </w:num>
  <w:num w:numId="77" w16cid:durableId="417561769">
    <w:abstractNumId w:val="64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3F"/>
    <w:rsid w:val="000023A7"/>
    <w:rsid w:val="000054C0"/>
    <w:rsid w:val="0001495D"/>
    <w:rsid w:val="00014FFC"/>
    <w:rsid w:val="00020756"/>
    <w:rsid w:val="00020B08"/>
    <w:rsid w:val="00022095"/>
    <w:rsid w:val="00022863"/>
    <w:rsid w:val="00034831"/>
    <w:rsid w:val="00037383"/>
    <w:rsid w:val="0004395A"/>
    <w:rsid w:val="00044E94"/>
    <w:rsid w:val="00053884"/>
    <w:rsid w:val="00057049"/>
    <w:rsid w:val="000650B1"/>
    <w:rsid w:val="000669D8"/>
    <w:rsid w:val="00074C02"/>
    <w:rsid w:val="00080B48"/>
    <w:rsid w:val="000843B7"/>
    <w:rsid w:val="00086FDE"/>
    <w:rsid w:val="000A3B7D"/>
    <w:rsid w:val="000A4C0D"/>
    <w:rsid w:val="000A5388"/>
    <w:rsid w:val="000A5CE5"/>
    <w:rsid w:val="000B2C0C"/>
    <w:rsid w:val="000B4761"/>
    <w:rsid w:val="000B65EA"/>
    <w:rsid w:val="000B7401"/>
    <w:rsid w:val="000C64AB"/>
    <w:rsid w:val="000C6661"/>
    <w:rsid w:val="000E112F"/>
    <w:rsid w:val="000E2ECC"/>
    <w:rsid w:val="000E32DD"/>
    <w:rsid w:val="000E4A8C"/>
    <w:rsid w:val="000F2217"/>
    <w:rsid w:val="000F2672"/>
    <w:rsid w:val="0010254B"/>
    <w:rsid w:val="00102A18"/>
    <w:rsid w:val="00106C85"/>
    <w:rsid w:val="00110245"/>
    <w:rsid w:val="00112A08"/>
    <w:rsid w:val="0011468A"/>
    <w:rsid w:val="001220C5"/>
    <w:rsid w:val="00127391"/>
    <w:rsid w:val="001276F4"/>
    <w:rsid w:val="00130A22"/>
    <w:rsid w:val="00130B07"/>
    <w:rsid w:val="00134CC7"/>
    <w:rsid w:val="00136EF2"/>
    <w:rsid w:val="00142151"/>
    <w:rsid w:val="00142A4D"/>
    <w:rsid w:val="0014A063"/>
    <w:rsid w:val="0015556E"/>
    <w:rsid w:val="00160C16"/>
    <w:rsid w:val="0016723C"/>
    <w:rsid w:val="00175897"/>
    <w:rsid w:val="00180F92"/>
    <w:rsid w:val="00182EA5"/>
    <w:rsid w:val="00183FF4"/>
    <w:rsid w:val="0018718C"/>
    <w:rsid w:val="00187C7E"/>
    <w:rsid w:val="00191007"/>
    <w:rsid w:val="00191069"/>
    <w:rsid w:val="001918C0"/>
    <w:rsid w:val="00191F70"/>
    <w:rsid w:val="001A2A7C"/>
    <w:rsid w:val="001B2266"/>
    <w:rsid w:val="001B2DE1"/>
    <w:rsid w:val="001B6B67"/>
    <w:rsid w:val="001B7CC1"/>
    <w:rsid w:val="001D1139"/>
    <w:rsid w:val="001E08BA"/>
    <w:rsid w:val="001E506A"/>
    <w:rsid w:val="00201014"/>
    <w:rsid w:val="00201021"/>
    <w:rsid w:val="00203B51"/>
    <w:rsid w:val="0020488D"/>
    <w:rsid w:val="00205699"/>
    <w:rsid w:val="00207487"/>
    <w:rsid w:val="00207B59"/>
    <w:rsid w:val="0021504F"/>
    <w:rsid w:val="002154C1"/>
    <w:rsid w:val="00216F16"/>
    <w:rsid w:val="0022275E"/>
    <w:rsid w:val="00222E47"/>
    <w:rsid w:val="00226C63"/>
    <w:rsid w:val="002274C0"/>
    <w:rsid w:val="002323F6"/>
    <w:rsid w:val="00234B18"/>
    <w:rsid w:val="00236E05"/>
    <w:rsid w:val="00240397"/>
    <w:rsid w:val="00243AF0"/>
    <w:rsid w:val="002503EC"/>
    <w:rsid w:val="002549C8"/>
    <w:rsid w:val="00263715"/>
    <w:rsid w:val="00265A2A"/>
    <w:rsid w:val="00267381"/>
    <w:rsid w:val="00275A48"/>
    <w:rsid w:val="00281497"/>
    <w:rsid w:val="00282F56"/>
    <w:rsid w:val="00283DB8"/>
    <w:rsid w:val="002856BF"/>
    <w:rsid w:val="00291371"/>
    <w:rsid w:val="0029323F"/>
    <w:rsid w:val="00295CA5"/>
    <w:rsid w:val="00297761"/>
    <w:rsid w:val="002978F3"/>
    <w:rsid w:val="002A24A0"/>
    <w:rsid w:val="002A42C6"/>
    <w:rsid w:val="002A4592"/>
    <w:rsid w:val="002A5628"/>
    <w:rsid w:val="002A5E4A"/>
    <w:rsid w:val="002B3415"/>
    <w:rsid w:val="002B6B55"/>
    <w:rsid w:val="002B6F4D"/>
    <w:rsid w:val="002C234D"/>
    <w:rsid w:val="002C64D5"/>
    <w:rsid w:val="002D16F3"/>
    <w:rsid w:val="002D772A"/>
    <w:rsid w:val="002E4AAC"/>
    <w:rsid w:val="002F1844"/>
    <w:rsid w:val="002F3934"/>
    <w:rsid w:val="002F46F5"/>
    <w:rsid w:val="002F53C7"/>
    <w:rsid w:val="002F66D6"/>
    <w:rsid w:val="00301EB6"/>
    <w:rsid w:val="00302BD4"/>
    <w:rsid w:val="003062E7"/>
    <w:rsid w:val="003074F4"/>
    <w:rsid w:val="00307693"/>
    <w:rsid w:val="00313C5A"/>
    <w:rsid w:val="00316567"/>
    <w:rsid w:val="00317147"/>
    <w:rsid w:val="0032016E"/>
    <w:rsid w:val="00320319"/>
    <w:rsid w:val="00323B24"/>
    <w:rsid w:val="00326878"/>
    <w:rsid w:val="00332CDA"/>
    <w:rsid w:val="00342230"/>
    <w:rsid w:val="003511D5"/>
    <w:rsid w:val="00353D1B"/>
    <w:rsid w:val="00355195"/>
    <w:rsid w:val="00360399"/>
    <w:rsid w:val="003611A7"/>
    <w:rsid w:val="00365B4C"/>
    <w:rsid w:val="003707C9"/>
    <w:rsid w:val="00373980"/>
    <w:rsid w:val="0037531F"/>
    <w:rsid w:val="00375AAC"/>
    <w:rsid w:val="00382775"/>
    <w:rsid w:val="003945AA"/>
    <w:rsid w:val="00396179"/>
    <w:rsid w:val="003A2A03"/>
    <w:rsid w:val="003A6817"/>
    <w:rsid w:val="003B002C"/>
    <w:rsid w:val="003B09A8"/>
    <w:rsid w:val="003B59CC"/>
    <w:rsid w:val="003C1DA4"/>
    <w:rsid w:val="003C5CCE"/>
    <w:rsid w:val="003D2C11"/>
    <w:rsid w:val="003D6DD9"/>
    <w:rsid w:val="003E11BA"/>
    <w:rsid w:val="003E447D"/>
    <w:rsid w:val="003E72B6"/>
    <w:rsid w:val="003F1223"/>
    <w:rsid w:val="003F6539"/>
    <w:rsid w:val="003F6CA4"/>
    <w:rsid w:val="00403677"/>
    <w:rsid w:val="00404FB1"/>
    <w:rsid w:val="00427B66"/>
    <w:rsid w:val="00432D0B"/>
    <w:rsid w:val="00437510"/>
    <w:rsid w:val="00441194"/>
    <w:rsid w:val="00447EC6"/>
    <w:rsid w:val="00447EFD"/>
    <w:rsid w:val="004514C3"/>
    <w:rsid w:val="00451960"/>
    <w:rsid w:val="00451A91"/>
    <w:rsid w:val="00452D0E"/>
    <w:rsid w:val="00453874"/>
    <w:rsid w:val="00454239"/>
    <w:rsid w:val="0046238B"/>
    <w:rsid w:val="0047245C"/>
    <w:rsid w:val="00486557"/>
    <w:rsid w:val="00496E52"/>
    <w:rsid w:val="004A7931"/>
    <w:rsid w:val="004B5177"/>
    <w:rsid w:val="004C151D"/>
    <w:rsid w:val="004C4895"/>
    <w:rsid w:val="004C5655"/>
    <w:rsid w:val="004C61F5"/>
    <w:rsid w:val="004C76AC"/>
    <w:rsid w:val="004E1C57"/>
    <w:rsid w:val="004F3312"/>
    <w:rsid w:val="00510B44"/>
    <w:rsid w:val="0051234C"/>
    <w:rsid w:val="0051310D"/>
    <w:rsid w:val="00517AAE"/>
    <w:rsid w:val="00522D23"/>
    <w:rsid w:val="00540301"/>
    <w:rsid w:val="00543290"/>
    <w:rsid w:val="00543FF1"/>
    <w:rsid w:val="00550AC1"/>
    <w:rsid w:val="0055317F"/>
    <w:rsid w:val="005534C3"/>
    <w:rsid w:val="0055452A"/>
    <w:rsid w:val="00554D0C"/>
    <w:rsid w:val="00561212"/>
    <w:rsid w:val="00561974"/>
    <w:rsid w:val="00561C9B"/>
    <w:rsid w:val="005666FB"/>
    <w:rsid w:val="00573B77"/>
    <w:rsid w:val="00574954"/>
    <w:rsid w:val="00576772"/>
    <w:rsid w:val="00580F36"/>
    <w:rsid w:val="00582CEB"/>
    <w:rsid w:val="0059127B"/>
    <w:rsid w:val="00595913"/>
    <w:rsid w:val="005A4D5C"/>
    <w:rsid w:val="005A4FB5"/>
    <w:rsid w:val="005A650C"/>
    <w:rsid w:val="005B070D"/>
    <w:rsid w:val="005B2C35"/>
    <w:rsid w:val="005B403E"/>
    <w:rsid w:val="005C0D5C"/>
    <w:rsid w:val="005C2516"/>
    <w:rsid w:val="005C5EB5"/>
    <w:rsid w:val="005C61E1"/>
    <w:rsid w:val="005C68FC"/>
    <w:rsid w:val="005D0C4C"/>
    <w:rsid w:val="005E15D8"/>
    <w:rsid w:val="005E4E54"/>
    <w:rsid w:val="005E5AD0"/>
    <w:rsid w:val="005F368B"/>
    <w:rsid w:val="006030AC"/>
    <w:rsid w:val="0060501E"/>
    <w:rsid w:val="006054F4"/>
    <w:rsid w:val="00612BFA"/>
    <w:rsid w:val="0061346D"/>
    <w:rsid w:val="00617064"/>
    <w:rsid w:val="006226AE"/>
    <w:rsid w:val="006262B9"/>
    <w:rsid w:val="00632AF4"/>
    <w:rsid w:val="00642F1F"/>
    <w:rsid w:val="00645C36"/>
    <w:rsid w:val="006478A0"/>
    <w:rsid w:val="00652BFF"/>
    <w:rsid w:val="00654291"/>
    <w:rsid w:val="006553B9"/>
    <w:rsid w:val="006577D6"/>
    <w:rsid w:val="00681E25"/>
    <w:rsid w:val="00683C29"/>
    <w:rsid w:val="0068429C"/>
    <w:rsid w:val="006973C2"/>
    <w:rsid w:val="006A2806"/>
    <w:rsid w:val="006A2CBF"/>
    <w:rsid w:val="006A6578"/>
    <w:rsid w:val="006A7833"/>
    <w:rsid w:val="006B1578"/>
    <w:rsid w:val="006B559B"/>
    <w:rsid w:val="006B607D"/>
    <w:rsid w:val="006C1D39"/>
    <w:rsid w:val="006C2329"/>
    <w:rsid w:val="006C4E5E"/>
    <w:rsid w:val="006C6397"/>
    <w:rsid w:val="006D3765"/>
    <w:rsid w:val="006E58C7"/>
    <w:rsid w:val="006F3E28"/>
    <w:rsid w:val="006F7447"/>
    <w:rsid w:val="007019EF"/>
    <w:rsid w:val="007027BD"/>
    <w:rsid w:val="00720272"/>
    <w:rsid w:val="00724730"/>
    <w:rsid w:val="00724D56"/>
    <w:rsid w:val="00724F3F"/>
    <w:rsid w:val="00727F7A"/>
    <w:rsid w:val="007454B6"/>
    <w:rsid w:val="00753612"/>
    <w:rsid w:val="00753BA2"/>
    <w:rsid w:val="00754649"/>
    <w:rsid w:val="00766D9B"/>
    <w:rsid w:val="007670BE"/>
    <w:rsid w:val="007856BB"/>
    <w:rsid w:val="007867D5"/>
    <w:rsid w:val="0079038F"/>
    <w:rsid w:val="00791667"/>
    <w:rsid w:val="00791A76"/>
    <w:rsid w:val="00792670"/>
    <w:rsid w:val="00792FDD"/>
    <w:rsid w:val="00794D84"/>
    <w:rsid w:val="007954E0"/>
    <w:rsid w:val="007A3C44"/>
    <w:rsid w:val="007B2A85"/>
    <w:rsid w:val="007C3F36"/>
    <w:rsid w:val="007D02E1"/>
    <w:rsid w:val="007D65CC"/>
    <w:rsid w:val="007E1838"/>
    <w:rsid w:val="007E483A"/>
    <w:rsid w:val="007E4F9C"/>
    <w:rsid w:val="007E79E0"/>
    <w:rsid w:val="007F318C"/>
    <w:rsid w:val="008008D9"/>
    <w:rsid w:val="00801FB5"/>
    <w:rsid w:val="00804703"/>
    <w:rsid w:val="00806346"/>
    <w:rsid w:val="008106A1"/>
    <w:rsid w:val="00813706"/>
    <w:rsid w:val="00815565"/>
    <w:rsid w:val="00827759"/>
    <w:rsid w:val="00842201"/>
    <w:rsid w:val="00845691"/>
    <w:rsid w:val="008479A2"/>
    <w:rsid w:val="00850A20"/>
    <w:rsid w:val="00850ED9"/>
    <w:rsid w:val="008556D5"/>
    <w:rsid w:val="00856CEE"/>
    <w:rsid w:val="0086288D"/>
    <w:rsid w:val="008628E7"/>
    <w:rsid w:val="008651AD"/>
    <w:rsid w:val="00872E60"/>
    <w:rsid w:val="00881226"/>
    <w:rsid w:val="008A3702"/>
    <w:rsid w:val="008C3022"/>
    <w:rsid w:val="008C571D"/>
    <w:rsid w:val="008C6140"/>
    <w:rsid w:val="008D6C7A"/>
    <w:rsid w:val="008E3E2F"/>
    <w:rsid w:val="008E4770"/>
    <w:rsid w:val="008F2B90"/>
    <w:rsid w:val="00901C00"/>
    <w:rsid w:val="00904167"/>
    <w:rsid w:val="00905E3B"/>
    <w:rsid w:val="00907633"/>
    <w:rsid w:val="00910803"/>
    <w:rsid w:val="009170DA"/>
    <w:rsid w:val="00921DDF"/>
    <w:rsid w:val="009371EC"/>
    <w:rsid w:val="00940178"/>
    <w:rsid w:val="00944474"/>
    <w:rsid w:val="00945C4F"/>
    <w:rsid w:val="00957A35"/>
    <w:rsid w:val="009626DE"/>
    <w:rsid w:val="00965602"/>
    <w:rsid w:val="00972A20"/>
    <w:rsid w:val="00975206"/>
    <w:rsid w:val="00976885"/>
    <w:rsid w:val="009777B7"/>
    <w:rsid w:val="009844E0"/>
    <w:rsid w:val="0099417B"/>
    <w:rsid w:val="00995888"/>
    <w:rsid w:val="009959BC"/>
    <w:rsid w:val="009A3B99"/>
    <w:rsid w:val="009A608B"/>
    <w:rsid w:val="009A6E66"/>
    <w:rsid w:val="009B01AA"/>
    <w:rsid w:val="009B25AA"/>
    <w:rsid w:val="009B6AE8"/>
    <w:rsid w:val="009C13F4"/>
    <w:rsid w:val="009C3857"/>
    <w:rsid w:val="009D0823"/>
    <w:rsid w:val="009D16C7"/>
    <w:rsid w:val="009D387A"/>
    <w:rsid w:val="009D3BDB"/>
    <w:rsid w:val="009D5E2F"/>
    <w:rsid w:val="009D6184"/>
    <w:rsid w:val="009E08C7"/>
    <w:rsid w:val="009E18F7"/>
    <w:rsid w:val="009F2AB7"/>
    <w:rsid w:val="009F548D"/>
    <w:rsid w:val="009F6484"/>
    <w:rsid w:val="00A02B0F"/>
    <w:rsid w:val="00A07922"/>
    <w:rsid w:val="00A11131"/>
    <w:rsid w:val="00A23114"/>
    <w:rsid w:val="00A24C21"/>
    <w:rsid w:val="00A24E8C"/>
    <w:rsid w:val="00A25D73"/>
    <w:rsid w:val="00A303DD"/>
    <w:rsid w:val="00A33179"/>
    <w:rsid w:val="00A479F6"/>
    <w:rsid w:val="00A60852"/>
    <w:rsid w:val="00A650B3"/>
    <w:rsid w:val="00A72D6C"/>
    <w:rsid w:val="00A7738A"/>
    <w:rsid w:val="00A819A8"/>
    <w:rsid w:val="00A83620"/>
    <w:rsid w:val="00A912F0"/>
    <w:rsid w:val="00A91EC6"/>
    <w:rsid w:val="00A943CB"/>
    <w:rsid w:val="00AA247A"/>
    <w:rsid w:val="00AA2DB1"/>
    <w:rsid w:val="00AA3999"/>
    <w:rsid w:val="00AA4F37"/>
    <w:rsid w:val="00AB3288"/>
    <w:rsid w:val="00AB6A15"/>
    <w:rsid w:val="00AC58A9"/>
    <w:rsid w:val="00AC70E5"/>
    <w:rsid w:val="00AC7C6D"/>
    <w:rsid w:val="00AD17D7"/>
    <w:rsid w:val="00AD1963"/>
    <w:rsid w:val="00AD4D25"/>
    <w:rsid w:val="00AE2F08"/>
    <w:rsid w:val="00AE467D"/>
    <w:rsid w:val="00AE5FC2"/>
    <w:rsid w:val="00AE643E"/>
    <w:rsid w:val="00AF1641"/>
    <w:rsid w:val="00AF67FC"/>
    <w:rsid w:val="00B008D7"/>
    <w:rsid w:val="00B04858"/>
    <w:rsid w:val="00B16E9C"/>
    <w:rsid w:val="00B26656"/>
    <w:rsid w:val="00B30E67"/>
    <w:rsid w:val="00B41E46"/>
    <w:rsid w:val="00B50448"/>
    <w:rsid w:val="00B54A6E"/>
    <w:rsid w:val="00B54CFE"/>
    <w:rsid w:val="00B56C26"/>
    <w:rsid w:val="00B63D89"/>
    <w:rsid w:val="00B72214"/>
    <w:rsid w:val="00B725CF"/>
    <w:rsid w:val="00B73D7D"/>
    <w:rsid w:val="00B74487"/>
    <w:rsid w:val="00B776FD"/>
    <w:rsid w:val="00B8208A"/>
    <w:rsid w:val="00B864DA"/>
    <w:rsid w:val="00B86937"/>
    <w:rsid w:val="00B875EB"/>
    <w:rsid w:val="00B87AC3"/>
    <w:rsid w:val="00B903E6"/>
    <w:rsid w:val="00B9068A"/>
    <w:rsid w:val="00B9268B"/>
    <w:rsid w:val="00B93588"/>
    <w:rsid w:val="00B95ABA"/>
    <w:rsid w:val="00BA02F3"/>
    <w:rsid w:val="00BA1CE9"/>
    <w:rsid w:val="00BA2040"/>
    <w:rsid w:val="00BB1587"/>
    <w:rsid w:val="00BB52FE"/>
    <w:rsid w:val="00BB5A72"/>
    <w:rsid w:val="00BC1E95"/>
    <w:rsid w:val="00BD29FB"/>
    <w:rsid w:val="00BD33F0"/>
    <w:rsid w:val="00BD4606"/>
    <w:rsid w:val="00C024FE"/>
    <w:rsid w:val="00C10BCB"/>
    <w:rsid w:val="00C13113"/>
    <w:rsid w:val="00C20229"/>
    <w:rsid w:val="00C2057C"/>
    <w:rsid w:val="00C246F6"/>
    <w:rsid w:val="00C24ABD"/>
    <w:rsid w:val="00C24E1B"/>
    <w:rsid w:val="00C25C5C"/>
    <w:rsid w:val="00C2667C"/>
    <w:rsid w:val="00C27E66"/>
    <w:rsid w:val="00C320BC"/>
    <w:rsid w:val="00C36889"/>
    <w:rsid w:val="00C36A57"/>
    <w:rsid w:val="00C37514"/>
    <w:rsid w:val="00C3780E"/>
    <w:rsid w:val="00C427FD"/>
    <w:rsid w:val="00C625C7"/>
    <w:rsid w:val="00C6531E"/>
    <w:rsid w:val="00C66D0B"/>
    <w:rsid w:val="00C71383"/>
    <w:rsid w:val="00C92792"/>
    <w:rsid w:val="00C946AD"/>
    <w:rsid w:val="00C97384"/>
    <w:rsid w:val="00CA24CB"/>
    <w:rsid w:val="00CA29E9"/>
    <w:rsid w:val="00CA793B"/>
    <w:rsid w:val="00CB2523"/>
    <w:rsid w:val="00CB411F"/>
    <w:rsid w:val="00CB498E"/>
    <w:rsid w:val="00CB7785"/>
    <w:rsid w:val="00CC2DD5"/>
    <w:rsid w:val="00CC4A93"/>
    <w:rsid w:val="00CD5F8E"/>
    <w:rsid w:val="00CD6359"/>
    <w:rsid w:val="00CD765D"/>
    <w:rsid w:val="00CE1E2A"/>
    <w:rsid w:val="00CE48B6"/>
    <w:rsid w:val="00CE4E5A"/>
    <w:rsid w:val="00CE68A4"/>
    <w:rsid w:val="00CE6DCF"/>
    <w:rsid w:val="00CF0F8B"/>
    <w:rsid w:val="00CF2A17"/>
    <w:rsid w:val="00CF773E"/>
    <w:rsid w:val="00CF7D1A"/>
    <w:rsid w:val="00D009B5"/>
    <w:rsid w:val="00D02998"/>
    <w:rsid w:val="00D05F95"/>
    <w:rsid w:val="00D108F2"/>
    <w:rsid w:val="00D1220B"/>
    <w:rsid w:val="00D13C02"/>
    <w:rsid w:val="00D148C0"/>
    <w:rsid w:val="00D15FFE"/>
    <w:rsid w:val="00D32271"/>
    <w:rsid w:val="00D36DEE"/>
    <w:rsid w:val="00D45AEA"/>
    <w:rsid w:val="00D50B74"/>
    <w:rsid w:val="00D52F5D"/>
    <w:rsid w:val="00D57E62"/>
    <w:rsid w:val="00D634D6"/>
    <w:rsid w:val="00D64A12"/>
    <w:rsid w:val="00D7457C"/>
    <w:rsid w:val="00D82F09"/>
    <w:rsid w:val="00D907E5"/>
    <w:rsid w:val="00D941C4"/>
    <w:rsid w:val="00D97DA2"/>
    <w:rsid w:val="00DA205C"/>
    <w:rsid w:val="00DA3400"/>
    <w:rsid w:val="00DA5663"/>
    <w:rsid w:val="00DB4551"/>
    <w:rsid w:val="00DB603A"/>
    <w:rsid w:val="00DC0627"/>
    <w:rsid w:val="00DC2728"/>
    <w:rsid w:val="00DC7A95"/>
    <w:rsid w:val="00DD26D0"/>
    <w:rsid w:val="00DE0121"/>
    <w:rsid w:val="00DE1CED"/>
    <w:rsid w:val="00DE49E1"/>
    <w:rsid w:val="00DE5C36"/>
    <w:rsid w:val="00DF5578"/>
    <w:rsid w:val="00DF684B"/>
    <w:rsid w:val="00DF7BFF"/>
    <w:rsid w:val="00E077F9"/>
    <w:rsid w:val="00E20FBF"/>
    <w:rsid w:val="00E248A7"/>
    <w:rsid w:val="00E252CC"/>
    <w:rsid w:val="00E31D20"/>
    <w:rsid w:val="00E3326D"/>
    <w:rsid w:val="00E37624"/>
    <w:rsid w:val="00E44D9A"/>
    <w:rsid w:val="00E462CF"/>
    <w:rsid w:val="00E474CA"/>
    <w:rsid w:val="00E47FD8"/>
    <w:rsid w:val="00E5213B"/>
    <w:rsid w:val="00E52458"/>
    <w:rsid w:val="00E546E1"/>
    <w:rsid w:val="00E55B71"/>
    <w:rsid w:val="00E57A13"/>
    <w:rsid w:val="00E6119C"/>
    <w:rsid w:val="00E63B01"/>
    <w:rsid w:val="00E63FE2"/>
    <w:rsid w:val="00E6492A"/>
    <w:rsid w:val="00E73C9C"/>
    <w:rsid w:val="00E743B5"/>
    <w:rsid w:val="00E801AC"/>
    <w:rsid w:val="00E822E6"/>
    <w:rsid w:val="00E83D1E"/>
    <w:rsid w:val="00E84765"/>
    <w:rsid w:val="00E9630D"/>
    <w:rsid w:val="00EA0EDE"/>
    <w:rsid w:val="00EA1B22"/>
    <w:rsid w:val="00EA37BE"/>
    <w:rsid w:val="00EA6A46"/>
    <w:rsid w:val="00EB06E6"/>
    <w:rsid w:val="00EB1DA9"/>
    <w:rsid w:val="00EB55D1"/>
    <w:rsid w:val="00EC070E"/>
    <w:rsid w:val="00EC10C5"/>
    <w:rsid w:val="00ED0DA5"/>
    <w:rsid w:val="00EE34C6"/>
    <w:rsid w:val="00EF238C"/>
    <w:rsid w:val="00EF618A"/>
    <w:rsid w:val="00EF707A"/>
    <w:rsid w:val="00EF79A0"/>
    <w:rsid w:val="00F1144F"/>
    <w:rsid w:val="00F1285F"/>
    <w:rsid w:val="00F13A12"/>
    <w:rsid w:val="00F1629B"/>
    <w:rsid w:val="00F20836"/>
    <w:rsid w:val="00F23D64"/>
    <w:rsid w:val="00F25F79"/>
    <w:rsid w:val="00F27A62"/>
    <w:rsid w:val="00F36061"/>
    <w:rsid w:val="00F40A12"/>
    <w:rsid w:val="00F40AB7"/>
    <w:rsid w:val="00F424AA"/>
    <w:rsid w:val="00F43AAD"/>
    <w:rsid w:val="00F43B75"/>
    <w:rsid w:val="00F43E67"/>
    <w:rsid w:val="00F45FA1"/>
    <w:rsid w:val="00F50D5C"/>
    <w:rsid w:val="00F54895"/>
    <w:rsid w:val="00F57DE7"/>
    <w:rsid w:val="00F6035B"/>
    <w:rsid w:val="00F808F9"/>
    <w:rsid w:val="00F83C91"/>
    <w:rsid w:val="00F85D2A"/>
    <w:rsid w:val="00F90E0A"/>
    <w:rsid w:val="00F91123"/>
    <w:rsid w:val="00F94989"/>
    <w:rsid w:val="00FA03CA"/>
    <w:rsid w:val="00FA659A"/>
    <w:rsid w:val="00FB1A27"/>
    <w:rsid w:val="00FB45B6"/>
    <w:rsid w:val="00FC3B30"/>
    <w:rsid w:val="00FC4184"/>
    <w:rsid w:val="00FC7C11"/>
    <w:rsid w:val="00FD25AC"/>
    <w:rsid w:val="00FD755B"/>
    <w:rsid w:val="00FF1B63"/>
    <w:rsid w:val="00FF1BD2"/>
    <w:rsid w:val="00FF1E00"/>
    <w:rsid w:val="00FF3F62"/>
    <w:rsid w:val="00FF63A1"/>
    <w:rsid w:val="01A5DC83"/>
    <w:rsid w:val="01CE69E1"/>
    <w:rsid w:val="029EC934"/>
    <w:rsid w:val="02CF8A5D"/>
    <w:rsid w:val="0300F6DA"/>
    <w:rsid w:val="03319870"/>
    <w:rsid w:val="0343AE0E"/>
    <w:rsid w:val="0366DF38"/>
    <w:rsid w:val="04466D10"/>
    <w:rsid w:val="05294576"/>
    <w:rsid w:val="05C73A80"/>
    <w:rsid w:val="061E4539"/>
    <w:rsid w:val="06855820"/>
    <w:rsid w:val="06D8D47E"/>
    <w:rsid w:val="06EC6E64"/>
    <w:rsid w:val="08381B79"/>
    <w:rsid w:val="0937796A"/>
    <w:rsid w:val="0A4D9A6E"/>
    <w:rsid w:val="0BC04E7C"/>
    <w:rsid w:val="0BC1F887"/>
    <w:rsid w:val="0C8577B5"/>
    <w:rsid w:val="0CB26EA2"/>
    <w:rsid w:val="0D89C0FA"/>
    <w:rsid w:val="0DA67BB9"/>
    <w:rsid w:val="0E7A0A9A"/>
    <w:rsid w:val="0E8FC3E9"/>
    <w:rsid w:val="0F224C1B"/>
    <w:rsid w:val="0F5AF581"/>
    <w:rsid w:val="0FBD750D"/>
    <w:rsid w:val="10D46C95"/>
    <w:rsid w:val="111FCE72"/>
    <w:rsid w:val="11A55246"/>
    <w:rsid w:val="140BCE54"/>
    <w:rsid w:val="14D3D4CC"/>
    <w:rsid w:val="14E9E25C"/>
    <w:rsid w:val="15025DAD"/>
    <w:rsid w:val="15C25718"/>
    <w:rsid w:val="15F63ACC"/>
    <w:rsid w:val="166C77F3"/>
    <w:rsid w:val="1679C040"/>
    <w:rsid w:val="177C49D7"/>
    <w:rsid w:val="178BBF34"/>
    <w:rsid w:val="18464F76"/>
    <w:rsid w:val="18B4061A"/>
    <w:rsid w:val="195B8721"/>
    <w:rsid w:val="197ECFB2"/>
    <w:rsid w:val="19A6288F"/>
    <w:rsid w:val="19ADB919"/>
    <w:rsid w:val="19CF78C0"/>
    <w:rsid w:val="1A82F61B"/>
    <w:rsid w:val="1AA5B4C0"/>
    <w:rsid w:val="1AABAC14"/>
    <w:rsid w:val="1B23DD95"/>
    <w:rsid w:val="1B4C2222"/>
    <w:rsid w:val="1B5D1627"/>
    <w:rsid w:val="1B829A6B"/>
    <w:rsid w:val="1BC41766"/>
    <w:rsid w:val="1D371874"/>
    <w:rsid w:val="1D822AA3"/>
    <w:rsid w:val="1DE9595B"/>
    <w:rsid w:val="1E02D280"/>
    <w:rsid w:val="1EE5EB6E"/>
    <w:rsid w:val="1F6A3C62"/>
    <w:rsid w:val="1F89997F"/>
    <w:rsid w:val="201DED93"/>
    <w:rsid w:val="20BCAA54"/>
    <w:rsid w:val="219BA89F"/>
    <w:rsid w:val="233A1743"/>
    <w:rsid w:val="238D3348"/>
    <w:rsid w:val="2498DBBA"/>
    <w:rsid w:val="25335726"/>
    <w:rsid w:val="258B6864"/>
    <w:rsid w:val="2769F29A"/>
    <w:rsid w:val="27721F8E"/>
    <w:rsid w:val="2913D24D"/>
    <w:rsid w:val="298DF903"/>
    <w:rsid w:val="29A7D786"/>
    <w:rsid w:val="29CB25F3"/>
    <w:rsid w:val="2A95D658"/>
    <w:rsid w:val="2B958D42"/>
    <w:rsid w:val="2BB4836B"/>
    <w:rsid w:val="2BB96CFB"/>
    <w:rsid w:val="2BEB8CA6"/>
    <w:rsid w:val="2C733B59"/>
    <w:rsid w:val="2C79F7A5"/>
    <w:rsid w:val="2C817CFA"/>
    <w:rsid w:val="2C928944"/>
    <w:rsid w:val="2D41430B"/>
    <w:rsid w:val="2DB24BFA"/>
    <w:rsid w:val="2DC181E2"/>
    <w:rsid w:val="2E0CA7A0"/>
    <w:rsid w:val="2E6C5BA7"/>
    <w:rsid w:val="2F09C2B7"/>
    <w:rsid w:val="302B94C8"/>
    <w:rsid w:val="3092CF19"/>
    <w:rsid w:val="30A0EB44"/>
    <w:rsid w:val="30AD83EF"/>
    <w:rsid w:val="31CE42DD"/>
    <w:rsid w:val="3266E002"/>
    <w:rsid w:val="32EB03A6"/>
    <w:rsid w:val="33D8861B"/>
    <w:rsid w:val="35A8D2D5"/>
    <w:rsid w:val="363736DF"/>
    <w:rsid w:val="3745AA80"/>
    <w:rsid w:val="37A90100"/>
    <w:rsid w:val="37B41656"/>
    <w:rsid w:val="38600787"/>
    <w:rsid w:val="3890B85E"/>
    <w:rsid w:val="38CEAFA7"/>
    <w:rsid w:val="38EAF909"/>
    <w:rsid w:val="3A6831C5"/>
    <w:rsid w:val="3A6E3460"/>
    <w:rsid w:val="3AC5AF4D"/>
    <w:rsid w:val="3B5A1EDD"/>
    <w:rsid w:val="3B6A2525"/>
    <w:rsid w:val="3BB1BA52"/>
    <w:rsid w:val="3C2C982B"/>
    <w:rsid w:val="3C8E56ED"/>
    <w:rsid w:val="3CFA446F"/>
    <w:rsid w:val="3D453819"/>
    <w:rsid w:val="3D7153A4"/>
    <w:rsid w:val="3DF1CF9C"/>
    <w:rsid w:val="3E416396"/>
    <w:rsid w:val="3F1B7625"/>
    <w:rsid w:val="3FA6F5EB"/>
    <w:rsid w:val="4053A777"/>
    <w:rsid w:val="40713E5A"/>
    <w:rsid w:val="40C5135F"/>
    <w:rsid w:val="427CB817"/>
    <w:rsid w:val="430E32B8"/>
    <w:rsid w:val="436F7127"/>
    <w:rsid w:val="43B50A52"/>
    <w:rsid w:val="43D1EC6E"/>
    <w:rsid w:val="444C0320"/>
    <w:rsid w:val="44CD711C"/>
    <w:rsid w:val="4540DBC5"/>
    <w:rsid w:val="469C2A47"/>
    <w:rsid w:val="48B9D7B8"/>
    <w:rsid w:val="4A498D1E"/>
    <w:rsid w:val="4A884E71"/>
    <w:rsid w:val="4A88EA4D"/>
    <w:rsid w:val="4AF07CA7"/>
    <w:rsid w:val="4CCA7E3D"/>
    <w:rsid w:val="4CEA0EFB"/>
    <w:rsid w:val="4D05FEF0"/>
    <w:rsid w:val="4D410BE3"/>
    <w:rsid w:val="4D4C29D6"/>
    <w:rsid w:val="4D76B222"/>
    <w:rsid w:val="50123022"/>
    <w:rsid w:val="5030B476"/>
    <w:rsid w:val="504F10D9"/>
    <w:rsid w:val="5099D93A"/>
    <w:rsid w:val="511EAD55"/>
    <w:rsid w:val="51A9D408"/>
    <w:rsid w:val="52CE1C13"/>
    <w:rsid w:val="5323F2BD"/>
    <w:rsid w:val="5350BFCC"/>
    <w:rsid w:val="5400D7C1"/>
    <w:rsid w:val="54850C62"/>
    <w:rsid w:val="565492C1"/>
    <w:rsid w:val="573A8E0C"/>
    <w:rsid w:val="58E96C2E"/>
    <w:rsid w:val="59D50F93"/>
    <w:rsid w:val="5A43A1E9"/>
    <w:rsid w:val="5B16DF21"/>
    <w:rsid w:val="5B6A06DA"/>
    <w:rsid w:val="5B87658A"/>
    <w:rsid w:val="5B8C10AA"/>
    <w:rsid w:val="5BD7040E"/>
    <w:rsid w:val="5C44B8BA"/>
    <w:rsid w:val="5C4DDCAF"/>
    <w:rsid w:val="5C5F41B6"/>
    <w:rsid w:val="5C9E19F0"/>
    <w:rsid w:val="5D2E7424"/>
    <w:rsid w:val="5D6E9D86"/>
    <w:rsid w:val="5F3EB5AB"/>
    <w:rsid w:val="5F959C59"/>
    <w:rsid w:val="5FFDEAFA"/>
    <w:rsid w:val="601DFE28"/>
    <w:rsid w:val="601E656F"/>
    <w:rsid w:val="6057192A"/>
    <w:rsid w:val="613CDF5D"/>
    <w:rsid w:val="619C5D35"/>
    <w:rsid w:val="62947C7B"/>
    <w:rsid w:val="62CDC7F2"/>
    <w:rsid w:val="63E3E846"/>
    <w:rsid w:val="65031B7B"/>
    <w:rsid w:val="68981228"/>
    <w:rsid w:val="68A43F61"/>
    <w:rsid w:val="68BA1C14"/>
    <w:rsid w:val="68E2E9B6"/>
    <w:rsid w:val="6974A1EF"/>
    <w:rsid w:val="69984EC9"/>
    <w:rsid w:val="6A66C868"/>
    <w:rsid w:val="6B0AE859"/>
    <w:rsid w:val="6BB8EC38"/>
    <w:rsid w:val="6BCB2410"/>
    <w:rsid w:val="6C0C1A78"/>
    <w:rsid w:val="6C448D94"/>
    <w:rsid w:val="6C4A0F2B"/>
    <w:rsid w:val="6C948BAF"/>
    <w:rsid w:val="6CA90CC8"/>
    <w:rsid w:val="6D5D2899"/>
    <w:rsid w:val="6E113232"/>
    <w:rsid w:val="6E667075"/>
    <w:rsid w:val="6E8DFC1E"/>
    <w:rsid w:val="6EF2D730"/>
    <w:rsid w:val="6F3019E7"/>
    <w:rsid w:val="6F3BF395"/>
    <w:rsid w:val="6F468738"/>
    <w:rsid w:val="6FFEF146"/>
    <w:rsid w:val="7029DBBF"/>
    <w:rsid w:val="7074BF3E"/>
    <w:rsid w:val="70AE7C34"/>
    <w:rsid w:val="70C38DDC"/>
    <w:rsid w:val="72ACEF6A"/>
    <w:rsid w:val="72EBE4B9"/>
    <w:rsid w:val="73623B45"/>
    <w:rsid w:val="73EBDB17"/>
    <w:rsid w:val="749584A4"/>
    <w:rsid w:val="74BA0621"/>
    <w:rsid w:val="767FE994"/>
    <w:rsid w:val="78458AF3"/>
    <w:rsid w:val="785C10C8"/>
    <w:rsid w:val="785DDB7D"/>
    <w:rsid w:val="785F4EFD"/>
    <w:rsid w:val="78C733E1"/>
    <w:rsid w:val="797C6EAA"/>
    <w:rsid w:val="79AACA36"/>
    <w:rsid w:val="7AA40D68"/>
    <w:rsid w:val="7BD50101"/>
    <w:rsid w:val="7C47D22B"/>
    <w:rsid w:val="7DAA8AEE"/>
    <w:rsid w:val="7DF9CFB7"/>
    <w:rsid w:val="7E872DA8"/>
    <w:rsid w:val="7EB5717D"/>
    <w:rsid w:val="7F1F3769"/>
    <w:rsid w:val="7F2AD50D"/>
    <w:rsid w:val="7F31BF89"/>
    <w:rsid w:val="7F3455C6"/>
    <w:rsid w:val="7FB155D5"/>
    <w:rsid w:val="7FE9B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ACDF0"/>
  <w15:chartTrackingRefBased/>
  <w15:docId w15:val="{4F283896-3663-498F-AB39-867032FD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listparagraph">
    <w:name w:val="x_msolistparagraph"/>
    <w:basedOn w:val="Normal"/>
    <w:rsid w:val="009D3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paragraph" w:styleId="Prrafodelista">
    <w:name w:val="List Paragraph"/>
    <w:aliases w:val="1_List Paragraph,Cuadrícula mediana 1 - Énfasis 21,List Paragraph,DINFO_Materia,Titulo 3"/>
    <w:basedOn w:val="Normal"/>
    <w:link w:val="PrrafodelistaCar"/>
    <w:uiPriority w:val="34"/>
    <w:qFormat/>
    <w:rsid w:val="009D3BDB"/>
    <w:pPr>
      <w:ind w:left="720"/>
      <w:contextualSpacing/>
    </w:pPr>
  </w:style>
  <w:style w:type="table" w:styleId="Tablaconcuadrcula">
    <w:name w:val="Table Grid"/>
    <w:basedOn w:val="Tablanormal"/>
    <w:uiPriority w:val="39"/>
    <w:rsid w:val="006F7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7C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F7D1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50A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0AC1"/>
  </w:style>
  <w:style w:type="paragraph" w:styleId="Piedepgina">
    <w:name w:val="footer"/>
    <w:basedOn w:val="Normal"/>
    <w:link w:val="PiedepginaCar"/>
    <w:uiPriority w:val="99"/>
    <w:unhideWhenUsed/>
    <w:rsid w:val="00550A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0AC1"/>
  </w:style>
  <w:style w:type="character" w:customStyle="1" w:styleId="PrrafodelistaCar">
    <w:name w:val="Párrafo de lista Car"/>
    <w:aliases w:val="1_List Paragraph Car,Cuadrícula mediana 1 - Énfasis 21 Car,List Paragraph Car,DINFO_Materia Car,Titulo 3 Car"/>
    <w:link w:val="Prrafodelista"/>
    <w:uiPriority w:val="34"/>
    <w:qFormat/>
    <w:locked/>
    <w:rsid w:val="00872E60"/>
  </w:style>
  <w:style w:type="character" w:styleId="Hipervnculo">
    <w:name w:val="Hyperlink"/>
    <w:basedOn w:val="Fuentedeprrafopredeter"/>
    <w:uiPriority w:val="99"/>
    <w:unhideWhenUsed/>
    <w:rsid w:val="000A3B7D"/>
    <w:rPr>
      <w:color w:val="0563C1" w:themeColor="hyperlink"/>
      <w:u w:val="single"/>
    </w:rPr>
  </w:style>
  <w:style w:type="character" w:customStyle="1" w:styleId="ui-provider">
    <w:name w:val="ui-provider"/>
    <w:basedOn w:val="Fuentedeprrafopredeter"/>
    <w:rsid w:val="008A3702"/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65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6567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04858"/>
    <w:pPr>
      <w:spacing w:after="0" w:line="240" w:lineRule="auto"/>
    </w:pPr>
    <w:rPr>
      <w:rFonts w:ascii="gobCL" w:hAnsi="gobCL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048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E44D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C96EA0F8179B4BB3B3EEA653FB3E24" ma:contentTypeVersion="14" ma:contentTypeDescription="Crear nuevo documento." ma:contentTypeScope="" ma:versionID="a5104cbf1a98156f0718adf51fd454a8">
  <xsd:schema xmlns:xsd="http://www.w3.org/2001/XMLSchema" xmlns:xs="http://www.w3.org/2001/XMLSchema" xmlns:p="http://schemas.microsoft.com/office/2006/metadata/properties" xmlns:ns2="516960bf-bc3d-4dbe-beb4-4a0b82c0bdd1" xmlns:ns3="5abc6649-7073-42fc-bbc0-11d7998b5642" targetNamespace="http://schemas.microsoft.com/office/2006/metadata/properties" ma:root="true" ma:fieldsID="72cd7a024cb2f6f8b8b715fc0d2cd821" ns2:_="" ns3:_="">
    <xsd:import namespace="516960bf-bc3d-4dbe-beb4-4a0b82c0bdd1"/>
    <xsd:import namespace="5abc6649-7073-42fc-bbc0-11d7998b564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960bf-bc3d-4dbe-beb4-4a0b82c0bdd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49cbbe2f-6c88-4baa-b349-600a4757b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c6649-7073-42fc-bbc0-11d7998b564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b9c9ece-1d6d-4156-8830-ecbf9e0354ea}" ma:internalName="TaxCatchAll" ma:showField="CatchAllData" ma:web="5abc6649-7073-42fc-bbc0-11d7998b5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960bf-bc3d-4dbe-beb4-4a0b82c0bdd1">
      <Terms xmlns="http://schemas.microsoft.com/office/infopath/2007/PartnerControls"/>
    </lcf76f155ced4ddcb4097134ff3c332f>
    <TaxCatchAll xmlns="5abc6649-7073-42fc-bbc0-11d7998b564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5DE82E-B1F0-49DF-9F29-B1E0DBFDA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960bf-bc3d-4dbe-beb4-4a0b82c0bdd1"/>
    <ds:schemaRef ds:uri="5abc6649-7073-42fc-bbc0-11d7998b5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BBB1DD-4E5E-4D1B-BEDC-D6FBF1903B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E9296B-1C03-41F2-B8EF-8D5C8B833B2E}">
  <ds:schemaRefs>
    <ds:schemaRef ds:uri="http://schemas.microsoft.com/office/2006/metadata/properties"/>
    <ds:schemaRef ds:uri="http://schemas.microsoft.com/office/infopath/2007/PartnerControls"/>
    <ds:schemaRef ds:uri="516960bf-bc3d-4dbe-beb4-4a0b82c0bdd1"/>
    <ds:schemaRef ds:uri="5abc6649-7073-42fc-bbc0-11d7998b5642"/>
  </ds:schemaRefs>
</ds:datastoreItem>
</file>

<file path=customXml/itemProps4.xml><?xml version="1.0" encoding="utf-8"?>
<ds:datastoreItem xmlns:ds="http://schemas.openxmlformats.org/officeDocument/2006/customXml" ds:itemID="{7EC7B76D-B587-47CD-BB57-95774C128C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Abdon Fecci Rubio</dc:creator>
  <cp:keywords/>
  <dc:description/>
  <cp:lastModifiedBy>Ignacio Antonio Valdés González</cp:lastModifiedBy>
  <cp:revision>2</cp:revision>
  <dcterms:created xsi:type="dcterms:W3CDTF">2024-10-02T13:14:00Z</dcterms:created>
  <dcterms:modified xsi:type="dcterms:W3CDTF">2024-10-02T13:14:00Z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0x010100D37C1C393EB6314A87C821CB87A09FA7</vt:lpwstr>
  </property>
</Properties>
</file>