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3E383" w14:textId="77777777" w:rsidR="00853C29" w:rsidRPr="00853C29" w:rsidRDefault="00853C29" w:rsidP="00853C29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ANEXO 3: FORMULARIO DE POSTULACIÓN COBERTURA:  </w:t>
      </w:r>
      <w:r w:rsidRPr="00853C29">
        <w:rPr>
          <w:rFonts w:ascii="Verdana" w:eastAsia="gobCL" w:hAnsi="Verdana" w:cs="gobCL"/>
          <w:b/>
          <w:sz w:val="18"/>
          <w:szCs w:val="18"/>
          <w:u w:val="single"/>
          <w:lang w:eastAsia="es-CL"/>
        </w:rPr>
        <w:t xml:space="preserve">SEGURIDAD EN LA FAENA DE PESCA </w:t>
      </w:r>
    </w:p>
    <w:p w14:paraId="1BCBEADD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1. ANTECEDENTES GENERALES </w:t>
      </w:r>
    </w:p>
    <w:p w14:paraId="78FDE4B1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1.1 ANTECEDENTES GENERALES DEL POSTULANTE </w:t>
      </w:r>
    </w:p>
    <w:p w14:paraId="3F3B5449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56"/>
      </w:tblGrid>
      <w:tr w:rsidR="00853C29" w:rsidRPr="00853C29" w14:paraId="039FC74B" w14:textId="77777777" w:rsidTr="00955CCC">
        <w:trPr>
          <w:trHeight w:val="26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434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843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7B726205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456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C93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28E0B227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585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R.S.U – R.A.G.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066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71B5C927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4B1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TELÉFONO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E79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0EEFBBA1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C9E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E-MAIL (OBLIGATORIO PARA</w:t>
            </w:r>
          </w:p>
          <w:p w14:paraId="2E37F8E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NOTIFICACIONES Y PAGO)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D3C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7215F145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D68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CALETA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8DA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079DEE21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C759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COMUNA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6EB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7558EA5D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149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PROVINCIA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01C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4123BADB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EA4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35E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12C43888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0CB96C23" w14:textId="77777777" w:rsidR="00853C29" w:rsidRPr="00853C29" w:rsidRDefault="00853C29" w:rsidP="006F4BFC">
      <w:pPr>
        <w:numPr>
          <w:ilvl w:val="1"/>
          <w:numId w:val="9"/>
        </w:num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ANTECEDENTES DE LA DIRECTIVA DE LA ORGANIZACIÓN</w:t>
      </w:r>
    </w:p>
    <w:p w14:paraId="40762D11" w14:textId="77777777" w:rsidR="00853C29" w:rsidRPr="00853C29" w:rsidRDefault="00853C29" w:rsidP="00853C29">
      <w:pPr>
        <w:spacing w:after="0" w:line="276" w:lineRule="auto"/>
        <w:ind w:left="360"/>
        <w:rPr>
          <w:rFonts w:ascii="Verdana" w:eastAsia="gobCL" w:hAnsi="Verdana" w:cs="gobCL"/>
          <w:b/>
          <w:sz w:val="18"/>
          <w:szCs w:val="18"/>
          <w:lang w:eastAsia="es-CL"/>
        </w:rPr>
      </w:pPr>
    </w:p>
    <w:tbl>
      <w:tblPr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859"/>
        <w:gridCol w:w="2207"/>
        <w:gridCol w:w="2207"/>
      </w:tblGrid>
      <w:tr w:rsidR="00853C29" w:rsidRPr="00853C29" w14:paraId="6D00C8C5" w14:textId="77777777" w:rsidTr="00955CCC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ABC16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CARGO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827C9F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NOMBRE COMPLETO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97CB78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0991D2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TELÉFONO</w:t>
            </w:r>
          </w:p>
        </w:tc>
      </w:tr>
      <w:tr w:rsidR="00853C29" w:rsidRPr="00853C29" w14:paraId="29A32940" w14:textId="77777777" w:rsidTr="00955CCC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18B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Presidente(a)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F4B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720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D34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05B2DF32" w14:textId="77777777" w:rsidTr="00955CCC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3E69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Secretario(a)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2AE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6AA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A1B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33A0391E" w14:textId="77777777" w:rsidTr="00955CCC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425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Tesorero(a)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519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A7A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B7E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24BBF4B7" w14:textId="77777777" w:rsidR="00853C29" w:rsidRPr="00853C29" w:rsidRDefault="00853C29" w:rsidP="00853C29">
      <w:pPr>
        <w:spacing w:after="0" w:line="276" w:lineRule="auto"/>
        <w:ind w:left="360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9A7C887" w14:textId="77777777" w:rsidR="00853C29" w:rsidRPr="00853C29" w:rsidRDefault="00853C29" w:rsidP="006F4BFC">
      <w:pPr>
        <w:numPr>
          <w:ilvl w:val="1"/>
          <w:numId w:val="9"/>
        </w:num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ANTECEDENTES BANCARIOS DE LA ORGANIZACIÓN PARA REGISTRO DE PAGO DEL BENEFICIO</w:t>
      </w:r>
    </w:p>
    <w:p w14:paraId="14C4B7CA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56"/>
      </w:tblGrid>
      <w:tr w:rsidR="00853C29" w:rsidRPr="00853C29" w14:paraId="57962E3A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8491" w14:textId="77777777" w:rsidR="00853C29" w:rsidRPr="00853C29" w:rsidRDefault="00853C29" w:rsidP="00853C29">
            <w:pPr>
              <w:spacing w:line="276" w:lineRule="auto"/>
              <w:jc w:val="both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NOMBRE BANCO: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93C0" w14:textId="77777777" w:rsidR="00853C29" w:rsidRPr="00853C29" w:rsidRDefault="00853C29" w:rsidP="00853C29">
            <w:pPr>
              <w:spacing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</w:tr>
      <w:tr w:rsidR="00853C29" w:rsidRPr="00853C29" w14:paraId="14680FD1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3C1D" w14:textId="77777777" w:rsidR="00853C29" w:rsidRPr="00853C29" w:rsidRDefault="00853C29" w:rsidP="00853C29">
            <w:pPr>
              <w:spacing w:line="276" w:lineRule="auto"/>
              <w:jc w:val="both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NÚMERO DE CUENTA BANCARIA DE LA ORGANIZACIÓN: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0499" w14:textId="77777777" w:rsidR="00853C29" w:rsidRPr="00853C29" w:rsidRDefault="00853C29" w:rsidP="00853C29">
            <w:pPr>
              <w:spacing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</w:tr>
      <w:tr w:rsidR="00853C29" w:rsidRPr="00853C29" w14:paraId="35286EC6" w14:textId="77777777" w:rsidTr="00955C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7B2C" w14:textId="77777777" w:rsidR="00853C29" w:rsidRPr="00853C29" w:rsidRDefault="00853C29" w:rsidP="00853C29">
            <w:pPr>
              <w:spacing w:line="276" w:lineRule="auto"/>
              <w:jc w:val="both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TIPO DE CUENTA BANCARIA DE LA ORGANIZACIÓN: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344F" w14:textId="77777777" w:rsidR="00853C29" w:rsidRPr="00853C29" w:rsidRDefault="00853C29" w:rsidP="00853C29">
            <w:pPr>
              <w:spacing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</w:tr>
    </w:tbl>
    <w:p w14:paraId="6B2E84FC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72B09654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2. ANTECEDENTES GENERALES DEL PROYECTO </w:t>
      </w:r>
    </w:p>
    <w:p w14:paraId="7B840C2C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13D3F756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2.1 PRESUPUESTO DEL PROYECTO: TODOS LOS VALORES DEBEN INCLUIR EL IVA (IMPUESTO AL VALOR AGREGADO)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701"/>
        <w:gridCol w:w="2395"/>
        <w:gridCol w:w="1999"/>
      </w:tblGrid>
      <w:tr w:rsidR="00853C29" w:rsidRPr="00853C29" w14:paraId="68AAAA53" w14:textId="77777777" w:rsidTr="0045643F">
        <w:trPr>
          <w:trHeight w:val="5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C461C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E6F5D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ITEMS DE INVERSIÓN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C7212F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Cantidad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F4D9F9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Valor Unitario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FF016E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Total, aporte solicitado (IVA incluido)</w:t>
            </w:r>
          </w:p>
        </w:tc>
      </w:tr>
      <w:tr w:rsidR="00853C29" w:rsidRPr="00853C29" w14:paraId="2B8FFC40" w14:textId="77777777" w:rsidTr="0045643F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244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370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INVERSIÓN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820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290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B26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006DC283" w14:textId="77777777" w:rsidTr="0045643F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ED2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FF9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 xml:space="preserve">Pantalón o jardinera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9C8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664C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2C2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78AFCD0D" w14:textId="77777777" w:rsidTr="0045643F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CAD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981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1F1F1F"/>
                <w:sz w:val="18"/>
                <w:szCs w:val="18"/>
                <w:lang w:eastAsia="es-CL"/>
              </w:rPr>
              <w:t>Chaqueta impermeable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8FD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3FC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041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23D18F70" w14:textId="77777777" w:rsidTr="0045643F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538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1F0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1F1F1F"/>
                <w:sz w:val="18"/>
                <w:szCs w:val="18"/>
                <w:lang w:eastAsia="es-CL"/>
              </w:rPr>
              <w:t>Guantes de trabajo y seguridad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4A79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C70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D41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06CFFF7E" w14:textId="77777777" w:rsidTr="0045643F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72B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89D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1F1F1F"/>
                <w:sz w:val="18"/>
                <w:szCs w:val="18"/>
                <w:lang w:eastAsia="es-CL"/>
              </w:rPr>
              <w:t>Botas de agua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47B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F0F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805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4E5E6089" w14:textId="77777777" w:rsidTr="0045643F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4A9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013C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Gorro legionario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4E69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F66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823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136093CF" w14:textId="77777777" w:rsidTr="0045643F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43B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4BB9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Protector solar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D14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295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316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1DFD03FF" w14:textId="77777777" w:rsidTr="0045643F">
        <w:trPr>
          <w:trHeight w:val="271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34C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right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9D0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C9E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5B2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4ABC8F11" w14:textId="77777777" w:rsidR="0045643F" w:rsidRDefault="0045643F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71C8254F" w14:textId="77777777" w:rsidR="00B07DD9" w:rsidRDefault="00B07DD9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361896D" w14:textId="77777777" w:rsidR="00B07DD9" w:rsidRDefault="00B07DD9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7B2BD5B1" w14:textId="77777777" w:rsidR="00B07DD9" w:rsidRDefault="00B07DD9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4445CB36" w14:textId="5FE1F975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lastRenderedPageBreak/>
        <w:t>2.2 ANTECEDENTES PESCADORES/PESCADORAS POSTULANTES</w:t>
      </w:r>
    </w:p>
    <w:tbl>
      <w:tblPr>
        <w:tblW w:w="92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"/>
        <w:gridCol w:w="1591"/>
        <w:gridCol w:w="1843"/>
        <w:gridCol w:w="1843"/>
        <w:gridCol w:w="1417"/>
        <w:gridCol w:w="1559"/>
      </w:tblGrid>
      <w:tr w:rsidR="0045643F" w:rsidRPr="00853C29" w14:paraId="186B3848" w14:textId="77777777" w:rsidTr="0045643F">
        <w:trPr>
          <w:trHeight w:val="32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491C23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D48B8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NOMBRES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2F981D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APELLIDOS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8F655F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R.U.T.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D4BD3AC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 xml:space="preserve">RPA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1042E2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FIRMA PESCADOR/PESCADORA</w:t>
            </w:r>
          </w:p>
        </w:tc>
      </w:tr>
      <w:tr w:rsidR="00853C29" w:rsidRPr="00853C29" w14:paraId="59A126B8" w14:textId="77777777" w:rsidTr="0045643F">
        <w:trPr>
          <w:trHeight w:val="379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D8C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3F99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58037E9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2E9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1DA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A91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BE0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3CC56CB7" w14:textId="77777777" w:rsidTr="0045643F">
        <w:trPr>
          <w:trHeight w:val="32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528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341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75AD5C8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B98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280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A90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783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2DA52D35" w14:textId="77777777" w:rsidTr="0045643F">
        <w:trPr>
          <w:trHeight w:val="32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76E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691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6BF88A0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F83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8549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034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B39C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6B733C99" w14:textId="77777777" w:rsidTr="0045643F">
        <w:trPr>
          <w:trHeight w:val="32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134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9B5C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7AC5F43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82A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FBA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742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EBF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5C5A0E85" w14:textId="77777777" w:rsidTr="0045643F">
        <w:trPr>
          <w:trHeight w:val="32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A4C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49F9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78ADDF2C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95C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5B7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ED4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9ED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72B36612" w14:textId="77777777" w:rsidTr="0045643F">
        <w:trPr>
          <w:trHeight w:val="32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E68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67B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65AFD60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E91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FEA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458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4B7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14C832FE" w14:textId="77777777" w:rsidTr="0045643F">
        <w:trPr>
          <w:trHeight w:val="32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C4E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038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547B31C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648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88A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670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865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6F46C13C" w14:textId="77777777" w:rsidTr="0045643F">
        <w:trPr>
          <w:trHeight w:val="32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FD4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B5A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275D97F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BA5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CDD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296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9FF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7960209B" w14:textId="77777777" w:rsidTr="0045643F">
        <w:trPr>
          <w:trHeight w:val="32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1A5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C1FC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7E54C699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C48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67D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287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D98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789EF194" w14:textId="77777777" w:rsidTr="0045643F">
        <w:trPr>
          <w:trHeight w:val="32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DC7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61F9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264075D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474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E23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D15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BD8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0C30AD24" w14:textId="77777777" w:rsidTr="0045643F">
        <w:trPr>
          <w:trHeight w:val="32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BF9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C5D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20DEF6B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78E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343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382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96F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00607ED4" w14:textId="77777777" w:rsidTr="0045643F">
        <w:trPr>
          <w:trHeight w:val="32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EED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2AE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6451274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9C1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5C5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74D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F98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13FFAE6E" w14:textId="77777777" w:rsidR="0045643F" w:rsidRDefault="00853C29" w:rsidP="0045643F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(NOTA: Agregar número de beneficiarios según lo requerido).</w:t>
      </w:r>
    </w:p>
    <w:p w14:paraId="13C78146" w14:textId="77777777" w:rsidR="0045643F" w:rsidRDefault="0045643F" w:rsidP="0045643F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ABA56AC" w14:textId="77777777" w:rsidR="005A0DF1" w:rsidRDefault="005A0DF1" w:rsidP="0045643F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2F4D5E0E" w14:textId="77777777" w:rsidR="005A0DF1" w:rsidRDefault="005A0DF1" w:rsidP="0045643F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079B9CB8" w14:textId="77777777" w:rsidR="005A0DF1" w:rsidRDefault="005A0DF1" w:rsidP="0045643F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325E26A0" w14:textId="77777777" w:rsidR="005A0DF1" w:rsidRDefault="005A0DF1" w:rsidP="0045643F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69F153F" w14:textId="77777777" w:rsidR="005A0DF1" w:rsidRDefault="005A0DF1" w:rsidP="0045643F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63AB78F6" w14:textId="77777777" w:rsidR="005A0DF1" w:rsidRDefault="005A0DF1" w:rsidP="0045643F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42478ABB" w14:textId="77777777" w:rsidR="005A0DF1" w:rsidRDefault="005A0DF1" w:rsidP="0045643F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BCBD35C" w14:textId="77777777" w:rsidR="005A0DF1" w:rsidRDefault="005A0DF1" w:rsidP="0045643F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629D7FD2" w14:textId="77777777" w:rsidR="005A0DF1" w:rsidRDefault="005A0DF1" w:rsidP="0045643F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0697A413" w14:textId="77777777" w:rsidR="005A0DF1" w:rsidRDefault="005A0DF1" w:rsidP="0045643F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1D77F5F" w14:textId="77777777" w:rsidR="00B07DD9" w:rsidRDefault="00B07DD9" w:rsidP="0045643F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17F1036D" w14:textId="77777777" w:rsidR="00B07DD9" w:rsidRDefault="00B07DD9" w:rsidP="0045643F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3B344058" w14:textId="77777777" w:rsidR="005A0DF1" w:rsidRDefault="005A0DF1" w:rsidP="0045643F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1D5D93FC" w14:textId="77777777" w:rsidR="005A0DF1" w:rsidRDefault="005A0DF1" w:rsidP="0045643F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4C7F2D2B" w14:textId="77777777" w:rsidR="005A0DF1" w:rsidRDefault="005A0DF1" w:rsidP="0045643F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1C67D5E7" w14:textId="52D36B48" w:rsidR="00853C29" w:rsidRPr="00853C29" w:rsidRDefault="00853C29" w:rsidP="0045643F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lastRenderedPageBreak/>
        <w:t>3. LISTA DE VERIFICACIÓN DE LOS DOCUMENTOS A PRESENTAR SEGÚN LO REQUERIDO EN LAS BASES DE POSTULACIÓN DEL CONCURSO (ADMISIBILIDAD)</w:t>
      </w:r>
    </w:p>
    <w:p w14:paraId="5685B239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tbl>
      <w:tblPr>
        <w:tblW w:w="8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804"/>
        <w:gridCol w:w="1462"/>
      </w:tblGrid>
      <w:tr w:rsidR="00853C29" w:rsidRPr="00853C29" w14:paraId="574AC5A0" w14:textId="77777777" w:rsidTr="00955CCC">
        <w:trPr>
          <w:trHeight w:val="4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21326AC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BF78E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DOCUMENTO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38D859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SI (MARQUE CON UNA “X”)</w:t>
            </w:r>
          </w:p>
        </w:tc>
      </w:tr>
      <w:tr w:rsidR="00853C29" w:rsidRPr="00853C29" w14:paraId="62B51421" w14:textId="77777777" w:rsidTr="00955CCC">
        <w:trPr>
          <w:trHeight w:val="1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67C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647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Ficha de Postulación Cobertura:  Recambio de equipamiento para mejoramiento de la eficiencia productiva que no genere aumento del esfuerzo de pesca.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E5A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062FC816" w14:textId="77777777" w:rsidTr="00955CCC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155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2</w:t>
            </w:r>
          </w:p>
          <w:p w14:paraId="318AC01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1A3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 xml:space="preserve">Copia simple de la cédula de identidad </w:t>
            </w:r>
            <w:proofErr w:type="gramStart"/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de el/la representante legal</w:t>
            </w:r>
            <w:proofErr w:type="gramEnd"/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 xml:space="preserve"> de la Organización postulante, ya sea de base o Grado Superior, por ambas caras y vigente al tiempo de la postulación. 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59C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1E12E5AA" w14:textId="77777777" w:rsidTr="00955C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A35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5F6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highlight w:val="cyan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 xml:space="preserve">En el caso de Organizaciones de Pescadores/as Artesanales de Grado Superior, estas deben presentar una Declaración Jurada Simple (ver ANEXO 5)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E22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6183AECA" w14:textId="77777777" w:rsidTr="00955CCC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7469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CF3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Certificado de Vigencia de la directiva Organización postulante, ya sea de Base o de Grado Superior, la cual deberá encontrase vigente al momento de postulación.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459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58415DA4" w14:textId="77777777" w:rsidTr="00955CCC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66E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9ED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Se deberá adjuntar Certificado de Registro de Organizaciones Artesanales (ROA), emitido por el Servicio Nacional de Pesca y Acuicultura. En caso de las organizaciones de Grado Superior, se deberá acompañar, además, los Certificados de vigencia de las Directivas de todas las Organizaciones de Base que la componen.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29D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46510374" w14:textId="77777777" w:rsidTr="00955C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3C2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CE9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Copia simple de cédula nacional de identidad de cada pescador/pescadora postulante, por ambos lados y vigente al tiempo de la postulación.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1F7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16D25B01" w14:textId="77777777" w:rsidTr="00955C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503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DDA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Carta de patrocinio, en caso de no pertenecer a la organización postulante (VER ANEXO 4).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B4F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1EF9E9F7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74916FD6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4. FIRMA DEL DEL REPRESENTANTE LEGAL Y TIMBRE DE LA ORGANIZACIÓN</w:t>
      </w:r>
    </w:p>
    <w:p w14:paraId="0A7C4D0C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3730"/>
      </w:tblGrid>
      <w:tr w:rsidR="00853C29" w:rsidRPr="00853C29" w14:paraId="4153B78F" w14:textId="77777777" w:rsidTr="00955CCC">
        <w:trPr>
          <w:trHeight w:val="13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72D7" w14:textId="77777777" w:rsidR="00853C29" w:rsidRPr="00853C29" w:rsidRDefault="00853C29" w:rsidP="00853C29">
            <w:pPr>
              <w:spacing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685C4" w14:textId="77777777" w:rsidR="00853C29" w:rsidRPr="00853C29" w:rsidRDefault="00853C29" w:rsidP="00853C29">
            <w:pPr>
              <w:spacing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53A5" w14:textId="77777777" w:rsidR="00853C29" w:rsidRPr="00853C29" w:rsidRDefault="00853C29" w:rsidP="00853C29">
            <w:pPr>
              <w:spacing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05D2171E" w14:textId="77777777" w:rsidTr="00955CCC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C1E4" w14:textId="77777777" w:rsidR="00853C29" w:rsidRPr="00853C29" w:rsidRDefault="00853C29" w:rsidP="00853C29">
            <w:pPr>
              <w:spacing w:line="276" w:lineRule="auto"/>
              <w:jc w:val="center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FIRMA REPRESENTANTE LEGAL ORGANIZACIÓN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C129C" w14:textId="77777777" w:rsidR="00853C29" w:rsidRPr="00853C29" w:rsidRDefault="00853C29" w:rsidP="00853C29">
            <w:pPr>
              <w:spacing w:line="276" w:lineRule="auto"/>
              <w:jc w:val="center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A8C9" w14:textId="77777777" w:rsidR="00853C29" w:rsidRPr="00853C29" w:rsidRDefault="00853C29" w:rsidP="00853C29">
            <w:pPr>
              <w:spacing w:line="276" w:lineRule="auto"/>
              <w:jc w:val="center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TIMBRE ORGANIZACIÓN</w:t>
            </w:r>
          </w:p>
        </w:tc>
      </w:tr>
    </w:tbl>
    <w:p w14:paraId="67CD832F" w14:textId="77777777" w:rsidR="00853C29" w:rsidRP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22E7F22" w14:textId="77777777" w:rsidR="00853C29" w:rsidRP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CD02C1E" w14:textId="77777777" w:rsidR="00853C29" w:rsidRP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393962E6" w14:textId="77777777" w:rsidR="00853C29" w:rsidRP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6993EFE3" w14:textId="77777777" w:rsidR="00853C29" w:rsidRP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6B66CB9A" w14:textId="77777777" w:rsidR="00853C29" w:rsidRP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619DC19D" w14:textId="77777777" w:rsidR="00853C29" w:rsidRP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7C1988CF" w14:textId="77777777" w:rsid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616ABE0" w14:textId="77777777" w:rsidR="005A0DF1" w:rsidRDefault="005A0DF1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46AB9F7D" w14:textId="77777777" w:rsidR="005A0DF1" w:rsidRDefault="005A0DF1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7A9660FA" w14:textId="77777777" w:rsidR="005A0DF1" w:rsidRDefault="005A0DF1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BDC56EF" w14:textId="77777777" w:rsidR="005A0DF1" w:rsidRDefault="005A0DF1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2A541605" w14:textId="77777777" w:rsidR="005A0DF1" w:rsidRPr="00853C29" w:rsidRDefault="005A0DF1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7AA27929" w14:textId="77777777" w:rsidR="00853C29" w:rsidRP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460F25C9" w14:textId="77777777" w:rsidR="00853C29" w:rsidRP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sectPr w:rsidR="00853C29" w:rsidRPr="00853C29" w:rsidSect="00B07DD9">
      <w:headerReference w:type="default" r:id="rId11"/>
      <w:footerReference w:type="default" r:id="rId12"/>
      <w:pgSz w:w="12240" w:h="18720" w:code="14"/>
      <w:pgMar w:top="1985" w:right="1701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02E32" w14:textId="77777777" w:rsidR="001C6A1E" w:rsidRDefault="001C6A1E" w:rsidP="00CE2081">
      <w:pPr>
        <w:spacing w:after="0" w:line="240" w:lineRule="auto"/>
      </w:pPr>
      <w:r>
        <w:separator/>
      </w:r>
    </w:p>
  </w:endnote>
  <w:endnote w:type="continuationSeparator" w:id="0">
    <w:p w14:paraId="6943B3CC" w14:textId="77777777" w:rsidR="001C6A1E" w:rsidRDefault="001C6A1E" w:rsidP="00CE2081">
      <w:pPr>
        <w:spacing w:after="0" w:line="240" w:lineRule="auto"/>
      </w:pPr>
      <w:r>
        <w:continuationSeparator/>
      </w:r>
    </w:p>
  </w:endnote>
  <w:endnote w:type="continuationNotice" w:id="1">
    <w:p w14:paraId="1C32CE6A" w14:textId="77777777" w:rsidR="001C6A1E" w:rsidRDefault="001C6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60890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5DB491" w14:textId="424D0693" w:rsidR="00286A41" w:rsidRDefault="00286A41" w:rsidP="00100AE1">
            <w:pPr>
              <w:pStyle w:val="Piedepgina"/>
              <w:tabs>
                <w:tab w:val="clear" w:pos="8838"/>
                <w:tab w:val="right" w:pos="8789"/>
              </w:tabs>
              <w:ind w:right="49"/>
              <w:jc w:val="right"/>
            </w:pPr>
            <w:r w:rsidRPr="002D2A5B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D2A5B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D2A5B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D2A5B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D1C3B2" w14:textId="77777777" w:rsidR="00FA6EE6" w:rsidRPr="00900343" w:rsidRDefault="00FA6EE6">
    <w:pPr>
      <w:pStyle w:val="Piedepgina"/>
      <w:rPr>
        <w:rFonts w:ascii="gobCL" w:hAnsi="gob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B116B" w14:textId="77777777" w:rsidR="001C6A1E" w:rsidRDefault="001C6A1E" w:rsidP="00CE2081">
      <w:pPr>
        <w:spacing w:after="0" w:line="240" w:lineRule="auto"/>
      </w:pPr>
      <w:r>
        <w:separator/>
      </w:r>
    </w:p>
  </w:footnote>
  <w:footnote w:type="continuationSeparator" w:id="0">
    <w:p w14:paraId="04D3C4D8" w14:textId="77777777" w:rsidR="001C6A1E" w:rsidRDefault="001C6A1E" w:rsidP="00CE2081">
      <w:pPr>
        <w:spacing w:after="0" w:line="240" w:lineRule="auto"/>
      </w:pPr>
      <w:r>
        <w:continuationSeparator/>
      </w:r>
    </w:p>
  </w:footnote>
  <w:footnote w:type="continuationNotice" w:id="1">
    <w:p w14:paraId="0954237C" w14:textId="77777777" w:rsidR="001C6A1E" w:rsidRDefault="001C6A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4062256"/>
      <w:docPartObj>
        <w:docPartGallery w:val="Page Numbers (Top of Page)"/>
        <w:docPartUnique/>
      </w:docPartObj>
    </w:sdtPr>
    <w:sdtEndPr/>
    <w:sdtContent>
      <w:p w14:paraId="6C08D205" w14:textId="3EB58318" w:rsidR="00DF1038" w:rsidRDefault="00B07DD9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580C0BF" wp14:editId="01188B99">
              <wp:simplePos x="0" y="0"/>
              <wp:positionH relativeFrom="column">
                <wp:posOffset>-142405</wp:posOffset>
              </wp:positionH>
              <wp:positionV relativeFrom="paragraph">
                <wp:posOffset>-212145</wp:posOffset>
              </wp:positionV>
              <wp:extent cx="1017905" cy="926465"/>
              <wp:effectExtent l="0" t="0" r="0" b="6985"/>
              <wp:wrapNone/>
              <wp:docPr id="301605006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7905" cy="9264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DF1038">
          <w:fldChar w:fldCharType="begin"/>
        </w:r>
        <w:r w:rsidR="00DF1038">
          <w:instrText>PAGE   \* MERGEFORMAT</w:instrText>
        </w:r>
        <w:r w:rsidR="00DF1038">
          <w:fldChar w:fldCharType="separate"/>
        </w:r>
        <w:r w:rsidR="00DF1038">
          <w:rPr>
            <w:lang w:val="es-ES"/>
          </w:rPr>
          <w:t>2</w:t>
        </w:r>
        <w:r w:rsidR="00DF1038">
          <w:fldChar w:fldCharType="end"/>
        </w:r>
      </w:p>
    </w:sdtContent>
  </w:sdt>
  <w:p w14:paraId="45186D06" w14:textId="3ED427D4" w:rsidR="00286A41" w:rsidRDefault="00286A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8B1"/>
    <w:multiLevelType w:val="multilevel"/>
    <w:tmpl w:val="734A3A88"/>
    <w:lvl w:ilvl="0">
      <w:start w:val="1"/>
      <w:numFmt w:val="lowerLetter"/>
      <w:lvlText w:val="%1)"/>
      <w:lvlJc w:val="left"/>
      <w:pPr>
        <w:ind w:left="51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900" w:hanging="360"/>
      </w:pPr>
    </w:lvl>
    <w:lvl w:ilvl="2">
      <w:start w:val="1"/>
      <w:numFmt w:val="lowerRoman"/>
      <w:lvlText w:val="%3."/>
      <w:lvlJc w:val="right"/>
      <w:pPr>
        <w:ind w:left="6620" w:hanging="180"/>
      </w:pPr>
    </w:lvl>
    <w:lvl w:ilvl="3">
      <w:start w:val="1"/>
      <w:numFmt w:val="decimal"/>
      <w:lvlText w:val="%4."/>
      <w:lvlJc w:val="left"/>
      <w:pPr>
        <w:ind w:left="7340" w:hanging="360"/>
      </w:pPr>
    </w:lvl>
    <w:lvl w:ilvl="4">
      <w:start w:val="1"/>
      <w:numFmt w:val="lowerLetter"/>
      <w:lvlText w:val="%5."/>
      <w:lvlJc w:val="left"/>
      <w:pPr>
        <w:ind w:left="8060" w:hanging="360"/>
      </w:pPr>
    </w:lvl>
    <w:lvl w:ilvl="5">
      <w:start w:val="1"/>
      <w:numFmt w:val="lowerRoman"/>
      <w:lvlText w:val="%6."/>
      <w:lvlJc w:val="right"/>
      <w:pPr>
        <w:ind w:left="8780" w:hanging="180"/>
      </w:pPr>
    </w:lvl>
    <w:lvl w:ilvl="6">
      <w:start w:val="1"/>
      <w:numFmt w:val="decimal"/>
      <w:lvlText w:val="%7."/>
      <w:lvlJc w:val="left"/>
      <w:pPr>
        <w:ind w:left="9500" w:hanging="360"/>
      </w:pPr>
    </w:lvl>
    <w:lvl w:ilvl="7">
      <w:start w:val="1"/>
      <w:numFmt w:val="lowerLetter"/>
      <w:lvlText w:val="%8."/>
      <w:lvlJc w:val="left"/>
      <w:pPr>
        <w:ind w:left="10220" w:hanging="360"/>
      </w:pPr>
    </w:lvl>
    <w:lvl w:ilvl="8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4184B76"/>
    <w:multiLevelType w:val="multilevel"/>
    <w:tmpl w:val="81284686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5C5B"/>
    <w:multiLevelType w:val="multilevel"/>
    <w:tmpl w:val="9D38EE4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A2A"/>
    <w:multiLevelType w:val="multilevel"/>
    <w:tmpl w:val="DFAC4FAC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D476AD"/>
    <w:multiLevelType w:val="multilevel"/>
    <w:tmpl w:val="318C3A0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E5729B6"/>
    <w:multiLevelType w:val="hybridMultilevel"/>
    <w:tmpl w:val="D428B2FE"/>
    <w:lvl w:ilvl="0" w:tplc="64F8D6D0">
      <w:start w:val="1"/>
      <w:numFmt w:val="decimal"/>
      <w:lvlText w:val="%1."/>
      <w:lvlJc w:val="left"/>
      <w:pPr>
        <w:ind w:left="5322" w:hanging="360"/>
      </w:pPr>
      <w:rPr>
        <w:rFonts w:ascii="Verdana" w:hAnsi="Verdana" w:hint="default"/>
        <w:b w:val="0"/>
        <w:bCs/>
        <w:i w:val="0"/>
        <w:sz w:val="18"/>
        <w:szCs w:val="18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7" w15:restartNumberingAfterBreak="0">
    <w:nsid w:val="1E9D3748"/>
    <w:multiLevelType w:val="multilevel"/>
    <w:tmpl w:val="1EE48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3785"/>
    <w:multiLevelType w:val="multilevel"/>
    <w:tmpl w:val="53B4A3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437BA4"/>
    <w:multiLevelType w:val="multilevel"/>
    <w:tmpl w:val="801ADDA2"/>
    <w:lvl w:ilvl="0">
      <w:start w:val="2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4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10" w15:restartNumberingAfterBreak="0">
    <w:nsid w:val="2426075A"/>
    <w:multiLevelType w:val="multilevel"/>
    <w:tmpl w:val="8E8AE6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B50"/>
    <w:multiLevelType w:val="multilevel"/>
    <w:tmpl w:val="6762A6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A1DF8"/>
    <w:multiLevelType w:val="multilevel"/>
    <w:tmpl w:val="BE9032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F7D46"/>
    <w:multiLevelType w:val="multilevel"/>
    <w:tmpl w:val="85EC3410"/>
    <w:lvl w:ilvl="0">
      <w:start w:val="6"/>
      <w:numFmt w:val="bullet"/>
      <w:lvlText w:val="-"/>
      <w:lvlJc w:val="left"/>
      <w:pPr>
        <w:ind w:left="720" w:hanging="360"/>
      </w:pPr>
      <w:rPr>
        <w:rFonts w:ascii="gobCL" w:eastAsia="gobCL" w:hAnsi="gobCL" w:cs="gobC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DF71317"/>
    <w:multiLevelType w:val="multilevel"/>
    <w:tmpl w:val="1FDECC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3150774B"/>
    <w:multiLevelType w:val="multilevel"/>
    <w:tmpl w:val="89E80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177D3"/>
    <w:multiLevelType w:val="multilevel"/>
    <w:tmpl w:val="371A62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38636E43"/>
    <w:multiLevelType w:val="multilevel"/>
    <w:tmpl w:val="AB6CDA8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gobCL" w:eastAsia="gobCL" w:hAnsi="gobCL" w:cs="gobC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9227C"/>
    <w:multiLevelType w:val="multilevel"/>
    <w:tmpl w:val="7414C5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032DA"/>
    <w:multiLevelType w:val="multilevel"/>
    <w:tmpl w:val="17D6E9F8"/>
    <w:lvl w:ilvl="0">
      <w:start w:val="1"/>
      <w:numFmt w:val="decimal"/>
      <w:lvlText w:val="%1."/>
      <w:lvlJc w:val="left"/>
      <w:pPr>
        <w:ind w:left="1353" w:hanging="359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0" w15:restartNumberingAfterBreak="0">
    <w:nsid w:val="49A8034B"/>
    <w:multiLevelType w:val="multilevel"/>
    <w:tmpl w:val="11368CD6"/>
    <w:lvl w:ilvl="0">
      <w:start w:val="12"/>
      <w:numFmt w:val="decimal"/>
      <w:lvlText w:val="%1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100" w:hanging="5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34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060" w:hanging="1440"/>
      </w:pPr>
    </w:lvl>
    <w:lvl w:ilvl="8">
      <w:start w:val="1"/>
      <w:numFmt w:val="decimal"/>
      <w:lvlText w:val="%1.%2.%3.%4.%5.%6.%7.%8.%9"/>
      <w:lvlJc w:val="left"/>
      <w:pPr>
        <w:ind w:left="3600" w:hanging="1800"/>
      </w:pPr>
    </w:lvl>
  </w:abstractNum>
  <w:abstractNum w:abstractNumId="21" w15:restartNumberingAfterBreak="0">
    <w:nsid w:val="4C2605A9"/>
    <w:multiLevelType w:val="multilevel"/>
    <w:tmpl w:val="C27A4AA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12554"/>
    <w:multiLevelType w:val="multilevel"/>
    <w:tmpl w:val="77EAE03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08562C"/>
    <w:multiLevelType w:val="multilevel"/>
    <w:tmpl w:val="2FE61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5156A"/>
    <w:multiLevelType w:val="multilevel"/>
    <w:tmpl w:val="50F42C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5" w15:restartNumberingAfterBreak="0">
    <w:nsid w:val="561709A0"/>
    <w:multiLevelType w:val="hybridMultilevel"/>
    <w:tmpl w:val="D144A430"/>
    <w:lvl w:ilvl="0" w:tplc="6E1A4C9C">
      <w:start w:val="1"/>
      <w:numFmt w:val="lowerLetter"/>
      <w:pStyle w:val="Ttulo3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2156"/>
    <w:multiLevelType w:val="multilevel"/>
    <w:tmpl w:val="29203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83C3EBD"/>
    <w:multiLevelType w:val="multilevel"/>
    <w:tmpl w:val="3E3AC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ED83EE0"/>
    <w:multiLevelType w:val="multilevel"/>
    <w:tmpl w:val="ADA4FB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745D3"/>
    <w:multiLevelType w:val="multilevel"/>
    <w:tmpl w:val="E1EE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F7017"/>
    <w:multiLevelType w:val="multilevel"/>
    <w:tmpl w:val="14AC4C9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72FAB"/>
    <w:multiLevelType w:val="multilevel"/>
    <w:tmpl w:val="FD3690BE"/>
    <w:lvl w:ilvl="0">
      <w:start w:val="6"/>
      <w:numFmt w:val="bullet"/>
      <w:lvlText w:val="-"/>
      <w:lvlJc w:val="left"/>
      <w:pPr>
        <w:ind w:left="720" w:hanging="360"/>
      </w:pPr>
      <w:rPr>
        <w:rFonts w:ascii="gobCL" w:eastAsia="gobCL" w:hAnsi="gobCL" w:cs="gobC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E2AC3"/>
    <w:multiLevelType w:val="multilevel"/>
    <w:tmpl w:val="5FDAADE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F6000"/>
    <w:multiLevelType w:val="multilevel"/>
    <w:tmpl w:val="42701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38039">
    <w:abstractNumId w:val="5"/>
  </w:num>
  <w:num w:numId="2" w16cid:durableId="928079615">
    <w:abstractNumId w:val="25"/>
  </w:num>
  <w:num w:numId="3" w16cid:durableId="1297831970">
    <w:abstractNumId w:val="3"/>
  </w:num>
  <w:num w:numId="4" w16cid:durableId="1240216771">
    <w:abstractNumId w:val="6"/>
  </w:num>
  <w:num w:numId="5" w16cid:durableId="1375738455">
    <w:abstractNumId w:val="20"/>
  </w:num>
  <w:num w:numId="6" w16cid:durableId="1081296519">
    <w:abstractNumId w:val="14"/>
  </w:num>
  <w:num w:numId="7" w16cid:durableId="1807357126">
    <w:abstractNumId w:val="17"/>
  </w:num>
  <w:num w:numId="8" w16cid:durableId="2049210653">
    <w:abstractNumId w:val="24"/>
  </w:num>
  <w:num w:numId="9" w16cid:durableId="1132947122">
    <w:abstractNumId w:val="16"/>
  </w:num>
  <w:num w:numId="10" w16cid:durableId="186673440">
    <w:abstractNumId w:val="22"/>
  </w:num>
  <w:num w:numId="11" w16cid:durableId="369915989">
    <w:abstractNumId w:val="31"/>
  </w:num>
  <w:num w:numId="12" w16cid:durableId="714814059">
    <w:abstractNumId w:val="33"/>
  </w:num>
  <w:num w:numId="13" w16cid:durableId="2093815332">
    <w:abstractNumId w:val="12"/>
  </w:num>
  <w:num w:numId="14" w16cid:durableId="1720739598">
    <w:abstractNumId w:val="4"/>
  </w:num>
  <w:num w:numId="15" w16cid:durableId="1054886453">
    <w:abstractNumId w:val="19"/>
  </w:num>
  <w:num w:numId="16" w16cid:durableId="135029696">
    <w:abstractNumId w:val="2"/>
  </w:num>
  <w:num w:numId="17" w16cid:durableId="397630318">
    <w:abstractNumId w:val="1"/>
  </w:num>
  <w:num w:numId="18" w16cid:durableId="1117258635">
    <w:abstractNumId w:val="15"/>
  </w:num>
  <w:num w:numId="19" w16cid:durableId="272325976">
    <w:abstractNumId w:val="29"/>
  </w:num>
  <w:num w:numId="20" w16cid:durableId="825129798">
    <w:abstractNumId w:val="13"/>
  </w:num>
  <w:num w:numId="21" w16cid:durableId="685525802">
    <w:abstractNumId w:val="18"/>
  </w:num>
  <w:num w:numId="22" w16cid:durableId="1057971281">
    <w:abstractNumId w:val="8"/>
  </w:num>
  <w:num w:numId="23" w16cid:durableId="1822261071">
    <w:abstractNumId w:val="9"/>
  </w:num>
  <w:num w:numId="24" w16cid:durableId="2005012761">
    <w:abstractNumId w:val="30"/>
  </w:num>
  <w:num w:numId="25" w16cid:durableId="1788742033">
    <w:abstractNumId w:val="10"/>
  </w:num>
  <w:num w:numId="26" w16cid:durableId="65685522">
    <w:abstractNumId w:val="23"/>
  </w:num>
  <w:num w:numId="27" w16cid:durableId="586354207">
    <w:abstractNumId w:val="26"/>
  </w:num>
  <w:num w:numId="28" w16cid:durableId="1635597379">
    <w:abstractNumId w:val="7"/>
  </w:num>
  <w:num w:numId="29" w16cid:durableId="1712924316">
    <w:abstractNumId w:val="11"/>
  </w:num>
  <w:num w:numId="30" w16cid:durableId="1128357126">
    <w:abstractNumId w:val="32"/>
  </w:num>
  <w:num w:numId="31" w16cid:durableId="1209299234">
    <w:abstractNumId w:val="0"/>
  </w:num>
  <w:num w:numId="32" w16cid:durableId="2117402914">
    <w:abstractNumId w:val="27"/>
  </w:num>
  <w:num w:numId="33" w16cid:durableId="1709186792">
    <w:abstractNumId w:val="28"/>
  </w:num>
  <w:num w:numId="34" w16cid:durableId="1798914514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DC5"/>
    <w:rsid w:val="000039C8"/>
    <w:rsid w:val="00005461"/>
    <w:rsid w:val="000057D5"/>
    <w:rsid w:val="00006786"/>
    <w:rsid w:val="00006BD3"/>
    <w:rsid w:val="00007248"/>
    <w:rsid w:val="00007824"/>
    <w:rsid w:val="00010674"/>
    <w:rsid w:val="00011695"/>
    <w:rsid w:val="00011E68"/>
    <w:rsid w:val="0001204D"/>
    <w:rsid w:val="0001334E"/>
    <w:rsid w:val="000133A5"/>
    <w:rsid w:val="000145DD"/>
    <w:rsid w:val="000149C5"/>
    <w:rsid w:val="00014D85"/>
    <w:rsid w:val="000154AF"/>
    <w:rsid w:val="00016623"/>
    <w:rsid w:val="00016642"/>
    <w:rsid w:val="00016D45"/>
    <w:rsid w:val="00017C0F"/>
    <w:rsid w:val="00017C68"/>
    <w:rsid w:val="00020E01"/>
    <w:rsid w:val="00021D55"/>
    <w:rsid w:val="000223DD"/>
    <w:rsid w:val="00022773"/>
    <w:rsid w:val="00023111"/>
    <w:rsid w:val="00025618"/>
    <w:rsid w:val="00025809"/>
    <w:rsid w:val="0002627A"/>
    <w:rsid w:val="00030D0E"/>
    <w:rsid w:val="0003162F"/>
    <w:rsid w:val="00031DAE"/>
    <w:rsid w:val="00032B93"/>
    <w:rsid w:val="000331A5"/>
    <w:rsid w:val="00033DA6"/>
    <w:rsid w:val="00034160"/>
    <w:rsid w:val="00034E8F"/>
    <w:rsid w:val="00034F47"/>
    <w:rsid w:val="000355EF"/>
    <w:rsid w:val="00035D9A"/>
    <w:rsid w:val="00036611"/>
    <w:rsid w:val="00036615"/>
    <w:rsid w:val="000377BE"/>
    <w:rsid w:val="00037ADC"/>
    <w:rsid w:val="00041A75"/>
    <w:rsid w:val="00043B14"/>
    <w:rsid w:val="00044910"/>
    <w:rsid w:val="00044C8A"/>
    <w:rsid w:val="0004541E"/>
    <w:rsid w:val="0004557C"/>
    <w:rsid w:val="000461A5"/>
    <w:rsid w:val="00046786"/>
    <w:rsid w:val="00046C9C"/>
    <w:rsid w:val="000508CD"/>
    <w:rsid w:val="00051FD4"/>
    <w:rsid w:val="00052477"/>
    <w:rsid w:val="00055271"/>
    <w:rsid w:val="00055816"/>
    <w:rsid w:val="00056375"/>
    <w:rsid w:val="00057688"/>
    <w:rsid w:val="00057D55"/>
    <w:rsid w:val="000623C6"/>
    <w:rsid w:val="00062DD9"/>
    <w:rsid w:val="0006301D"/>
    <w:rsid w:val="00063FBE"/>
    <w:rsid w:val="0006404E"/>
    <w:rsid w:val="00064148"/>
    <w:rsid w:val="00065B64"/>
    <w:rsid w:val="00066E6D"/>
    <w:rsid w:val="00067C43"/>
    <w:rsid w:val="0007077A"/>
    <w:rsid w:val="000707AD"/>
    <w:rsid w:val="00072C1E"/>
    <w:rsid w:val="00073681"/>
    <w:rsid w:val="00074679"/>
    <w:rsid w:val="000750F0"/>
    <w:rsid w:val="000754D3"/>
    <w:rsid w:val="000767CA"/>
    <w:rsid w:val="0007725F"/>
    <w:rsid w:val="00077A22"/>
    <w:rsid w:val="00080895"/>
    <w:rsid w:val="0008259F"/>
    <w:rsid w:val="00082716"/>
    <w:rsid w:val="00082EB4"/>
    <w:rsid w:val="000835F3"/>
    <w:rsid w:val="00083A6E"/>
    <w:rsid w:val="00083F15"/>
    <w:rsid w:val="00085389"/>
    <w:rsid w:val="00085804"/>
    <w:rsid w:val="00085F84"/>
    <w:rsid w:val="00086033"/>
    <w:rsid w:val="000866DD"/>
    <w:rsid w:val="000875C9"/>
    <w:rsid w:val="00090215"/>
    <w:rsid w:val="00090483"/>
    <w:rsid w:val="00090664"/>
    <w:rsid w:val="00090C29"/>
    <w:rsid w:val="00090D01"/>
    <w:rsid w:val="00090FE1"/>
    <w:rsid w:val="000928C3"/>
    <w:rsid w:val="00092DEB"/>
    <w:rsid w:val="00093AC2"/>
    <w:rsid w:val="00094260"/>
    <w:rsid w:val="00094649"/>
    <w:rsid w:val="000947E4"/>
    <w:rsid w:val="00094DD1"/>
    <w:rsid w:val="00095043"/>
    <w:rsid w:val="000953C0"/>
    <w:rsid w:val="0009572B"/>
    <w:rsid w:val="00095A26"/>
    <w:rsid w:val="00095ADC"/>
    <w:rsid w:val="00095BA1"/>
    <w:rsid w:val="00095CF9"/>
    <w:rsid w:val="00096279"/>
    <w:rsid w:val="000966DB"/>
    <w:rsid w:val="00096F5A"/>
    <w:rsid w:val="000A098C"/>
    <w:rsid w:val="000A0B84"/>
    <w:rsid w:val="000A0D76"/>
    <w:rsid w:val="000A177C"/>
    <w:rsid w:val="000A1E44"/>
    <w:rsid w:val="000A2789"/>
    <w:rsid w:val="000A2A6E"/>
    <w:rsid w:val="000A44FE"/>
    <w:rsid w:val="000A52E2"/>
    <w:rsid w:val="000A536E"/>
    <w:rsid w:val="000A6725"/>
    <w:rsid w:val="000A6784"/>
    <w:rsid w:val="000A6D85"/>
    <w:rsid w:val="000A70A0"/>
    <w:rsid w:val="000A75F4"/>
    <w:rsid w:val="000B1637"/>
    <w:rsid w:val="000B28F4"/>
    <w:rsid w:val="000B3042"/>
    <w:rsid w:val="000B4003"/>
    <w:rsid w:val="000B437E"/>
    <w:rsid w:val="000B53AA"/>
    <w:rsid w:val="000B5813"/>
    <w:rsid w:val="000B5FE4"/>
    <w:rsid w:val="000B62E3"/>
    <w:rsid w:val="000B692C"/>
    <w:rsid w:val="000B75EA"/>
    <w:rsid w:val="000C0302"/>
    <w:rsid w:val="000C0422"/>
    <w:rsid w:val="000C0D84"/>
    <w:rsid w:val="000C0EA7"/>
    <w:rsid w:val="000C1153"/>
    <w:rsid w:val="000C1A27"/>
    <w:rsid w:val="000C1B4F"/>
    <w:rsid w:val="000C2735"/>
    <w:rsid w:val="000C37A4"/>
    <w:rsid w:val="000C4878"/>
    <w:rsid w:val="000C4C19"/>
    <w:rsid w:val="000C5FAF"/>
    <w:rsid w:val="000C641B"/>
    <w:rsid w:val="000C7BBA"/>
    <w:rsid w:val="000C7EDC"/>
    <w:rsid w:val="000D0145"/>
    <w:rsid w:val="000D1D64"/>
    <w:rsid w:val="000D2187"/>
    <w:rsid w:val="000D43B9"/>
    <w:rsid w:val="000D6F44"/>
    <w:rsid w:val="000D702B"/>
    <w:rsid w:val="000D7645"/>
    <w:rsid w:val="000D7C49"/>
    <w:rsid w:val="000D7D75"/>
    <w:rsid w:val="000E141E"/>
    <w:rsid w:val="000E1A5C"/>
    <w:rsid w:val="000E2276"/>
    <w:rsid w:val="000E238D"/>
    <w:rsid w:val="000E34F9"/>
    <w:rsid w:val="000E3F3D"/>
    <w:rsid w:val="000E4A35"/>
    <w:rsid w:val="000E4EBD"/>
    <w:rsid w:val="000E4FF8"/>
    <w:rsid w:val="000E5334"/>
    <w:rsid w:val="000E684B"/>
    <w:rsid w:val="000E6F74"/>
    <w:rsid w:val="000E7B86"/>
    <w:rsid w:val="000E7C25"/>
    <w:rsid w:val="000F144D"/>
    <w:rsid w:val="000F1A14"/>
    <w:rsid w:val="000F2213"/>
    <w:rsid w:val="000F245F"/>
    <w:rsid w:val="000F3240"/>
    <w:rsid w:val="000F3BEB"/>
    <w:rsid w:val="000F3C18"/>
    <w:rsid w:val="000F4470"/>
    <w:rsid w:val="000F4B72"/>
    <w:rsid w:val="000F6908"/>
    <w:rsid w:val="000F6FF3"/>
    <w:rsid w:val="000F7554"/>
    <w:rsid w:val="000F7DD8"/>
    <w:rsid w:val="00100623"/>
    <w:rsid w:val="001009B9"/>
    <w:rsid w:val="00100AE1"/>
    <w:rsid w:val="00101834"/>
    <w:rsid w:val="001038DA"/>
    <w:rsid w:val="001046EF"/>
    <w:rsid w:val="00105F2C"/>
    <w:rsid w:val="00107CC2"/>
    <w:rsid w:val="00107CFF"/>
    <w:rsid w:val="0011045E"/>
    <w:rsid w:val="00110A2B"/>
    <w:rsid w:val="00112AA7"/>
    <w:rsid w:val="00113A13"/>
    <w:rsid w:val="00114AA6"/>
    <w:rsid w:val="0011575B"/>
    <w:rsid w:val="00115890"/>
    <w:rsid w:val="00116554"/>
    <w:rsid w:val="001200A4"/>
    <w:rsid w:val="001200A6"/>
    <w:rsid w:val="001202C0"/>
    <w:rsid w:val="001216E3"/>
    <w:rsid w:val="00121B11"/>
    <w:rsid w:val="00121C2D"/>
    <w:rsid w:val="00122873"/>
    <w:rsid w:val="00123110"/>
    <w:rsid w:val="00123246"/>
    <w:rsid w:val="001236B5"/>
    <w:rsid w:val="0012525D"/>
    <w:rsid w:val="001253C6"/>
    <w:rsid w:val="00125AB5"/>
    <w:rsid w:val="00125DB4"/>
    <w:rsid w:val="00125F3A"/>
    <w:rsid w:val="00126317"/>
    <w:rsid w:val="00126C59"/>
    <w:rsid w:val="00127976"/>
    <w:rsid w:val="00130841"/>
    <w:rsid w:val="00131065"/>
    <w:rsid w:val="001324E6"/>
    <w:rsid w:val="00132AB4"/>
    <w:rsid w:val="00132D25"/>
    <w:rsid w:val="001330D5"/>
    <w:rsid w:val="001337CD"/>
    <w:rsid w:val="001341DC"/>
    <w:rsid w:val="001342E1"/>
    <w:rsid w:val="001349AE"/>
    <w:rsid w:val="00135915"/>
    <w:rsid w:val="00135BCF"/>
    <w:rsid w:val="00136B3D"/>
    <w:rsid w:val="0014032A"/>
    <w:rsid w:val="00140BA2"/>
    <w:rsid w:val="001413F9"/>
    <w:rsid w:val="001423FF"/>
    <w:rsid w:val="00142519"/>
    <w:rsid w:val="001433AB"/>
    <w:rsid w:val="00144346"/>
    <w:rsid w:val="00144F6D"/>
    <w:rsid w:val="00145CE3"/>
    <w:rsid w:val="001466E2"/>
    <w:rsid w:val="00146DD0"/>
    <w:rsid w:val="00150737"/>
    <w:rsid w:val="0015158F"/>
    <w:rsid w:val="00152436"/>
    <w:rsid w:val="00152B52"/>
    <w:rsid w:val="00152E05"/>
    <w:rsid w:val="00154233"/>
    <w:rsid w:val="001570F0"/>
    <w:rsid w:val="00157CFA"/>
    <w:rsid w:val="00157F9E"/>
    <w:rsid w:val="00161678"/>
    <w:rsid w:val="001618DD"/>
    <w:rsid w:val="00161AFB"/>
    <w:rsid w:val="001625B1"/>
    <w:rsid w:val="00162E81"/>
    <w:rsid w:val="001650FA"/>
    <w:rsid w:val="001654EF"/>
    <w:rsid w:val="001660F3"/>
    <w:rsid w:val="00166B68"/>
    <w:rsid w:val="00166D8E"/>
    <w:rsid w:val="00166E18"/>
    <w:rsid w:val="0016718B"/>
    <w:rsid w:val="001702B2"/>
    <w:rsid w:val="001703F1"/>
    <w:rsid w:val="00171D87"/>
    <w:rsid w:val="00171E69"/>
    <w:rsid w:val="001727E5"/>
    <w:rsid w:val="00172B31"/>
    <w:rsid w:val="00173F3B"/>
    <w:rsid w:val="00174472"/>
    <w:rsid w:val="00174691"/>
    <w:rsid w:val="00174FEB"/>
    <w:rsid w:val="001750B5"/>
    <w:rsid w:val="00175814"/>
    <w:rsid w:val="00181572"/>
    <w:rsid w:val="00181F54"/>
    <w:rsid w:val="00181F5D"/>
    <w:rsid w:val="00182109"/>
    <w:rsid w:val="00182149"/>
    <w:rsid w:val="00182483"/>
    <w:rsid w:val="00182AF1"/>
    <w:rsid w:val="00185A5B"/>
    <w:rsid w:val="00185D24"/>
    <w:rsid w:val="00185F2C"/>
    <w:rsid w:val="00187C19"/>
    <w:rsid w:val="00190631"/>
    <w:rsid w:val="00190A42"/>
    <w:rsid w:val="00190F31"/>
    <w:rsid w:val="001918EE"/>
    <w:rsid w:val="00192386"/>
    <w:rsid w:val="0019343F"/>
    <w:rsid w:val="00195CB5"/>
    <w:rsid w:val="0019635F"/>
    <w:rsid w:val="00196C17"/>
    <w:rsid w:val="0019799B"/>
    <w:rsid w:val="001A0D6D"/>
    <w:rsid w:val="001A1885"/>
    <w:rsid w:val="001A18F3"/>
    <w:rsid w:val="001A1DDF"/>
    <w:rsid w:val="001A2D3E"/>
    <w:rsid w:val="001A3535"/>
    <w:rsid w:val="001A376C"/>
    <w:rsid w:val="001A4AD7"/>
    <w:rsid w:val="001A4B1C"/>
    <w:rsid w:val="001A51A5"/>
    <w:rsid w:val="001A56E4"/>
    <w:rsid w:val="001A5E68"/>
    <w:rsid w:val="001B054B"/>
    <w:rsid w:val="001B09A0"/>
    <w:rsid w:val="001B0A80"/>
    <w:rsid w:val="001B1DB3"/>
    <w:rsid w:val="001B3018"/>
    <w:rsid w:val="001B3838"/>
    <w:rsid w:val="001B3B31"/>
    <w:rsid w:val="001B4086"/>
    <w:rsid w:val="001B4165"/>
    <w:rsid w:val="001B4512"/>
    <w:rsid w:val="001B642A"/>
    <w:rsid w:val="001B722D"/>
    <w:rsid w:val="001B79ED"/>
    <w:rsid w:val="001B7B93"/>
    <w:rsid w:val="001C1833"/>
    <w:rsid w:val="001C1B95"/>
    <w:rsid w:val="001C2EB7"/>
    <w:rsid w:val="001C4C90"/>
    <w:rsid w:val="001C64B0"/>
    <w:rsid w:val="001C6A1E"/>
    <w:rsid w:val="001C6B4A"/>
    <w:rsid w:val="001C7063"/>
    <w:rsid w:val="001C7E64"/>
    <w:rsid w:val="001D04DF"/>
    <w:rsid w:val="001D09B4"/>
    <w:rsid w:val="001D0FFD"/>
    <w:rsid w:val="001D1BCA"/>
    <w:rsid w:val="001D1DDF"/>
    <w:rsid w:val="001D203D"/>
    <w:rsid w:val="001D2485"/>
    <w:rsid w:val="001D24C6"/>
    <w:rsid w:val="001D306E"/>
    <w:rsid w:val="001D324C"/>
    <w:rsid w:val="001D3FEB"/>
    <w:rsid w:val="001D5A77"/>
    <w:rsid w:val="001D5D76"/>
    <w:rsid w:val="001D6EF3"/>
    <w:rsid w:val="001D70CA"/>
    <w:rsid w:val="001D73E3"/>
    <w:rsid w:val="001D749B"/>
    <w:rsid w:val="001D7D4B"/>
    <w:rsid w:val="001D7EA5"/>
    <w:rsid w:val="001E04F9"/>
    <w:rsid w:val="001E1234"/>
    <w:rsid w:val="001E17E1"/>
    <w:rsid w:val="001E1AB9"/>
    <w:rsid w:val="001E29E5"/>
    <w:rsid w:val="001E2BAF"/>
    <w:rsid w:val="001E3A20"/>
    <w:rsid w:val="001E49E0"/>
    <w:rsid w:val="001E5713"/>
    <w:rsid w:val="001E614D"/>
    <w:rsid w:val="001E6496"/>
    <w:rsid w:val="001E6B58"/>
    <w:rsid w:val="001E6E9A"/>
    <w:rsid w:val="001E7310"/>
    <w:rsid w:val="001F0EEB"/>
    <w:rsid w:val="001F1092"/>
    <w:rsid w:val="001F16E9"/>
    <w:rsid w:val="001F1AAA"/>
    <w:rsid w:val="001F279B"/>
    <w:rsid w:val="001F27D5"/>
    <w:rsid w:val="001F28BC"/>
    <w:rsid w:val="001F3189"/>
    <w:rsid w:val="001F427E"/>
    <w:rsid w:val="001F48BF"/>
    <w:rsid w:val="001F5A6B"/>
    <w:rsid w:val="001F6015"/>
    <w:rsid w:val="001F61A8"/>
    <w:rsid w:val="001F790D"/>
    <w:rsid w:val="00200CC5"/>
    <w:rsid w:val="00200F0A"/>
    <w:rsid w:val="00201489"/>
    <w:rsid w:val="00201A7A"/>
    <w:rsid w:val="00202221"/>
    <w:rsid w:val="0020393A"/>
    <w:rsid w:val="002054D2"/>
    <w:rsid w:val="00206CE3"/>
    <w:rsid w:val="00207064"/>
    <w:rsid w:val="002071AD"/>
    <w:rsid w:val="00207CFE"/>
    <w:rsid w:val="00210644"/>
    <w:rsid w:val="002108AD"/>
    <w:rsid w:val="002109AB"/>
    <w:rsid w:val="002117A2"/>
    <w:rsid w:val="00211A62"/>
    <w:rsid w:val="00211B32"/>
    <w:rsid w:val="00211FD7"/>
    <w:rsid w:val="002121DE"/>
    <w:rsid w:val="002129C8"/>
    <w:rsid w:val="0021313F"/>
    <w:rsid w:val="002140BB"/>
    <w:rsid w:val="002146A9"/>
    <w:rsid w:val="002157AF"/>
    <w:rsid w:val="00215FC2"/>
    <w:rsid w:val="00216A0D"/>
    <w:rsid w:val="00217DB4"/>
    <w:rsid w:val="002202B1"/>
    <w:rsid w:val="00220521"/>
    <w:rsid w:val="002208DC"/>
    <w:rsid w:val="002211B4"/>
    <w:rsid w:val="00221809"/>
    <w:rsid w:val="00222E14"/>
    <w:rsid w:val="00223AA7"/>
    <w:rsid w:val="0022412B"/>
    <w:rsid w:val="00225080"/>
    <w:rsid w:val="002275B9"/>
    <w:rsid w:val="00231291"/>
    <w:rsid w:val="0023187D"/>
    <w:rsid w:val="00231CF5"/>
    <w:rsid w:val="0023208F"/>
    <w:rsid w:val="00234554"/>
    <w:rsid w:val="002345D5"/>
    <w:rsid w:val="002347F5"/>
    <w:rsid w:val="002356FA"/>
    <w:rsid w:val="00235F0C"/>
    <w:rsid w:val="00236708"/>
    <w:rsid w:val="00236DAD"/>
    <w:rsid w:val="002402AE"/>
    <w:rsid w:val="00240ADB"/>
    <w:rsid w:val="0024138B"/>
    <w:rsid w:val="002426B3"/>
    <w:rsid w:val="00242B39"/>
    <w:rsid w:val="002430EC"/>
    <w:rsid w:val="00244006"/>
    <w:rsid w:val="00245073"/>
    <w:rsid w:val="00247682"/>
    <w:rsid w:val="00247703"/>
    <w:rsid w:val="002477BC"/>
    <w:rsid w:val="002478D9"/>
    <w:rsid w:val="00251056"/>
    <w:rsid w:val="00252188"/>
    <w:rsid w:val="002526D6"/>
    <w:rsid w:val="0025396E"/>
    <w:rsid w:val="00253A4D"/>
    <w:rsid w:val="00254BCA"/>
    <w:rsid w:val="00255BEF"/>
    <w:rsid w:val="00256E3A"/>
    <w:rsid w:val="002573E2"/>
    <w:rsid w:val="00261971"/>
    <w:rsid w:val="0026233A"/>
    <w:rsid w:val="00263541"/>
    <w:rsid w:val="00265AD1"/>
    <w:rsid w:val="00265DA3"/>
    <w:rsid w:val="00266245"/>
    <w:rsid w:val="00266EFF"/>
    <w:rsid w:val="00267239"/>
    <w:rsid w:val="0026736E"/>
    <w:rsid w:val="002703FE"/>
    <w:rsid w:val="002711A7"/>
    <w:rsid w:val="00271B7B"/>
    <w:rsid w:val="00272CAA"/>
    <w:rsid w:val="0027346B"/>
    <w:rsid w:val="00274B47"/>
    <w:rsid w:val="00274C4B"/>
    <w:rsid w:val="00275312"/>
    <w:rsid w:val="00275346"/>
    <w:rsid w:val="002771B2"/>
    <w:rsid w:val="00277AF0"/>
    <w:rsid w:val="00277D75"/>
    <w:rsid w:val="00281DEC"/>
    <w:rsid w:val="002829AF"/>
    <w:rsid w:val="00282D9E"/>
    <w:rsid w:val="00282FEA"/>
    <w:rsid w:val="00283572"/>
    <w:rsid w:val="00283F32"/>
    <w:rsid w:val="00283F8C"/>
    <w:rsid w:val="0028463D"/>
    <w:rsid w:val="00284CFE"/>
    <w:rsid w:val="00284D0E"/>
    <w:rsid w:val="00285678"/>
    <w:rsid w:val="00285FFF"/>
    <w:rsid w:val="00286A41"/>
    <w:rsid w:val="0028704F"/>
    <w:rsid w:val="00287803"/>
    <w:rsid w:val="00287972"/>
    <w:rsid w:val="00290016"/>
    <w:rsid w:val="00290135"/>
    <w:rsid w:val="00290A6C"/>
    <w:rsid w:val="002914B5"/>
    <w:rsid w:val="00292097"/>
    <w:rsid w:val="002923C4"/>
    <w:rsid w:val="00292CB2"/>
    <w:rsid w:val="002930E8"/>
    <w:rsid w:val="002938B0"/>
    <w:rsid w:val="00293910"/>
    <w:rsid w:val="00293AE6"/>
    <w:rsid w:val="00294004"/>
    <w:rsid w:val="00295F30"/>
    <w:rsid w:val="002A20D1"/>
    <w:rsid w:val="002A252C"/>
    <w:rsid w:val="002A2B74"/>
    <w:rsid w:val="002A2FEF"/>
    <w:rsid w:val="002A55EF"/>
    <w:rsid w:val="002A7525"/>
    <w:rsid w:val="002B0190"/>
    <w:rsid w:val="002B1458"/>
    <w:rsid w:val="002B18D9"/>
    <w:rsid w:val="002B2073"/>
    <w:rsid w:val="002B2448"/>
    <w:rsid w:val="002B27B4"/>
    <w:rsid w:val="002B288E"/>
    <w:rsid w:val="002B2A86"/>
    <w:rsid w:val="002B3505"/>
    <w:rsid w:val="002B38F8"/>
    <w:rsid w:val="002B4BC9"/>
    <w:rsid w:val="002B52E6"/>
    <w:rsid w:val="002B5448"/>
    <w:rsid w:val="002B68A7"/>
    <w:rsid w:val="002B6AF7"/>
    <w:rsid w:val="002B744D"/>
    <w:rsid w:val="002C030A"/>
    <w:rsid w:val="002C0E79"/>
    <w:rsid w:val="002C1317"/>
    <w:rsid w:val="002C20E5"/>
    <w:rsid w:val="002C2530"/>
    <w:rsid w:val="002C259D"/>
    <w:rsid w:val="002C2F1A"/>
    <w:rsid w:val="002C365D"/>
    <w:rsid w:val="002C3E2A"/>
    <w:rsid w:val="002C45E2"/>
    <w:rsid w:val="002C480A"/>
    <w:rsid w:val="002C534A"/>
    <w:rsid w:val="002C68BD"/>
    <w:rsid w:val="002C6B01"/>
    <w:rsid w:val="002C72A5"/>
    <w:rsid w:val="002C72E0"/>
    <w:rsid w:val="002C7338"/>
    <w:rsid w:val="002C74B5"/>
    <w:rsid w:val="002C76A7"/>
    <w:rsid w:val="002C7B6E"/>
    <w:rsid w:val="002D00EF"/>
    <w:rsid w:val="002D0444"/>
    <w:rsid w:val="002D058E"/>
    <w:rsid w:val="002D0C94"/>
    <w:rsid w:val="002D123C"/>
    <w:rsid w:val="002D15B4"/>
    <w:rsid w:val="002D19F2"/>
    <w:rsid w:val="002D20D6"/>
    <w:rsid w:val="002D2270"/>
    <w:rsid w:val="002D275D"/>
    <w:rsid w:val="002D2886"/>
    <w:rsid w:val="002D28D4"/>
    <w:rsid w:val="002D2A5B"/>
    <w:rsid w:val="002D2E32"/>
    <w:rsid w:val="002D2EF1"/>
    <w:rsid w:val="002D3E0F"/>
    <w:rsid w:val="002D4D20"/>
    <w:rsid w:val="002D5413"/>
    <w:rsid w:val="002D5AF9"/>
    <w:rsid w:val="002D6ACB"/>
    <w:rsid w:val="002D7C56"/>
    <w:rsid w:val="002D7D79"/>
    <w:rsid w:val="002E079F"/>
    <w:rsid w:val="002E2AF2"/>
    <w:rsid w:val="002E2D5D"/>
    <w:rsid w:val="002E3EF1"/>
    <w:rsid w:val="002E45E7"/>
    <w:rsid w:val="002E5947"/>
    <w:rsid w:val="002E7DE9"/>
    <w:rsid w:val="002F0115"/>
    <w:rsid w:val="002F0C3A"/>
    <w:rsid w:val="002F1EB0"/>
    <w:rsid w:val="002F26F4"/>
    <w:rsid w:val="002F2CC8"/>
    <w:rsid w:val="002F2FA9"/>
    <w:rsid w:val="002F36A1"/>
    <w:rsid w:val="002F3A3C"/>
    <w:rsid w:val="002F4098"/>
    <w:rsid w:val="002F41A3"/>
    <w:rsid w:val="002F4295"/>
    <w:rsid w:val="002F4A53"/>
    <w:rsid w:val="002F4E30"/>
    <w:rsid w:val="002F53DE"/>
    <w:rsid w:val="002F588A"/>
    <w:rsid w:val="002F58CE"/>
    <w:rsid w:val="002F5B2E"/>
    <w:rsid w:val="002F62FD"/>
    <w:rsid w:val="002F7B73"/>
    <w:rsid w:val="003017E3"/>
    <w:rsid w:val="00301A84"/>
    <w:rsid w:val="00303375"/>
    <w:rsid w:val="0030412D"/>
    <w:rsid w:val="00304196"/>
    <w:rsid w:val="00305C4E"/>
    <w:rsid w:val="00306702"/>
    <w:rsid w:val="00306A29"/>
    <w:rsid w:val="0030795A"/>
    <w:rsid w:val="00307E49"/>
    <w:rsid w:val="00307EA3"/>
    <w:rsid w:val="00310122"/>
    <w:rsid w:val="00310396"/>
    <w:rsid w:val="00311EA5"/>
    <w:rsid w:val="0031204B"/>
    <w:rsid w:val="003128E7"/>
    <w:rsid w:val="0031339C"/>
    <w:rsid w:val="0031387F"/>
    <w:rsid w:val="00313AAE"/>
    <w:rsid w:val="003150CA"/>
    <w:rsid w:val="003153AE"/>
    <w:rsid w:val="00315567"/>
    <w:rsid w:val="003167B3"/>
    <w:rsid w:val="00317BCE"/>
    <w:rsid w:val="0032001E"/>
    <w:rsid w:val="0032128A"/>
    <w:rsid w:val="003212A7"/>
    <w:rsid w:val="003216B0"/>
    <w:rsid w:val="003218E1"/>
    <w:rsid w:val="00321F4B"/>
    <w:rsid w:val="00321F93"/>
    <w:rsid w:val="00322AA4"/>
    <w:rsid w:val="00322AE3"/>
    <w:rsid w:val="003232BA"/>
    <w:rsid w:val="00323451"/>
    <w:rsid w:val="00323932"/>
    <w:rsid w:val="00323FD7"/>
    <w:rsid w:val="00324389"/>
    <w:rsid w:val="00324783"/>
    <w:rsid w:val="00325032"/>
    <w:rsid w:val="003256CE"/>
    <w:rsid w:val="00325C54"/>
    <w:rsid w:val="003260E5"/>
    <w:rsid w:val="00326498"/>
    <w:rsid w:val="00326AF9"/>
    <w:rsid w:val="00326D83"/>
    <w:rsid w:val="00327D7C"/>
    <w:rsid w:val="003311FB"/>
    <w:rsid w:val="003312B8"/>
    <w:rsid w:val="00331631"/>
    <w:rsid w:val="003319D9"/>
    <w:rsid w:val="00331AFF"/>
    <w:rsid w:val="00332831"/>
    <w:rsid w:val="003334CA"/>
    <w:rsid w:val="00335A87"/>
    <w:rsid w:val="003362E0"/>
    <w:rsid w:val="003368EC"/>
    <w:rsid w:val="00337164"/>
    <w:rsid w:val="00340559"/>
    <w:rsid w:val="00340F22"/>
    <w:rsid w:val="003418FF"/>
    <w:rsid w:val="0034211F"/>
    <w:rsid w:val="003429ED"/>
    <w:rsid w:val="00342C7E"/>
    <w:rsid w:val="0034373D"/>
    <w:rsid w:val="00343C50"/>
    <w:rsid w:val="00343FC7"/>
    <w:rsid w:val="00345512"/>
    <w:rsid w:val="00346816"/>
    <w:rsid w:val="00346D25"/>
    <w:rsid w:val="0034719E"/>
    <w:rsid w:val="003471E2"/>
    <w:rsid w:val="00347873"/>
    <w:rsid w:val="0035011B"/>
    <w:rsid w:val="0035095C"/>
    <w:rsid w:val="0035149D"/>
    <w:rsid w:val="00351B46"/>
    <w:rsid w:val="00351D2B"/>
    <w:rsid w:val="0035295C"/>
    <w:rsid w:val="00352DBA"/>
    <w:rsid w:val="0035305D"/>
    <w:rsid w:val="003530AB"/>
    <w:rsid w:val="00353A28"/>
    <w:rsid w:val="003540D9"/>
    <w:rsid w:val="00354C81"/>
    <w:rsid w:val="00354CC8"/>
    <w:rsid w:val="00355238"/>
    <w:rsid w:val="00355620"/>
    <w:rsid w:val="00356442"/>
    <w:rsid w:val="00356F3C"/>
    <w:rsid w:val="00357ACD"/>
    <w:rsid w:val="00360E98"/>
    <w:rsid w:val="00360FF0"/>
    <w:rsid w:val="003614DD"/>
    <w:rsid w:val="003619D2"/>
    <w:rsid w:val="00363A4F"/>
    <w:rsid w:val="00364537"/>
    <w:rsid w:val="0036467E"/>
    <w:rsid w:val="0036474F"/>
    <w:rsid w:val="003647BB"/>
    <w:rsid w:val="0036501A"/>
    <w:rsid w:val="00365F3B"/>
    <w:rsid w:val="0036644D"/>
    <w:rsid w:val="00366554"/>
    <w:rsid w:val="00366CFE"/>
    <w:rsid w:val="00366D7B"/>
    <w:rsid w:val="00367898"/>
    <w:rsid w:val="003678D2"/>
    <w:rsid w:val="00367BF9"/>
    <w:rsid w:val="00367F7F"/>
    <w:rsid w:val="00370CF6"/>
    <w:rsid w:val="00370ED4"/>
    <w:rsid w:val="00373722"/>
    <w:rsid w:val="00373C9C"/>
    <w:rsid w:val="00373E81"/>
    <w:rsid w:val="00374E6D"/>
    <w:rsid w:val="003756C9"/>
    <w:rsid w:val="003756ED"/>
    <w:rsid w:val="003759CD"/>
    <w:rsid w:val="00376BC3"/>
    <w:rsid w:val="00376EAB"/>
    <w:rsid w:val="0037730D"/>
    <w:rsid w:val="00377D5F"/>
    <w:rsid w:val="00380E27"/>
    <w:rsid w:val="003811E4"/>
    <w:rsid w:val="0038169D"/>
    <w:rsid w:val="0038215A"/>
    <w:rsid w:val="003827AC"/>
    <w:rsid w:val="00386AD8"/>
    <w:rsid w:val="0038765D"/>
    <w:rsid w:val="00387BB9"/>
    <w:rsid w:val="003905AC"/>
    <w:rsid w:val="00390AEC"/>
    <w:rsid w:val="00391E92"/>
    <w:rsid w:val="0039281D"/>
    <w:rsid w:val="00392E1D"/>
    <w:rsid w:val="00392F6C"/>
    <w:rsid w:val="00392FB3"/>
    <w:rsid w:val="00394969"/>
    <w:rsid w:val="003960FF"/>
    <w:rsid w:val="003969CE"/>
    <w:rsid w:val="00397269"/>
    <w:rsid w:val="003A0143"/>
    <w:rsid w:val="003A0ED0"/>
    <w:rsid w:val="003A13BF"/>
    <w:rsid w:val="003A1F94"/>
    <w:rsid w:val="003A2B8F"/>
    <w:rsid w:val="003A2C2A"/>
    <w:rsid w:val="003A3630"/>
    <w:rsid w:val="003A4871"/>
    <w:rsid w:val="003A54C3"/>
    <w:rsid w:val="003A5576"/>
    <w:rsid w:val="003A5A22"/>
    <w:rsid w:val="003A7112"/>
    <w:rsid w:val="003B112F"/>
    <w:rsid w:val="003B3C6C"/>
    <w:rsid w:val="003B4C53"/>
    <w:rsid w:val="003B4C63"/>
    <w:rsid w:val="003B5AE9"/>
    <w:rsid w:val="003B5DD5"/>
    <w:rsid w:val="003B645E"/>
    <w:rsid w:val="003B66BC"/>
    <w:rsid w:val="003B69C3"/>
    <w:rsid w:val="003B6D09"/>
    <w:rsid w:val="003B6F02"/>
    <w:rsid w:val="003B7558"/>
    <w:rsid w:val="003C0042"/>
    <w:rsid w:val="003C02C8"/>
    <w:rsid w:val="003C0CA6"/>
    <w:rsid w:val="003C193C"/>
    <w:rsid w:val="003C1EE7"/>
    <w:rsid w:val="003C2C31"/>
    <w:rsid w:val="003C44B3"/>
    <w:rsid w:val="003C5964"/>
    <w:rsid w:val="003C695D"/>
    <w:rsid w:val="003C6967"/>
    <w:rsid w:val="003C712D"/>
    <w:rsid w:val="003C787C"/>
    <w:rsid w:val="003C7AE9"/>
    <w:rsid w:val="003C7D7F"/>
    <w:rsid w:val="003C7F91"/>
    <w:rsid w:val="003D139E"/>
    <w:rsid w:val="003D180B"/>
    <w:rsid w:val="003D1DEE"/>
    <w:rsid w:val="003D249A"/>
    <w:rsid w:val="003D2A6A"/>
    <w:rsid w:val="003D2DF3"/>
    <w:rsid w:val="003D33E1"/>
    <w:rsid w:val="003D362D"/>
    <w:rsid w:val="003D37E0"/>
    <w:rsid w:val="003D4980"/>
    <w:rsid w:val="003D5302"/>
    <w:rsid w:val="003D5C78"/>
    <w:rsid w:val="003D6997"/>
    <w:rsid w:val="003D6B5A"/>
    <w:rsid w:val="003D6DD5"/>
    <w:rsid w:val="003E0894"/>
    <w:rsid w:val="003E0A3D"/>
    <w:rsid w:val="003E11ED"/>
    <w:rsid w:val="003E29A0"/>
    <w:rsid w:val="003E2B9C"/>
    <w:rsid w:val="003E2DED"/>
    <w:rsid w:val="003E4CAE"/>
    <w:rsid w:val="003E5907"/>
    <w:rsid w:val="003E59D3"/>
    <w:rsid w:val="003E636E"/>
    <w:rsid w:val="003E724D"/>
    <w:rsid w:val="003F01B0"/>
    <w:rsid w:val="003F095D"/>
    <w:rsid w:val="003F1400"/>
    <w:rsid w:val="003F158F"/>
    <w:rsid w:val="003F15EA"/>
    <w:rsid w:val="003F17B9"/>
    <w:rsid w:val="003F18DB"/>
    <w:rsid w:val="003F2586"/>
    <w:rsid w:val="003F25EC"/>
    <w:rsid w:val="003F3720"/>
    <w:rsid w:val="003F3B62"/>
    <w:rsid w:val="003F3C5F"/>
    <w:rsid w:val="003F3F03"/>
    <w:rsid w:val="003F4702"/>
    <w:rsid w:val="003F4A80"/>
    <w:rsid w:val="003F5023"/>
    <w:rsid w:val="003F5D17"/>
    <w:rsid w:val="003F6B24"/>
    <w:rsid w:val="003F6CD2"/>
    <w:rsid w:val="00401511"/>
    <w:rsid w:val="00401D90"/>
    <w:rsid w:val="00402A1F"/>
    <w:rsid w:val="00402ABD"/>
    <w:rsid w:val="0040306C"/>
    <w:rsid w:val="0040374E"/>
    <w:rsid w:val="00403CB0"/>
    <w:rsid w:val="00404E4B"/>
    <w:rsid w:val="00404FAE"/>
    <w:rsid w:val="004050A5"/>
    <w:rsid w:val="00405B99"/>
    <w:rsid w:val="0040601B"/>
    <w:rsid w:val="0040766E"/>
    <w:rsid w:val="004076E5"/>
    <w:rsid w:val="00407A13"/>
    <w:rsid w:val="0041082F"/>
    <w:rsid w:val="00410C05"/>
    <w:rsid w:val="00410C0E"/>
    <w:rsid w:val="004123C7"/>
    <w:rsid w:val="00412999"/>
    <w:rsid w:val="00412BC4"/>
    <w:rsid w:val="00412E58"/>
    <w:rsid w:val="00413469"/>
    <w:rsid w:val="00413B67"/>
    <w:rsid w:val="00413F7F"/>
    <w:rsid w:val="00414861"/>
    <w:rsid w:val="00414CEA"/>
    <w:rsid w:val="00415DB7"/>
    <w:rsid w:val="004163DC"/>
    <w:rsid w:val="00416649"/>
    <w:rsid w:val="004167B0"/>
    <w:rsid w:val="00416B05"/>
    <w:rsid w:val="00416B35"/>
    <w:rsid w:val="00420568"/>
    <w:rsid w:val="00420C6A"/>
    <w:rsid w:val="00421875"/>
    <w:rsid w:val="004224BC"/>
    <w:rsid w:val="00424A55"/>
    <w:rsid w:val="0042534E"/>
    <w:rsid w:val="00426729"/>
    <w:rsid w:val="0042797E"/>
    <w:rsid w:val="004306A2"/>
    <w:rsid w:val="00430B35"/>
    <w:rsid w:val="00430B8B"/>
    <w:rsid w:val="00431111"/>
    <w:rsid w:val="004311AB"/>
    <w:rsid w:val="00431542"/>
    <w:rsid w:val="00431AEB"/>
    <w:rsid w:val="00432034"/>
    <w:rsid w:val="00433D3B"/>
    <w:rsid w:val="0043438F"/>
    <w:rsid w:val="004343A9"/>
    <w:rsid w:val="0043540E"/>
    <w:rsid w:val="004379AA"/>
    <w:rsid w:val="004407CF"/>
    <w:rsid w:val="00441923"/>
    <w:rsid w:val="00442E0D"/>
    <w:rsid w:val="00442E71"/>
    <w:rsid w:val="00443C97"/>
    <w:rsid w:val="00443CB1"/>
    <w:rsid w:val="00444937"/>
    <w:rsid w:val="004456D5"/>
    <w:rsid w:val="00445874"/>
    <w:rsid w:val="004459B8"/>
    <w:rsid w:val="00445BF7"/>
    <w:rsid w:val="00445CC2"/>
    <w:rsid w:val="0044749A"/>
    <w:rsid w:val="004474D1"/>
    <w:rsid w:val="00447841"/>
    <w:rsid w:val="004503A1"/>
    <w:rsid w:val="00451A18"/>
    <w:rsid w:val="00453A05"/>
    <w:rsid w:val="00454763"/>
    <w:rsid w:val="00454CE7"/>
    <w:rsid w:val="0045643F"/>
    <w:rsid w:val="00456D4F"/>
    <w:rsid w:val="00457481"/>
    <w:rsid w:val="0045754E"/>
    <w:rsid w:val="00457BF2"/>
    <w:rsid w:val="00460A80"/>
    <w:rsid w:val="00461051"/>
    <w:rsid w:val="004627E6"/>
    <w:rsid w:val="00462CBD"/>
    <w:rsid w:val="00462E5B"/>
    <w:rsid w:val="004633B7"/>
    <w:rsid w:val="0046348F"/>
    <w:rsid w:val="00464221"/>
    <w:rsid w:val="00464690"/>
    <w:rsid w:val="0046591C"/>
    <w:rsid w:val="004664D0"/>
    <w:rsid w:val="0046729F"/>
    <w:rsid w:val="0047065F"/>
    <w:rsid w:val="00470B36"/>
    <w:rsid w:val="004737BB"/>
    <w:rsid w:val="0047469C"/>
    <w:rsid w:val="00475336"/>
    <w:rsid w:val="00475A2C"/>
    <w:rsid w:val="0047723A"/>
    <w:rsid w:val="00477CEE"/>
    <w:rsid w:val="00481026"/>
    <w:rsid w:val="00481A75"/>
    <w:rsid w:val="00481EFA"/>
    <w:rsid w:val="00482D1C"/>
    <w:rsid w:val="00483C68"/>
    <w:rsid w:val="0048461E"/>
    <w:rsid w:val="004862A0"/>
    <w:rsid w:val="004862FF"/>
    <w:rsid w:val="004876A4"/>
    <w:rsid w:val="00490654"/>
    <w:rsid w:val="00491577"/>
    <w:rsid w:val="00491640"/>
    <w:rsid w:val="00491EAC"/>
    <w:rsid w:val="004939F3"/>
    <w:rsid w:val="0049427B"/>
    <w:rsid w:val="00495A3F"/>
    <w:rsid w:val="00495FA7"/>
    <w:rsid w:val="00496005"/>
    <w:rsid w:val="004A1C16"/>
    <w:rsid w:val="004A20E6"/>
    <w:rsid w:val="004A303B"/>
    <w:rsid w:val="004A33FE"/>
    <w:rsid w:val="004A3626"/>
    <w:rsid w:val="004A4A64"/>
    <w:rsid w:val="004A5FC5"/>
    <w:rsid w:val="004A7A1B"/>
    <w:rsid w:val="004A7AEE"/>
    <w:rsid w:val="004A7DED"/>
    <w:rsid w:val="004B0767"/>
    <w:rsid w:val="004B0DE6"/>
    <w:rsid w:val="004B1536"/>
    <w:rsid w:val="004B1E27"/>
    <w:rsid w:val="004B1E8E"/>
    <w:rsid w:val="004B2379"/>
    <w:rsid w:val="004B2C36"/>
    <w:rsid w:val="004B2E47"/>
    <w:rsid w:val="004B3C4C"/>
    <w:rsid w:val="004B41E2"/>
    <w:rsid w:val="004B4963"/>
    <w:rsid w:val="004B5373"/>
    <w:rsid w:val="004B5656"/>
    <w:rsid w:val="004B5767"/>
    <w:rsid w:val="004B59DE"/>
    <w:rsid w:val="004B5AFC"/>
    <w:rsid w:val="004B6593"/>
    <w:rsid w:val="004B65DB"/>
    <w:rsid w:val="004B710A"/>
    <w:rsid w:val="004B797D"/>
    <w:rsid w:val="004C056F"/>
    <w:rsid w:val="004C0A31"/>
    <w:rsid w:val="004C22DD"/>
    <w:rsid w:val="004C2628"/>
    <w:rsid w:val="004C280A"/>
    <w:rsid w:val="004C2B62"/>
    <w:rsid w:val="004C47E3"/>
    <w:rsid w:val="004C4CB7"/>
    <w:rsid w:val="004C63F7"/>
    <w:rsid w:val="004C6840"/>
    <w:rsid w:val="004C73AD"/>
    <w:rsid w:val="004D00FE"/>
    <w:rsid w:val="004D162C"/>
    <w:rsid w:val="004D1E1F"/>
    <w:rsid w:val="004D297E"/>
    <w:rsid w:val="004D4E35"/>
    <w:rsid w:val="004D550F"/>
    <w:rsid w:val="004D5759"/>
    <w:rsid w:val="004D6F97"/>
    <w:rsid w:val="004D79C0"/>
    <w:rsid w:val="004D7DDC"/>
    <w:rsid w:val="004E028B"/>
    <w:rsid w:val="004E0AE0"/>
    <w:rsid w:val="004E0F44"/>
    <w:rsid w:val="004E1585"/>
    <w:rsid w:val="004E1937"/>
    <w:rsid w:val="004E1AEE"/>
    <w:rsid w:val="004E34A9"/>
    <w:rsid w:val="004E365A"/>
    <w:rsid w:val="004E466A"/>
    <w:rsid w:val="004E4C94"/>
    <w:rsid w:val="004E57DD"/>
    <w:rsid w:val="004E7388"/>
    <w:rsid w:val="004E73A9"/>
    <w:rsid w:val="004E766C"/>
    <w:rsid w:val="004E7805"/>
    <w:rsid w:val="004F017A"/>
    <w:rsid w:val="004F1C9C"/>
    <w:rsid w:val="004F2E64"/>
    <w:rsid w:val="004F3613"/>
    <w:rsid w:val="004F3B9C"/>
    <w:rsid w:val="004F5184"/>
    <w:rsid w:val="004F53A0"/>
    <w:rsid w:val="004F55C8"/>
    <w:rsid w:val="004F61A7"/>
    <w:rsid w:val="004F61D6"/>
    <w:rsid w:val="004F6369"/>
    <w:rsid w:val="004F6F42"/>
    <w:rsid w:val="004F738C"/>
    <w:rsid w:val="004F75A7"/>
    <w:rsid w:val="005007D4"/>
    <w:rsid w:val="00500A8F"/>
    <w:rsid w:val="005012E7"/>
    <w:rsid w:val="005033AE"/>
    <w:rsid w:val="005057DA"/>
    <w:rsid w:val="005070C7"/>
    <w:rsid w:val="00510225"/>
    <w:rsid w:val="00510295"/>
    <w:rsid w:val="00510653"/>
    <w:rsid w:val="005116B4"/>
    <w:rsid w:val="005117DD"/>
    <w:rsid w:val="00511971"/>
    <w:rsid w:val="00513270"/>
    <w:rsid w:val="0051436B"/>
    <w:rsid w:val="00515206"/>
    <w:rsid w:val="00516192"/>
    <w:rsid w:val="0052121B"/>
    <w:rsid w:val="00521FB9"/>
    <w:rsid w:val="0052251F"/>
    <w:rsid w:val="00522635"/>
    <w:rsid w:val="00523422"/>
    <w:rsid w:val="005235DE"/>
    <w:rsid w:val="00523A68"/>
    <w:rsid w:val="00527310"/>
    <w:rsid w:val="00527909"/>
    <w:rsid w:val="00530131"/>
    <w:rsid w:val="00530605"/>
    <w:rsid w:val="00530656"/>
    <w:rsid w:val="00530FB5"/>
    <w:rsid w:val="00531139"/>
    <w:rsid w:val="00531437"/>
    <w:rsid w:val="00532209"/>
    <w:rsid w:val="00532279"/>
    <w:rsid w:val="00532565"/>
    <w:rsid w:val="00532D34"/>
    <w:rsid w:val="00532F4C"/>
    <w:rsid w:val="005330A8"/>
    <w:rsid w:val="005330F6"/>
    <w:rsid w:val="0053378A"/>
    <w:rsid w:val="00533989"/>
    <w:rsid w:val="005349C5"/>
    <w:rsid w:val="00534B38"/>
    <w:rsid w:val="00534F89"/>
    <w:rsid w:val="00534FE1"/>
    <w:rsid w:val="00535B8B"/>
    <w:rsid w:val="00535BE1"/>
    <w:rsid w:val="00535D7D"/>
    <w:rsid w:val="005362A3"/>
    <w:rsid w:val="005366F0"/>
    <w:rsid w:val="00537BEF"/>
    <w:rsid w:val="00540C3C"/>
    <w:rsid w:val="005410B8"/>
    <w:rsid w:val="005416A7"/>
    <w:rsid w:val="00541961"/>
    <w:rsid w:val="005419F8"/>
    <w:rsid w:val="00542B73"/>
    <w:rsid w:val="00543A85"/>
    <w:rsid w:val="0054408F"/>
    <w:rsid w:val="005450DA"/>
    <w:rsid w:val="0054571B"/>
    <w:rsid w:val="005467F0"/>
    <w:rsid w:val="00546EEE"/>
    <w:rsid w:val="005476EF"/>
    <w:rsid w:val="005477D6"/>
    <w:rsid w:val="0055097F"/>
    <w:rsid w:val="00551393"/>
    <w:rsid w:val="005517E6"/>
    <w:rsid w:val="00553FF1"/>
    <w:rsid w:val="0055406F"/>
    <w:rsid w:val="0055560B"/>
    <w:rsid w:val="0055602D"/>
    <w:rsid w:val="00556257"/>
    <w:rsid w:val="00557A72"/>
    <w:rsid w:val="005608B5"/>
    <w:rsid w:val="00560F0D"/>
    <w:rsid w:val="00561BB4"/>
    <w:rsid w:val="00563374"/>
    <w:rsid w:val="005638BE"/>
    <w:rsid w:val="00563E6D"/>
    <w:rsid w:val="00564728"/>
    <w:rsid w:val="005649CF"/>
    <w:rsid w:val="00567C4B"/>
    <w:rsid w:val="005704E1"/>
    <w:rsid w:val="00570826"/>
    <w:rsid w:val="005711C7"/>
    <w:rsid w:val="0057142D"/>
    <w:rsid w:val="00572480"/>
    <w:rsid w:val="00573B1F"/>
    <w:rsid w:val="005757A5"/>
    <w:rsid w:val="0058055F"/>
    <w:rsid w:val="00580D46"/>
    <w:rsid w:val="00580E08"/>
    <w:rsid w:val="00580E6C"/>
    <w:rsid w:val="005818A2"/>
    <w:rsid w:val="00582118"/>
    <w:rsid w:val="005824CD"/>
    <w:rsid w:val="00582A05"/>
    <w:rsid w:val="00582D59"/>
    <w:rsid w:val="00582F13"/>
    <w:rsid w:val="00584429"/>
    <w:rsid w:val="00584E77"/>
    <w:rsid w:val="0058620B"/>
    <w:rsid w:val="0058661B"/>
    <w:rsid w:val="00586748"/>
    <w:rsid w:val="00587B9D"/>
    <w:rsid w:val="00587F2E"/>
    <w:rsid w:val="0059023B"/>
    <w:rsid w:val="005903E9"/>
    <w:rsid w:val="005909BB"/>
    <w:rsid w:val="0059234F"/>
    <w:rsid w:val="00593761"/>
    <w:rsid w:val="00594F3A"/>
    <w:rsid w:val="00596ADE"/>
    <w:rsid w:val="00596E0E"/>
    <w:rsid w:val="00596E9A"/>
    <w:rsid w:val="00597AA8"/>
    <w:rsid w:val="005A0154"/>
    <w:rsid w:val="005A0198"/>
    <w:rsid w:val="005A05C7"/>
    <w:rsid w:val="005A0DF1"/>
    <w:rsid w:val="005A0E35"/>
    <w:rsid w:val="005A1A63"/>
    <w:rsid w:val="005A28A2"/>
    <w:rsid w:val="005A2B47"/>
    <w:rsid w:val="005A503F"/>
    <w:rsid w:val="005A5137"/>
    <w:rsid w:val="005A7AFE"/>
    <w:rsid w:val="005B1961"/>
    <w:rsid w:val="005B1D35"/>
    <w:rsid w:val="005B1F26"/>
    <w:rsid w:val="005B2F4C"/>
    <w:rsid w:val="005B3091"/>
    <w:rsid w:val="005B341A"/>
    <w:rsid w:val="005B3862"/>
    <w:rsid w:val="005B3CDE"/>
    <w:rsid w:val="005B4E6C"/>
    <w:rsid w:val="005B5E3C"/>
    <w:rsid w:val="005B5E67"/>
    <w:rsid w:val="005B61A7"/>
    <w:rsid w:val="005B6A88"/>
    <w:rsid w:val="005B7715"/>
    <w:rsid w:val="005B78AA"/>
    <w:rsid w:val="005C01C2"/>
    <w:rsid w:val="005C0799"/>
    <w:rsid w:val="005C261F"/>
    <w:rsid w:val="005C2C91"/>
    <w:rsid w:val="005C37E2"/>
    <w:rsid w:val="005C3974"/>
    <w:rsid w:val="005C3F08"/>
    <w:rsid w:val="005C4254"/>
    <w:rsid w:val="005C441B"/>
    <w:rsid w:val="005C605B"/>
    <w:rsid w:val="005C6356"/>
    <w:rsid w:val="005C65AA"/>
    <w:rsid w:val="005D0532"/>
    <w:rsid w:val="005D0555"/>
    <w:rsid w:val="005D07D6"/>
    <w:rsid w:val="005D07DF"/>
    <w:rsid w:val="005D0DD8"/>
    <w:rsid w:val="005D1659"/>
    <w:rsid w:val="005D1B76"/>
    <w:rsid w:val="005D20B1"/>
    <w:rsid w:val="005D28F2"/>
    <w:rsid w:val="005D3252"/>
    <w:rsid w:val="005D3FCF"/>
    <w:rsid w:val="005D52FD"/>
    <w:rsid w:val="005D5566"/>
    <w:rsid w:val="005D741A"/>
    <w:rsid w:val="005D77CF"/>
    <w:rsid w:val="005E0F63"/>
    <w:rsid w:val="005E1A5C"/>
    <w:rsid w:val="005E293E"/>
    <w:rsid w:val="005E3932"/>
    <w:rsid w:val="005E39BC"/>
    <w:rsid w:val="005E484C"/>
    <w:rsid w:val="005E515A"/>
    <w:rsid w:val="005E5CA4"/>
    <w:rsid w:val="005E5D51"/>
    <w:rsid w:val="005E6DF2"/>
    <w:rsid w:val="005F075F"/>
    <w:rsid w:val="005F123C"/>
    <w:rsid w:val="005F13CF"/>
    <w:rsid w:val="005F1876"/>
    <w:rsid w:val="005F244C"/>
    <w:rsid w:val="005F2739"/>
    <w:rsid w:val="005F2D4A"/>
    <w:rsid w:val="005F3602"/>
    <w:rsid w:val="005F4261"/>
    <w:rsid w:val="005F5263"/>
    <w:rsid w:val="005F56FF"/>
    <w:rsid w:val="005F6FFC"/>
    <w:rsid w:val="005F7871"/>
    <w:rsid w:val="005F7A11"/>
    <w:rsid w:val="005F7B8D"/>
    <w:rsid w:val="00601DBE"/>
    <w:rsid w:val="00602752"/>
    <w:rsid w:val="0060280D"/>
    <w:rsid w:val="006035B4"/>
    <w:rsid w:val="00603C90"/>
    <w:rsid w:val="00603ECF"/>
    <w:rsid w:val="0060400D"/>
    <w:rsid w:val="00604C0C"/>
    <w:rsid w:val="0060524C"/>
    <w:rsid w:val="0060530E"/>
    <w:rsid w:val="00606843"/>
    <w:rsid w:val="0060686D"/>
    <w:rsid w:val="00606B93"/>
    <w:rsid w:val="00612FAA"/>
    <w:rsid w:val="00613436"/>
    <w:rsid w:val="00613E32"/>
    <w:rsid w:val="006146BE"/>
    <w:rsid w:val="00614DB9"/>
    <w:rsid w:val="00614DDA"/>
    <w:rsid w:val="0061579A"/>
    <w:rsid w:val="00615850"/>
    <w:rsid w:val="00615DBF"/>
    <w:rsid w:val="00616782"/>
    <w:rsid w:val="006172C2"/>
    <w:rsid w:val="00617385"/>
    <w:rsid w:val="006173C1"/>
    <w:rsid w:val="00617E32"/>
    <w:rsid w:val="00620771"/>
    <w:rsid w:val="006213BD"/>
    <w:rsid w:val="0062183D"/>
    <w:rsid w:val="00621924"/>
    <w:rsid w:val="00622370"/>
    <w:rsid w:val="006224F6"/>
    <w:rsid w:val="006225D3"/>
    <w:rsid w:val="00622769"/>
    <w:rsid w:val="00622EC4"/>
    <w:rsid w:val="00622F76"/>
    <w:rsid w:val="00625663"/>
    <w:rsid w:val="00626633"/>
    <w:rsid w:val="006301DF"/>
    <w:rsid w:val="00630835"/>
    <w:rsid w:val="00630D75"/>
    <w:rsid w:val="0063192C"/>
    <w:rsid w:val="00631BDF"/>
    <w:rsid w:val="00632803"/>
    <w:rsid w:val="0063291C"/>
    <w:rsid w:val="0063424C"/>
    <w:rsid w:val="00634636"/>
    <w:rsid w:val="006351BF"/>
    <w:rsid w:val="00635F28"/>
    <w:rsid w:val="00636319"/>
    <w:rsid w:val="0063659D"/>
    <w:rsid w:val="00636DFC"/>
    <w:rsid w:val="00637000"/>
    <w:rsid w:val="00640E1B"/>
    <w:rsid w:val="00641582"/>
    <w:rsid w:val="0064196F"/>
    <w:rsid w:val="006426B2"/>
    <w:rsid w:val="00642B3B"/>
    <w:rsid w:val="00643B59"/>
    <w:rsid w:val="00644FF3"/>
    <w:rsid w:val="006457D0"/>
    <w:rsid w:val="00646D72"/>
    <w:rsid w:val="00650DFB"/>
    <w:rsid w:val="00651235"/>
    <w:rsid w:val="006513EE"/>
    <w:rsid w:val="0065188C"/>
    <w:rsid w:val="006518D2"/>
    <w:rsid w:val="00652406"/>
    <w:rsid w:val="00652D2C"/>
    <w:rsid w:val="0065303C"/>
    <w:rsid w:val="0065424A"/>
    <w:rsid w:val="00654DEC"/>
    <w:rsid w:val="00655B11"/>
    <w:rsid w:val="0065683D"/>
    <w:rsid w:val="006569FF"/>
    <w:rsid w:val="00657395"/>
    <w:rsid w:val="0066017C"/>
    <w:rsid w:val="0066026C"/>
    <w:rsid w:val="00661091"/>
    <w:rsid w:val="00661AD8"/>
    <w:rsid w:val="00663C5E"/>
    <w:rsid w:val="00665B34"/>
    <w:rsid w:val="00666C3F"/>
    <w:rsid w:val="006674F1"/>
    <w:rsid w:val="00667A4A"/>
    <w:rsid w:val="00671247"/>
    <w:rsid w:val="00671515"/>
    <w:rsid w:val="0067184E"/>
    <w:rsid w:val="006720E6"/>
    <w:rsid w:val="00672B1F"/>
    <w:rsid w:val="006730E4"/>
    <w:rsid w:val="00673BB1"/>
    <w:rsid w:val="00674A48"/>
    <w:rsid w:val="00675476"/>
    <w:rsid w:val="00675501"/>
    <w:rsid w:val="006758CF"/>
    <w:rsid w:val="00676066"/>
    <w:rsid w:val="00681016"/>
    <w:rsid w:val="0068139F"/>
    <w:rsid w:val="006819E6"/>
    <w:rsid w:val="0068214C"/>
    <w:rsid w:val="00682E27"/>
    <w:rsid w:val="00683074"/>
    <w:rsid w:val="00684321"/>
    <w:rsid w:val="00684E3C"/>
    <w:rsid w:val="00685161"/>
    <w:rsid w:val="0068558D"/>
    <w:rsid w:val="00685C80"/>
    <w:rsid w:val="00686791"/>
    <w:rsid w:val="006867FC"/>
    <w:rsid w:val="006872A6"/>
    <w:rsid w:val="00690981"/>
    <w:rsid w:val="00690A82"/>
    <w:rsid w:val="00692A00"/>
    <w:rsid w:val="00693E40"/>
    <w:rsid w:val="00694E09"/>
    <w:rsid w:val="00695E99"/>
    <w:rsid w:val="00697994"/>
    <w:rsid w:val="006A054E"/>
    <w:rsid w:val="006A058A"/>
    <w:rsid w:val="006A0EDC"/>
    <w:rsid w:val="006A0FF3"/>
    <w:rsid w:val="006A151F"/>
    <w:rsid w:val="006A1B3B"/>
    <w:rsid w:val="006A2B25"/>
    <w:rsid w:val="006A2D4C"/>
    <w:rsid w:val="006A4E41"/>
    <w:rsid w:val="006A4FBC"/>
    <w:rsid w:val="006A6519"/>
    <w:rsid w:val="006A6B38"/>
    <w:rsid w:val="006A7553"/>
    <w:rsid w:val="006A7E6B"/>
    <w:rsid w:val="006B1201"/>
    <w:rsid w:val="006B3C12"/>
    <w:rsid w:val="006B4A40"/>
    <w:rsid w:val="006B4CB7"/>
    <w:rsid w:val="006B540E"/>
    <w:rsid w:val="006B7937"/>
    <w:rsid w:val="006C18AB"/>
    <w:rsid w:val="006C1F84"/>
    <w:rsid w:val="006C2D77"/>
    <w:rsid w:val="006C3460"/>
    <w:rsid w:val="006C4294"/>
    <w:rsid w:val="006C4793"/>
    <w:rsid w:val="006C481A"/>
    <w:rsid w:val="006C55FC"/>
    <w:rsid w:val="006C6D81"/>
    <w:rsid w:val="006C6E07"/>
    <w:rsid w:val="006C6ECF"/>
    <w:rsid w:val="006C78EE"/>
    <w:rsid w:val="006D0F49"/>
    <w:rsid w:val="006D1E1E"/>
    <w:rsid w:val="006D26C8"/>
    <w:rsid w:val="006D477D"/>
    <w:rsid w:val="006D5F77"/>
    <w:rsid w:val="006D6A1B"/>
    <w:rsid w:val="006D7F22"/>
    <w:rsid w:val="006E0182"/>
    <w:rsid w:val="006E04F3"/>
    <w:rsid w:val="006E0818"/>
    <w:rsid w:val="006E0830"/>
    <w:rsid w:val="006E13E5"/>
    <w:rsid w:val="006E1F5F"/>
    <w:rsid w:val="006E2888"/>
    <w:rsid w:val="006E347D"/>
    <w:rsid w:val="006E395E"/>
    <w:rsid w:val="006E4EAA"/>
    <w:rsid w:val="006E6243"/>
    <w:rsid w:val="006E71D1"/>
    <w:rsid w:val="006E778F"/>
    <w:rsid w:val="006E7B26"/>
    <w:rsid w:val="006F0127"/>
    <w:rsid w:val="006F014B"/>
    <w:rsid w:val="006F0415"/>
    <w:rsid w:val="006F127F"/>
    <w:rsid w:val="006F200F"/>
    <w:rsid w:val="006F2A62"/>
    <w:rsid w:val="006F2C16"/>
    <w:rsid w:val="006F4A26"/>
    <w:rsid w:val="006F4BFC"/>
    <w:rsid w:val="006F4C33"/>
    <w:rsid w:val="006F4FAA"/>
    <w:rsid w:val="006F501F"/>
    <w:rsid w:val="006F6512"/>
    <w:rsid w:val="006F6658"/>
    <w:rsid w:val="006F66C3"/>
    <w:rsid w:val="00700D28"/>
    <w:rsid w:val="007018AD"/>
    <w:rsid w:val="00701F79"/>
    <w:rsid w:val="00702700"/>
    <w:rsid w:val="007029FF"/>
    <w:rsid w:val="00702A47"/>
    <w:rsid w:val="007030DC"/>
    <w:rsid w:val="007036C1"/>
    <w:rsid w:val="0070424B"/>
    <w:rsid w:val="00705014"/>
    <w:rsid w:val="00705712"/>
    <w:rsid w:val="00705904"/>
    <w:rsid w:val="00705DE6"/>
    <w:rsid w:val="00707A0A"/>
    <w:rsid w:val="00707AA8"/>
    <w:rsid w:val="00710B62"/>
    <w:rsid w:val="00711842"/>
    <w:rsid w:val="007128BD"/>
    <w:rsid w:val="00712C1C"/>
    <w:rsid w:val="007133DA"/>
    <w:rsid w:val="0071351B"/>
    <w:rsid w:val="00713B80"/>
    <w:rsid w:val="0071453A"/>
    <w:rsid w:val="007151EA"/>
    <w:rsid w:val="007155DD"/>
    <w:rsid w:val="007156C7"/>
    <w:rsid w:val="00716A19"/>
    <w:rsid w:val="00716EB3"/>
    <w:rsid w:val="00717581"/>
    <w:rsid w:val="00717884"/>
    <w:rsid w:val="00717A31"/>
    <w:rsid w:val="00717ABC"/>
    <w:rsid w:val="00720760"/>
    <w:rsid w:val="007207F1"/>
    <w:rsid w:val="0072096F"/>
    <w:rsid w:val="00720FBB"/>
    <w:rsid w:val="00721375"/>
    <w:rsid w:val="00721417"/>
    <w:rsid w:val="00725292"/>
    <w:rsid w:val="00725B83"/>
    <w:rsid w:val="00725D0D"/>
    <w:rsid w:val="00726A9D"/>
    <w:rsid w:val="00726B22"/>
    <w:rsid w:val="00726CAE"/>
    <w:rsid w:val="00730710"/>
    <w:rsid w:val="00730F10"/>
    <w:rsid w:val="00731E8C"/>
    <w:rsid w:val="007332EB"/>
    <w:rsid w:val="00734167"/>
    <w:rsid w:val="007351F7"/>
    <w:rsid w:val="00735E0A"/>
    <w:rsid w:val="00736418"/>
    <w:rsid w:val="0073686E"/>
    <w:rsid w:val="00737173"/>
    <w:rsid w:val="00737307"/>
    <w:rsid w:val="00737AD6"/>
    <w:rsid w:val="007402F5"/>
    <w:rsid w:val="007404D4"/>
    <w:rsid w:val="00740529"/>
    <w:rsid w:val="007406C6"/>
    <w:rsid w:val="007416CE"/>
    <w:rsid w:val="007428A4"/>
    <w:rsid w:val="00742960"/>
    <w:rsid w:val="00743359"/>
    <w:rsid w:val="00743EA6"/>
    <w:rsid w:val="00744D23"/>
    <w:rsid w:val="00746A50"/>
    <w:rsid w:val="00750A45"/>
    <w:rsid w:val="0075119D"/>
    <w:rsid w:val="00751860"/>
    <w:rsid w:val="00752073"/>
    <w:rsid w:val="00752E4A"/>
    <w:rsid w:val="00753027"/>
    <w:rsid w:val="0075456C"/>
    <w:rsid w:val="00755EBC"/>
    <w:rsid w:val="00756CCA"/>
    <w:rsid w:val="00756CE3"/>
    <w:rsid w:val="0075756D"/>
    <w:rsid w:val="007579A4"/>
    <w:rsid w:val="00757C66"/>
    <w:rsid w:val="00760201"/>
    <w:rsid w:val="00760FDC"/>
    <w:rsid w:val="00761358"/>
    <w:rsid w:val="007627C3"/>
    <w:rsid w:val="00763091"/>
    <w:rsid w:val="0076388E"/>
    <w:rsid w:val="00763CBD"/>
    <w:rsid w:val="00763EE7"/>
    <w:rsid w:val="00763F3F"/>
    <w:rsid w:val="00764C43"/>
    <w:rsid w:val="00765254"/>
    <w:rsid w:val="0076667D"/>
    <w:rsid w:val="007670BD"/>
    <w:rsid w:val="00767FC1"/>
    <w:rsid w:val="00770E31"/>
    <w:rsid w:val="00771500"/>
    <w:rsid w:val="00772B1E"/>
    <w:rsid w:val="00772E0D"/>
    <w:rsid w:val="007730E7"/>
    <w:rsid w:val="00773140"/>
    <w:rsid w:val="007740AF"/>
    <w:rsid w:val="007748C7"/>
    <w:rsid w:val="00775BB5"/>
    <w:rsid w:val="007762D8"/>
    <w:rsid w:val="00776B9B"/>
    <w:rsid w:val="007773CB"/>
    <w:rsid w:val="00777845"/>
    <w:rsid w:val="00781FD5"/>
    <w:rsid w:val="00782E91"/>
    <w:rsid w:val="00782F6C"/>
    <w:rsid w:val="00782FE5"/>
    <w:rsid w:val="00783276"/>
    <w:rsid w:val="007846B3"/>
    <w:rsid w:val="0078489B"/>
    <w:rsid w:val="00784E6E"/>
    <w:rsid w:val="00785764"/>
    <w:rsid w:val="00785AC4"/>
    <w:rsid w:val="00785D65"/>
    <w:rsid w:val="007863B0"/>
    <w:rsid w:val="00786731"/>
    <w:rsid w:val="0078696C"/>
    <w:rsid w:val="00787340"/>
    <w:rsid w:val="00787B05"/>
    <w:rsid w:val="007903AF"/>
    <w:rsid w:val="0079055D"/>
    <w:rsid w:val="00790793"/>
    <w:rsid w:val="00790E39"/>
    <w:rsid w:val="00791217"/>
    <w:rsid w:val="0079177E"/>
    <w:rsid w:val="00791E30"/>
    <w:rsid w:val="00791EE5"/>
    <w:rsid w:val="007925EF"/>
    <w:rsid w:val="00794AE5"/>
    <w:rsid w:val="007957E4"/>
    <w:rsid w:val="0079592F"/>
    <w:rsid w:val="00795ACE"/>
    <w:rsid w:val="00795B5A"/>
    <w:rsid w:val="00796FFE"/>
    <w:rsid w:val="0079760C"/>
    <w:rsid w:val="007A03F3"/>
    <w:rsid w:val="007A0814"/>
    <w:rsid w:val="007A0D06"/>
    <w:rsid w:val="007A14E9"/>
    <w:rsid w:val="007A16D2"/>
    <w:rsid w:val="007A201D"/>
    <w:rsid w:val="007A36E0"/>
    <w:rsid w:val="007A3A5E"/>
    <w:rsid w:val="007A3E03"/>
    <w:rsid w:val="007A5522"/>
    <w:rsid w:val="007A59E5"/>
    <w:rsid w:val="007A6B66"/>
    <w:rsid w:val="007B0D3E"/>
    <w:rsid w:val="007B1667"/>
    <w:rsid w:val="007B1D74"/>
    <w:rsid w:val="007B2F90"/>
    <w:rsid w:val="007B347D"/>
    <w:rsid w:val="007B347F"/>
    <w:rsid w:val="007B4481"/>
    <w:rsid w:val="007B5992"/>
    <w:rsid w:val="007C06FF"/>
    <w:rsid w:val="007C0B19"/>
    <w:rsid w:val="007C1C1F"/>
    <w:rsid w:val="007C20CC"/>
    <w:rsid w:val="007C24E7"/>
    <w:rsid w:val="007C2A2B"/>
    <w:rsid w:val="007C3EC4"/>
    <w:rsid w:val="007C4345"/>
    <w:rsid w:val="007C43A5"/>
    <w:rsid w:val="007C44E2"/>
    <w:rsid w:val="007C51D8"/>
    <w:rsid w:val="007C53F8"/>
    <w:rsid w:val="007C6334"/>
    <w:rsid w:val="007D06F0"/>
    <w:rsid w:val="007D074E"/>
    <w:rsid w:val="007D1A9C"/>
    <w:rsid w:val="007D22F6"/>
    <w:rsid w:val="007D38A6"/>
    <w:rsid w:val="007D3ED6"/>
    <w:rsid w:val="007D4F76"/>
    <w:rsid w:val="007D50FD"/>
    <w:rsid w:val="007D523E"/>
    <w:rsid w:val="007D5B6F"/>
    <w:rsid w:val="007D7107"/>
    <w:rsid w:val="007E01E1"/>
    <w:rsid w:val="007E086B"/>
    <w:rsid w:val="007E17A4"/>
    <w:rsid w:val="007E23BF"/>
    <w:rsid w:val="007E332A"/>
    <w:rsid w:val="007E52EA"/>
    <w:rsid w:val="007E722A"/>
    <w:rsid w:val="007E7FC3"/>
    <w:rsid w:val="007F0709"/>
    <w:rsid w:val="007F083E"/>
    <w:rsid w:val="007F0C52"/>
    <w:rsid w:val="007F210B"/>
    <w:rsid w:val="007F35EE"/>
    <w:rsid w:val="007F40F5"/>
    <w:rsid w:val="007F5BC3"/>
    <w:rsid w:val="007F5F6A"/>
    <w:rsid w:val="007F62E2"/>
    <w:rsid w:val="00802098"/>
    <w:rsid w:val="00804456"/>
    <w:rsid w:val="008063BB"/>
    <w:rsid w:val="00807D64"/>
    <w:rsid w:val="0081038E"/>
    <w:rsid w:val="00811A17"/>
    <w:rsid w:val="00812AA1"/>
    <w:rsid w:val="00812E1E"/>
    <w:rsid w:val="00813DFE"/>
    <w:rsid w:val="00813E6E"/>
    <w:rsid w:val="00815595"/>
    <w:rsid w:val="00815823"/>
    <w:rsid w:val="00815A04"/>
    <w:rsid w:val="00815C52"/>
    <w:rsid w:val="00817525"/>
    <w:rsid w:val="008176ED"/>
    <w:rsid w:val="008203B9"/>
    <w:rsid w:val="00820AAA"/>
    <w:rsid w:val="00821440"/>
    <w:rsid w:val="00821C38"/>
    <w:rsid w:val="008230E0"/>
    <w:rsid w:val="0082362D"/>
    <w:rsid w:val="0082368D"/>
    <w:rsid w:val="008241DB"/>
    <w:rsid w:val="00824CBE"/>
    <w:rsid w:val="00824F2F"/>
    <w:rsid w:val="00825703"/>
    <w:rsid w:val="00825851"/>
    <w:rsid w:val="008270C7"/>
    <w:rsid w:val="00827194"/>
    <w:rsid w:val="008276DA"/>
    <w:rsid w:val="00827D8B"/>
    <w:rsid w:val="00830ACA"/>
    <w:rsid w:val="00830DB5"/>
    <w:rsid w:val="00831732"/>
    <w:rsid w:val="008323EA"/>
    <w:rsid w:val="00833B98"/>
    <w:rsid w:val="00833E5A"/>
    <w:rsid w:val="00834057"/>
    <w:rsid w:val="0083409E"/>
    <w:rsid w:val="008347DB"/>
    <w:rsid w:val="008362CB"/>
    <w:rsid w:val="00836BDE"/>
    <w:rsid w:val="00837C95"/>
    <w:rsid w:val="008407CD"/>
    <w:rsid w:val="0084105F"/>
    <w:rsid w:val="00842523"/>
    <w:rsid w:val="0084270E"/>
    <w:rsid w:val="00842732"/>
    <w:rsid w:val="00842DB1"/>
    <w:rsid w:val="00843894"/>
    <w:rsid w:val="008444EB"/>
    <w:rsid w:val="0084492A"/>
    <w:rsid w:val="0084584A"/>
    <w:rsid w:val="00845D55"/>
    <w:rsid w:val="00845E89"/>
    <w:rsid w:val="00846044"/>
    <w:rsid w:val="00847296"/>
    <w:rsid w:val="0084741C"/>
    <w:rsid w:val="00847DC8"/>
    <w:rsid w:val="00850207"/>
    <w:rsid w:val="0085075E"/>
    <w:rsid w:val="00851D94"/>
    <w:rsid w:val="00852C70"/>
    <w:rsid w:val="00853C29"/>
    <w:rsid w:val="00854F01"/>
    <w:rsid w:val="00855EAA"/>
    <w:rsid w:val="00856E94"/>
    <w:rsid w:val="008574A9"/>
    <w:rsid w:val="008579FE"/>
    <w:rsid w:val="00857F9F"/>
    <w:rsid w:val="00861B9B"/>
    <w:rsid w:val="00862955"/>
    <w:rsid w:val="00862F83"/>
    <w:rsid w:val="00863A07"/>
    <w:rsid w:val="00864DBC"/>
    <w:rsid w:val="00865809"/>
    <w:rsid w:val="00865A92"/>
    <w:rsid w:val="0086633E"/>
    <w:rsid w:val="008676BE"/>
    <w:rsid w:val="008700A6"/>
    <w:rsid w:val="00870585"/>
    <w:rsid w:val="00870A63"/>
    <w:rsid w:val="00870BC3"/>
    <w:rsid w:val="00871168"/>
    <w:rsid w:val="008718BC"/>
    <w:rsid w:val="0087269D"/>
    <w:rsid w:val="00873670"/>
    <w:rsid w:val="008741CA"/>
    <w:rsid w:val="008746B0"/>
    <w:rsid w:val="00874AE4"/>
    <w:rsid w:val="008753D7"/>
    <w:rsid w:val="0087542C"/>
    <w:rsid w:val="00876540"/>
    <w:rsid w:val="008768B9"/>
    <w:rsid w:val="0087770D"/>
    <w:rsid w:val="008801B3"/>
    <w:rsid w:val="008802E0"/>
    <w:rsid w:val="008802F2"/>
    <w:rsid w:val="00880954"/>
    <w:rsid w:val="00880BA7"/>
    <w:rsid w:val="00880EB1"/>
    <w:rsid w:val="0088192D"/>
    <w:rsid w:val="008819A8"/>
    <w:rsid w:val="0088217B"/>
    <w:rsid w:val="00883557"/>
    <w:rsid w:val="0088397B"/>
    <w:rsid w:val="0088477F"/>
    <w:rsid w:val="00884ACA"/>
    <w:rsid w:val="00884B67"/>
    <w:rsid w:val="00884DAB"/>
    <w:rsid w:val="00885579"/>
    <w:rsid w:val="008869C1"/>
    <w:rsid w:val="00886B23"/>
    <w:rsid w:val="00890669"/>
    <w:rsid w:val="008911F0"/>
    <w:rsid w:val="00891471"/>
    <w:rsid w:val="0089164B"/>
    <w:rsid w:val="00891C02"/>
    <w:rsid w:val="00891CA0"/>
    <w:rsid w:val="00892C9C"/>
    <w:rsid w:val="0089453F"/>
    <w:rsid w:val="0089465A"/>
    <w:rsid w:val="008963FE"/>
    <w:rsid w:val="008A0FC8"/>
    <w:rsid w:val="008A12AA"/>
    <w:rsid w:val="008A1CC7"/>
    <w:rsid w:val="008A26D8"/>
    <w:rsid w:val="008A3379"/>
    <w:rsid w:val="008A352D"/>
    <w:rsid w:val="008A3E9E"/>
    <w:rsid w:val="008A49DB"/>
    <w:rsid w:val="008A4F4E"/>
    <w:rsid w:val="008A5099"/>
    <w:rsid w:val="008A5CDC"/>
    <w:rsid w:val="008A76A4"/>
    <w:rsid w:val="008A7EB5"/>
    <w:rsid w:val="008B049E"/>
    <w:rsid w:val="008B058F"/>
    <w:rsid w:val="008B1F81"/>
    <w:rsid w:val="008B2B6E"/>
    <w:rsid w:val="008B3F6C"/>
    <w:rsid w:val="008B40CF"/>
    <w:rsid w:val="008B5090"/>
    <w:rsid w:val="008B6815"/>
    <w:rsid w:val="008B6A53"/>
    <w:rsid w:val="008B6D4E"/>
    <w:rsid w:val="008B7053"/>
    <w:rsid w:val="008B79D2"/>
    <w:rsid w:val="008B7B40"/>
    <w:rsid w:val="008C0E13"/>
    <w:rsid w:val="008C1944"/>
    <w:rsid w:val="008C389E"/>
    <w:rsid w:val="008C425F"/>
    <w:rsid w:val="008C5B55"/>
    <w:rsid w:val="008C5F1A"/>
    <w:rsid w:val="008C62DA"/>
    <w:rsid w:val="008C75B7"/>
    <w:rsid w:val="008C78F5"/>
    <w:rsid w:val="008C7D89"/>
    <w:rsid w:val="008D0488"/>
    <w:rsid w:val="008D0E1B"/>
    <w:rsid w:val="008D1D9F"/>
    <w:rsid w:val="008D26F5"/>
    <w:rsid w:val="008D4055"/>
    <w:rsid w:val="008D456A"/>
    <w:rsid w:val="008D4BAD"/>
    <w:rsid w:val="008D5414"/>
    <w:rsid w:val="008D6495"/>
    <w:rsid w:val="008D6879"/>
    <w:rsid w:val="008D6E6E"/>
    <w:rsid w:val="008D7730"/>
    <w:rsid w:val="008D7E9A"/>
    <w:rsid w:val="008E0225"/>
    <w:rsid w:val="008E0232"/>
    <w:rsid w:val="008E103D"/>
    <w:rsid w:val="008E116B"/>
    <w:rsid w:val="008E1E91"/>
    <w:rsid w:val="008E286B"/>
    <w:rsid w:val="008E3174"/>
    <w:rsid w:val="008E3D3D"/>
    <w:rsid w:val="008E4236"/>
    <w:rsid w:val="008E42FC"/>
    <w:rsid w:val="008E4DB5"/>
    <w:rsid w:val="008E59BD"/>
    <w:rsid w:val="008E6609"/>
    <w:rsid w:val="008E7012"/>
    <w:rsid w:val="008F17D8"/>
    <w:rsid w:val="008F1995"/>
    <w:rsid w:val="008F2082"/>
    <w:rsid w:val="008F3036"/>
    <w:rsid w:val="008F34CB"/>
    <w:rsid w:val="008F4727"/>
    <w:rsid w:val="008F64F0"/>
    <w:rsid w:val="008F6A14"/>
    <w:rsid w:val="008F6B19"/>
    <w:rsid w:val="008F768D"/>
    <w:rsid w:val="008F7783"/>
    <w:rsid w:val="008F7A4F"/>
    <w:rsid w:val="008F7DF6"/>
    <w:rsid w:val="0090008E"/>
    <w:rsid w:val="00900343"/>
    <w:rsid w:val="009003F3"/>
    <w:rsid w:val="00901043"/>
    <w:rsid w:val="009016BE"/>
    <w:rsid w:val="00901A48"/>
    <w:rsid w:val="00901C4D"/>
    <w:rsid w:val="00903152"/>
    <w:rsid w:val="00903276"/>
    <w:rsid w:val="0090396D"/>
    <w:rsid w:val="00903D0A"/>
    <w:rsid w:val="00904474"/>
    <w:rsid w:val="00904959"/>
    <w:rsid w:val="00904AAE"/>
    <w:rsid w:val="009052E9"/>
    <w:rsid w:val="00905D07"/>
    <w:rsid w:val="00906FD8"/>
    <w:rsid w:val="009073DB"/>
    <w:rsid w:val="0091011C"/>
    <w:rsid w:val="00910336"/>
    <w:rsid w:val="009111C5"/>
    <w:rsid w:val="0091236C"/>
    <w:rsid w:val="00912722"/>
    <w:rsid w:val="00912BB0"/>
    <w:rsid w:val="009148E9"/>
    <w:rsid w:val="009152EE"/>
    <w:rsid w:val="009154E4"/>
    <w:rsid w:val="00915912"/>
    <w:rsid w:val="00915E5D"/>
    <w:rsid w:val="009166F8"/>
    <w:rsid w:val="0092112C"/>
    <w:rsid w:val="009221D0"/>
    <w:rsid w:val="009232F3"/>
    <w:rsid w:val="009234A7"/>
    <w:rsid w:val="00923EDE"/>
    <w:rsid w:val="00924A8A"/>
    <w:rsid w:val="009255F0"/>
    <w:rsid w:val="009256C0"/>
    <w:rsid w:val="009262EF"/>
    <w:rsid w:val="00927A3B"/>
    <w:rsid w:val="00927FC2"/>
    <w:rsid w:val="009307A0"/>
    <w:rsid w:val="00931247"/>
    <w:rsid w:val="0093290A"/>
    <w:rsid w:val="00932D96"/>
    <w:rsid w:val="00932EA0"/>
    <w:rsid w:val="009331AF"/>
    <w:rsid w:val="00933C02"/>
    <w:rsid w:val="009356CD"/>
    <w:rsid w:val="0093588E"/>
    <w:rsid w:val="00935C37"/>
    <w:rsid w:val="0093620F"/>
    <w:rsid w:val="00940024"/>
    <w:rsid w:val="009409DC"/>
    <w:rsid w:val="00941B2E"/>
    <w:rsid w:val="009422E5"/>
    <w:rsid w:val="00942856"/>
    <w:rsid w:val="009437FB"/>
    <w:rsid w:val="00943C45"/>
    <w:rsid w:val="0094563C"/>
    <w:rsid w:val="009457C2"/>
    <w:rsid w:val="00946200"/>
    <w:rsid w:val="00947FB1"/>
    <w:rsid w:val="0095038D"/>
    <w:rsid w:val="009510CC"/>
    <w:rsid w:val="00953081"/>
    <w:rsid w:val="0095318D"/>
    <w:rsid w:val="00953E54"/>
    <w:rsid w:val="00955AFA"/>
    <w:rsid w:val="00956952"/>
    <w:rsid w:val="00956C37"/>
    <w:rsid w:val="00957549"/>
    <w:rsid w:val="00957B3F"/>
    <w:rsid w:val="00960055"/>
    <w:rsid w:val="00960E13"/>
    <w:rsid w:val="00961844"/>
    <w:rsid w:val="00961931"/>
    <w:rsid w:val="00961E24"/>
    <w:rsid w:val="00963790"/>
    <w:rsid w:val="009649EC"/>
    <w:rsid w:val="00965FEA"/>
    <w:rsid w:val="0096662F"/>
    <w:rsid w:val="009667FD"/>
    <w:rsid w:val="00971CD9"/>
    <w:rsid w:val="00973359"/>
    <w:rsid w:val="00973862"/>
    <w:rsid w:val="00973C5A"/>
    <w:rsid w:val="00974CAF"/>
    <w:rsid w:val="00975E16"/>
    <w:rsid w:val="00975E52"/>
    <w:rsid w:val="00975F7F"/>
    <w:rsid w:val="00975FE5"/>
    <w:rsid w:val="00976819"/>
    <w:rsid w:val="00977E01"/>
    <w:rsid w:val="0098004C"/>
    <w:rsid w:val="009802C9"/>
    <w:rsid w:val="009808A7"/>
    <w:rsid w:val="00980933"/>
    <w:rsid w:val="00980D42"/>
    <w:rsid w:val="00981CA0"/>
    <w:rsid w:val="00982883"/>
    <w:rsid w:val="009828EA"/>
    <w:rsid w:val="00982C4B"/>
    <w:rsid w:val="00982F32"/>
    <w:rsid w:val="00983229"/>
    <w:rsid w:val="009835DA"/>
    <w:rsid w:val="0098415C"/>
    <w:rsid w:val="009845E2"/>
    <w:rsid w:val="009847BB"/>
    <w:rsid w:val="00984DE5"/>
    <w:rsid w:val="009850D9"/>
    <w:rsid w:val="0098584A"/>
    <w:rsid w:val="00985A51"/>
    <w:rsid w:val="00985EAF"/>
    <w:rsid w:val="009865EA"/>
    <w:rsid w:val="009867C7"/>
    <w:rsid w:val="00986EF7"/>
    <w:rsid w:val="00987418"/>
    <w:rsid w:val="00987875"/>
    <w:rsid w:val="009904F2"/>
    <w:rsid w:val="00991039"/>
    <w:rsid w:val="009916AB"/>
    <w:rsid w:val="009916FA"/>
    <w:rsid w:val="009923E6"/>
    <w:rsid w:val="00995849"/>
    <w:rsid w:val="00997052"/>
    <w:rsid w:val="009A18BF"/>
    <w:rsid w:val="009A27B9"/>
    <w:rsid w:val="009A2ACE"/>
    <w:rsid w:val="009A314D"/>
    <w:rsid w:val="009A3DA0"/>
    <w:rsid w:val="009A48CE"/>
    <w:rsid w:val="009A4CCA"/>
    <w:rsid w:val="009A57C4"/>
    <w:rsid w:val="009A6C92"/>
    <w:rsid w:val="009A7DF2"/>
    <w:rsid w:val="009B0194"/>
    <w:rsid w:val="009B0980"/>
    <w:rsid w:val="009B2113"/>
    <w:rsid w:val="009B22CE"/>
    <w:rsid w:val="009B35F8"/>
    <w:rsid w:val="009B410D"/>
    <w:rsid w:val="009B46B5"/>
    <w:rsid w:val="009B553E"/>
    <w:rsid w:val="009B57A9"/>
    <w:rsid w:val="009B640C"/>
    <w:rsid w:val="009B66FA"/>
    <w:rsid w:val="009B6C28"/>
    <w:rsid w:val="009B6CDE"/>
    <w:rsid w:val="009B74CD"/>
    <w:rsid w:val="009C1B6F"/>
    <w:rsid w:val="009C1D78"/>
    <w:rsid w:val="009C1DD0"/>
    <w:rsid w:val="009C2016"/>
    <w:rsid w:val="009C29B6"/>
    <w:rsid w:val="009C3270"/>
    <w:rsid w:val="009C4E95"/>
    <w:rsid w:val="009C4EEA"/>
    <w:rsid w:val="009C5610"/>
    <w:rsid w:val="009C5680"/>
    <w:rsid w:val="009C60FD"/>
    <w:rsid w:val="009C725D"/>
    <w:rsid w:val="009D004E"/>
    <w:rsid w:val="009D07CD"/>
    <w:rsid w:val="009D0CF9"/>
    <w:rsid w:val="009D1A0A"/>
    <w:rsid w:val="009D23E1"/>
    <w:rsid w:val="009D2485"/>
    <w:rsid w:val="009D31F8"/>
    <w:rsid w:val="009D4CC5"/>
    <w:rsid w:val="009D688F"/>
    <w:rsid w:val="009D6C02"/>
    <w:rsid w:val="009D6CC6"/>
    <w:rsid w:val="009D6D1E"/>
    <w:rsid w:val="009D71F4"/>
    <w:rsid w:val="009E01A3"/>
    <w:rsid w:val="009E059A"/>
    <w:rsid w:val="009E106F"/>
    <w:rsid w:val="009E1568"/>
    <w:rsid w:val="009E1A47"/>
    <w:rsid w:val="009E1F54"/>
    <w:rsid w:val="009E21BA"/>
    <w:rsid w:val="009E28D1"/>
    <w:rsid w:val="009E292A"/>
    <w:rsid w:val="009E32F3"/>
    <w:rsid w:val="009E3540"/>
    <w:rsid w:val="009E38FD"/>
    <w:rsid w:val="009E3FDB"/>
    <w:rsid w:val="009E408A"/>
    <w:rsid w:val="009E5589"/>
    <w:rsid w:val="009E6FDD"/>
    <w:rsid w:val="009F01B9"/>
    <w:rsid w:val="009F0E76"/>
    <w:rsid w:val="009F121E"/>
    <w:rsid w:val="009F23CF"/>
    <w:rsid w:val="009F2DA7"/>
    <w:rsid w:val="009F5A5C"/>
    <w:rsid w:val="009F5D0D"/>
    <w:rsid w:val="009F5F8E"/>
    <w:rsid w:val="009F6080"/>
    <w:rsid w:val="009F615C"/>
    <w:rsid w:val="009F6933"/>
    <w:rsid w:val="009F699B"/>
    <w:rsid w:val="009F6A50"/>
    <w:rsid w:val="009F73DF"/>
    <w:rsid w:val="009F7C26"/>
    <w:rsid w:val="00A000A1"/>
    <w:rsid w:val="00A03457"/>
    <w:rsid w:val="00A04C7E"/>
    <w:rsid w:val="00A04CBB"/>
    <w:rsid w:val="00A057AB"/>
    <w:rsid w:val="00A0588C"/>
    <w:rsid w:val="00A06A12"/>
    <w:rsid w:val="00A06A98"/>
    <w:rsid w:val="00A06EBD"/>
    <w:rsid w:val="00A076AC"/>
    <w:rsid w:val="00A07762"/>
    <w:rsid w:val="00A078D4"/>
    <w:rsid w:val="00A07936"/>
    <w:rsid w:val="00A07A86"/>
    <w:rsid w:val="00A07DE0"/>
    <w:rsid w:val="00A10CDE"/>
    <w:rsid w:val="00A11A6D"/>
    <w:rsid w:val="00A133D3"/>
    <w:rsid w:val="00A13D19"/>
    <w:rsid w:val="00A1467D"/>
    <w:rsid w:val="00A158EF"/>
    <w:rsid w:val="00A15C3B"/>
    <w:rsid w:val="00A16868"/>
    <w:rsid w:val="00A16E69"/>
    <w:rsid w:val="00A17CBC"/>
    <w:rsid w:val="00A17DA2"/>
    <w:rsid w:val="00A2045D"/>
    <w:rsid w:val="00A2074C"/>
    <w:rsid w:val="00A2157C"/>
    <w:rsid w:val="00A21CB8"/>
    <w:rsid w:val="00A23D2B"/>
    <w:rsid w:val="00A240D6"/>
    <w:rsid w:val="00A247B0"/>
    <w:rsid w:val="00A24F20"/>
    <w:rsid w:val="00A2657B"/>
    <w:rsid w:val="00A26637"/>
    <w:rsid w:val="00A270C7"/>
    <w:rsid w:val="00A27563"/>
    <w:rsid w:val="00A27CC7"/>
    <w:rsid w:val="00A31644"/>
    <w:rsid w:val="00A3259A"/>
    <w:rsid w:val="00A32730"/>
    <w:rsid w:val="00A33E67"/>
    <w:rsid w:val="00A34785"/>
    <w:rsid w:val="00A35402"/>
    <w:rsid w:val="00A371BE"/>
    <w:rsid w:val="00A3739F"/>
    <w:rsid w:val="00A40D19"/>
    <w:rsid w:val="00A40DC8"/>
    <w:rsid w:val="00A4183E"/>
    <w:rsid w:val="00A418BC"/>
    <w:rsid w:val="00A430BA"/>
    <w:rsid w:val="00A43B75"/>
    <w:rsid w:val="00A43E4B"/>
    <w:rsid w:val="00A44571"/>
    <w:rsid w:val="00A44F8D"/>
    <w:rsid w:val="00A46352"/>
    <w:rsid w:val="00A47034"/>
    <w:rsid w:val="00A47F67"/>
    <w:rsid w:val="00A507C4"/>
    <w:rsid w:val="00A508DB"/>
    <w:rsid w:val="00A50B79"/>
    <w:rsid w:val="00A51489"/>
    <w:rsid w:val="00A51740"/>
    <w:rsid w:val="00A51DCF"/>
    <w:rsid w:val="00A52219"/>
    <w:rsid w:val="00A52DA6"/>
    <w:rsid w:val="00A53A87"/>
    <w:rsid w:val="00A53ABF"/>
    <w:rsid w:val="00A553BB"/>
    <w:rsid w:val="00A55C70"/>
    <w:rsid w:val="00A561F1"/>
    <w:rsid w:val="00A562F2"/>
    <w:rsid w:val="00A629A9"/>
    <w:rsid w:val="00A630A5"/>
    <w:rsid w:val="00A6408E"/>
    <w:rsid w:val="00A640E0"/>
    <w:rsid w:val="00A64341"/>
    <w:rsid w:val="00A65745"/>
    <w:rsid w:val="00A65914"/>
    <w:rsid w:val="00A67349"/>
    <w:rsid w:val="00A67BC9"/>
    <w:rsid w:val="00A67C97"/>
    <w:rsid w:val="00A67D18"/>
    <w:rsid w:val="00A67D19"/>
    <w:rsid w:val="00A716AA"/>
    <w:rsid w:val="00A718BB"/>
    <w:rsid w:val="00A732BA"/>
    <w:rsid w:val="00A73FC7"/>
    <w:rsid w:val="00A74217"/>
    <w:rsid w:val="00A743A9"/>
    <w:rsid w:val="00A753BA"/>
    <w:rsid w:val="00A75F0F"/>
    <w:rsid w:val="00A77242"/>
    <w:rsid w:val="00A81BFE"/>
    <w:rsid w:val="00A82305"/>
    <w:rsid w:val="00A82ED3"/>
    <w:rsid w:val="00A8388A"/>
    <w:rsid w:val="00A8393F"/>
    <w:rsid w:val="00A8400A"/>
    <w:rsid w:val="00A847CC"/>
    <w:rsid w:val="00A854FE"/>
    <w:rsid w:val="00A85AC1"/>
    <w:rsid w:val="00A8649D"/>
    <w:rsid w:val="00A86C2F"/>
    <w:rsid w:val="00A86FAD"/>
    <w:rsid w:val="00A902EB"/>
    <w:rsid w:val="00A914AE"/>
    <w:rsid w:val="00A9188A"/>
    <w:rsid w:val="00A91CEC"/>
    <w:rsid w:val="00A93B01"/>
    <w:rsid w:val="00A94109"/>
    <w:rsid w:val="00A96F85"/>
    <w:rsid w:val="00A9717E"/>
    <w:rsid w:val="00A97553"/>
    <w:rsid w:val="00A97782"/>
    <w:rsid w:val="00A97CF8"/>
    <w:rsid w:val="00AA00EE"/>
    <w:rsid w:val="00AA1656"/>
    <w:rsid w:val="00AA1EB9"/>
    <w:rsid w:val="00AA22B0"/>
    <w:rsid w:val="00AA2FCD"/>
    <w:rsid w:val="00AA30A1"/>
    <w:rsid w:val="00AA3340"/>
    <w:rsid w:val="00AA4485"/>
    <w:rsid w:val="00AA44C8"/>
    <w:rsid w:val="00AA4599"/>
    <w:rsid w:val="00AA49B3"/>
    <w:rsid w:val="00AA6A61"/>
    <w:rsid w:val="00AA7BB4"/>
    <w:rsid w:val="00AB0220"/>
    <w:rsid w:val="00AB09D7"/>
    <w:rsid w:val="00AB0EE5"/>
    <w:rsid w:val="00AB1342"/>
    <w:rsid w:val="00AB1D8F"/>
    <w:rsid w:val="00AB1DBD"/>
    <w:rsid w:val="00AB2D64"/>
    <w:rsid w:val="00AB3D70"/>
    <w:rsid w:val="00AB4239"/>
    <w:rsid w:val="00AB550E"/>
    <w:rsid w:val="00AB58FB"/>
    <w:rsid w:val="00AB6330"/>
    <w:rsid w:val="00AB63F0"/>
    <w:rsid w:val="00AB68F3"/>
    <w:rsid w:val="00AB6D01"/>
    <w:rsid w:val="00AB6E8E"/>
    <w:rsid w:val="00AB6F2D"/>
    <w:rsid w:val="00AB7CA8"/>
    <w:rsid w:val="00AC0034"/>
    <w:rsid w:val="00AC0DFC"/>
    <w:rsid w:val="00AC0F4D"/>
    <w:rsid w:val="00AC10EC"/>
    <w:rsid w:val="00AC1EF7"/>
    <w:rsid w:val="00AC253B"/>
    <w:rsid w:val="00AC27EA"/>
    <w:rsid w:val="00AC368D"/>
    <w:rsid w:val="00AC3783"/>
    <w:rsid w:val="00AC4A87"/>
    <w:rsid w:val="00AC4EAE"/>
    <w:rsid w:val="00AC5AAC"/>
    <w:rsid w:val="00AC69BB"/>
    <w:rsid w:val="00AC6F9D"/>
    <w:rsid w:val="00AC7786"/>
    <w:rsid w:val="00AC7D4B"/>
    <w:rsid w:val="00AC7FA4"/>
    <w:rsid w:val="00AD1166"/>
    <w:rsid w:val="00AD11F8"/>
    <w:rsid w:val="00AD1880"/>
    <w:rsid w:val="00AD1E87"/>
    <w:rsid w:val="00AD255A"/>
    <w:rsid w:val="00AD31C6"/>
    <w:rsid w:val="00AD4A27"/>
    <w:rsid w:val="00AD4C14"/>
    <w:rsid w:val="00AD51FB"/>
    <w:rsid w:val="00AD6463"/>
    <w:rsid w:val="00AD765D"/>
    <w:rsid w:val="00AD7D9E"/>
    <w:rsid w:val="00AE01A8"/>
    <w:rsid w:val="00AE0C1D"/>
    <w:rsid w:val="00AE2A17"/>
    <w:rsid w:val="00AE2FAE"/>
    <w:rsid w:val="00AE32C6"/>
    <w:rsid w:val="00AE3A15"/>
    <w:rsid w:val="00AE4183"/>
    <w:rsid w:val="00AE49E8"/>
    <w:rsid w:val="00AE6249"/>
    <w:rsid w:val="00AE765A"/>
    <w:rsid w:val="00AE768E"/>
    <w:rsid w:val="00AE785F"/>
    <w:rsid w:val="00AE79ED"/>
    <w:rsid w:val="00AF056E"/>
    <w:rsid w:val="00AF05E8"/>
    <w:rsid w:val="00AF130D"/>
    <w:rsid w:val="00AF1715"/>
    <w:rsid w:val="00AF18F1"/>
    <w:rsid w:val="00AF214F"/>
    <w:rsid w:val="00AF2EA5"/>
    <w:rsid w:val="00AF2FC6"/>
    <w:rsid w:val="00AF3067"/>
    <w:rsid w:val="00AF6DD9"/>
    <w:rsid w:val="00AF7797"/>
    <w:rsid w:val="00B001FC"/>
    <w:rsid w:val="00B003C5"/>
    <w:rsid w:val="00B00700"/>
    <w:rsid w:val="00B02A8B"/>
    <w:rsid w:val="00B02B0A"/>
    <w:rsid w:val="00B0460D"/>
    <w:rsid w:val="00B07615"/>
    <w:rsid w:val="00B07DD9"/>
    <w:rsid w:val="00B1081A"/>
    <w:rsid w:val="00B10919"/>
    <w:rsid w:val="00B120B2"/>
    <w:rsid w:val="00B13065"/>
    <w:rsid w:val="00B13551"/>
    <w:rsid w:val="00B15220"/>
    <w:rsid w:val="00B15A90"/>
    <w:rsid w:val="00B15BEE"/>
    <w:rsid w:val="00B17A71"/>
    <w:rsid w:val="00B206AD"/>
    <w:rsid w:val="00B20F17"/>
    <w:rsid w:val="00B210D0"/>
    <w:rsid w:val="00B216FF"/>
    <w:rsid w:val="00B21AE1"/>
    <w:rsid w:val="00B21FDC"/>
    <w:rsid w:val="00B22BE9"/>
    <w:rsid w:val="00B22C33"/>
    <w:rsid w:val="00B22EF6"/>
    <w:rsid w:val="00B236E4"/>
    <w:rsid w:val="00B23BAF"/>
    <w:rsid w:val="00B24401"/>
    <w:rsid w:val="00B24563"/>
    <w:rsid w:val="00B24AAC"/>
    <w:rsid w:val="00B25D23"/>
    <w:rsid w:val="00B2619C"/>
    <w:rsid w:val="00B266DD"/>
    <w:rsid w:val="00B27AC2"/>
    <w:rsid w:val="00B27ADB"/>
    <w:rsid w:val="00B30581"/>
    <w:rsid w:val="00B3089F"/>
    <w:rsid w:val="00B3093F"/>
    <w:rsid w:val="00B309B1"/>
    <w:rsid w:val="00B31675"/>
    <w:rsid w:val="00B31A43"/>
    <w:rsid w:val="00B31E46"/>
    <w:rsid w:val="00B31E5D"/>
    <w:rsid w:val="00B32583"/>
    <w:rsid w:val="00B32691"/>
    <w:rsid w:val="00B328A1"/>
    <w:rsid w:val="00B32A54"/>
    <w:rsid w:val="00B32A93"/>
    <w:rsid w:val="00B33E58"/>
    <w:rsid w:val="00B354A2"/>
    <w:rsid w:val="00B3554B"/>
    <w:rsid w:val="00B35733"/>
    <w:rsid w:val="00B35A7C"/>
    <w:rsid w:val="00B35DF1"/>
    <w:rsid w:val="00B36FEE"/>
    <w:rsid w:val="00B37B53"/>
    <w:rsid w:val="00B37DD0"/>
    <w:rsid w:val="00B37EC1"/>
    <w:rsid w:val="00B4178D"/>
    <w:rsid w:val="00B41C3C"/>
    <w:rsid w:val="00B4279A"/>
    <w:rsid w:val="00B43670"/>
    <w:rsid w:val="00B449E7"/>
    <w:rsid w:val="00B45095"/>
    <w:rsid w:val="00B45B9B"/>
    <w:rsid w:val="00B46108"/>
    <w:rsid w:val="00B463B3"/>
    <w:rsid w:val="00B4660F"/>
    <w:rsid w:val="00B5026D"/>
    <w:rsid w:val="00B506DA"/>
    <w:rsid w:val="00B5110C"/>
    <w:rsid w:val="00B51B1C"/>
    <w:rsid w:val="00B52089"/>
    <w:rsid w:val="00B5280D"/>
    <w:rsid w:val="00B53DB6"/>
    <w:rsid w:val="00B54416"/>
    <w:rsid w:val="00B5581B"/>
    <w:rsid w:val="00B55B7A"/>
    <w:rsid w:val="00B57B0A"/>
    <w:rsid w:val="00B60098"/>
    <w:rsid w:val="00B61731"/>
    <w:rsid w:val="00B61761"/>
    <w:rsid w:val="00B62296"/>
    <w:rsid w:val="00B6290C"/>
    <w:rsid w:val="00B62FCC"/>
    <w:rsid w:val="00B636FD"/>
    <w:rsid w:val="00B638F6"/>
    <w:rsid w:val="00B63B97"/>
    <w:rsid w:val="00B64422"/>
    <w:rsid w:val="00B655C5"/>
    <w:rsid w:val="00B65F4D"/>
    <w:rsid w:val="00B66324"/>
    <w:rsid w:val="00B669D2"/>
    <w:rsid w:val="00B67649"/>
    <w:rsid w:val="00B67677"/>
    <w:rsid w:val="00B70231"/>
    <w:rsid w:val="00B704AE"/>
    <w:rsid w:val="00B71BDD"/>
    <w:rsid w:val="00B72185"/>
    <w:rsid w:val="00B73359"/>
    <w:rsid w:val="00B73B57"/>
    <w:rsid w:val="00B7425B"/>
    <w:rsid w:val="00B7448D"/>
    <w:rsid w:val="00B74B43"/>
    <w:rsid w:val="00B74EEF"/>
    <w:rsid w:val="00B75BB2"/>
    <w:rsid w:val="00B75C63"/>
    <w:rsid w:val="00B772EE"/>
    <w:rsid w:val="00B77B44"/>
    <w:rsid w:val="00B809FC"/>
    <w:rsid w:val="00B82B09"/>
    <w:rsid w:val="00B82F11"/>
    <w:rsid w:val="00B83EAA"/>
    <w:rsid w:val="00B841A2"/>
    <w:rsid w:val="00B86456"/>
    <w:rsid w:val="00B86CF9"/>
    <w:rsid w:val="00B86ED3"/>
    <w:rsid w:val="00B8761F"/>
    <w:rsid w:val="00B90039"/>
    <w:rsid w:val="00B905FA"/>
    <w:rsid w:val="00B90907"/>
    <w:rsid w:val="00B90A4B"/>
    <w:rsid w:val="00B90D40"/>
    <w:rsid w:val="00B91C99"/>
    <w:rsid w:val="00B91D81"/>
    <w:rsid w:val="00B92142"/>
    <w:rsid w:val="00B92228"/>
    <w:rsid w:val="00B92333"/>
    <w:rsid w:val="00B9269A"/>
    <w:rsid w:val="00B92C92"/>
    <w:rsid w:val="00B9332C"/>
    <w:rsid w:val="00B937FF"/>
    <w:rsid w:val="00B94205"/>
    <w:rsid w:val="00B95BCB"/>
    <w:rsid w:val="00B95CCF"/>
    <w:rsid w:val="00B9600A"/>
    <w:rsid w:val="00B975E9"/>
    <w:rsid w:val="00B97A21"/>
    <w:rsid w:val="00BA053C"/>
    <w:rsid w:val="00BA0A9A"/>
    <w:rsid w:val="00BA0E1E"/>
    <w:rsid w:val="00BA1E62"/>
    <w:rsid w:val="00BA1FFE"/>
    <w:rsid w:val="00BA20E5"/>
    <w:rsid w:val="00BA40B8"/>
    <w:rsid w:val="00BA433C"/>
    <w:rsid w:val="00BA4AF5"/>
    <w:rsid w:val="00BA55D0"/>
    <w:rsid w:val="00BA681D"/>
    <w:rsid w:val="00BA741D"/>
    <w:rsid w:val="00BA7453"/>
    <w:rsid w:val="00BA7A35"/>
    <w:rsid w:val="00BB015E"/>
    <w:rsid w:val="00BB04DB"/>
    <w:rsid w:val="00BB2008"/>
    <w:rsid w:val="00BB28F1"/>
    <w:rsid w:val="00BB2E6E"/>
    <w:rsid w:val="00BB35FF"/>
    <w:rsid w:val="00BB3F50"/>
    <w:rsid w:val="00BB3F6B"/>
    <w:rsid w:val="00BB5DEF"/>
    <w:rsid w:val="00BB6360"/>
    <w:rsid w:val="00BB724D"/>
    <w:rsid w:val="00BB7DB6"/>
    <w:rsid w:val="00BC0131"/>
    <w:rsid w:val="00BC0AAF"/>
    <w:rsid w:val="00BC1709"/>
    <w:rsid w:val="00BC33A2"/>
    <w:rsid w:val="00BC357A"/>
    <w:rsid w:val="00BC4ABF"/>
    <w:rsid w:val="00BC4D75"/>
    <w:rsid w:val="00BC53A3"/>
    <w:rsid w:val="00BC563A"/>
    <w:rsid w:val="00BC670F"/>
    <w:rsid w:val="00BD0C06"/>
    <w:rsid w:val="00BD141A"/>
    <w:rsid w:val="00BD208E"/>
    <w:rsid w:val="00BD2BC2"/>
    <w:rsid w:val="00BD3D09"/>
    <w:rsid w:val="00BD3F01"/>
    <w:rsid w:val="00BD4584"/>
    <w:rsid w:val="00BD4CB6"/>
    <w:rsid w:val="00BD5326"/>
    <w:rsid w:val="00BD5B3C"/>
    <w:rsid w:val="00BD6022"/>
    <w:rsid w:val="00BD6B23"/>
    <w:rsid w:val="00BD7493"/>
    <w:rsid w:val="00BD761E"/>
    <w:rsid w:val="00BE0722"/>
    <w:rsid w:val="00BE07FA"/>
    <w:rsid w:val="00BE0876"/>
    <w:rsid w:val="00BE14B9"/>
    <w:rsid w:val="00BE243E"/>
    <w:rsid w:val="00BE24C6"/>
    <w:rsid w:val="00BE3889"/>
    <w:rsid w:val="00BE4243"/>
    <w:rsid w:val="00BE43C4"/>
    <w:rsid w:val="00BE462F"/>
    <w:rsid w:val="00BE48F0"/>
    <w:rsid w:val="00BE4D65"/>
    <w:rsid w:val="00BE4F6F"/>
    <w:rsid w:val="00BE5C58"/>
    <w:rsid w:val="00BE62AD"/>
    <w:rsid w:val="00BE66BD"/>
    <w:rsid w:val="00BE7079"/>
    <w:rsid w:val="00BE7216"/>
    <w:rsid w:val="00BE79C1"/>
    <w:rsid w:val="00BE7C48"/>
    <w:rsid w:val="00BE7F4F"/>
    <w:rsid w:val="00BF0780"/>
    <w:rsid w:val="00BF0E7A"/>
    <w:rsid w:val="00BF1410"/>
    <w:rsid w:val="00BF1A54"/>
    <w:rsid w:val="00BF1C77"/>
    <w:rsid w:val="00BF20CE"/>
    <w:rsid w:val="00BF2184"/>
    <w:rsid w:val="00BF2E86"/>
    <w:rsid w:val="00BF328B"/>
    <w:rsid w:val="00BF3498"/>
    <w:rsid w:val="00BF3519"/>
    <w:rsid w:val="00BF4449"/>
    <w:rsid w:val="00BF4851"/>
    <w:rsid w:val="00BF5162"/>
    <w:rsid w:val="00BF5410"/>
    <w:rsid w:val="00BF55FC"/>
    <w:rsid w:val="00BF57E8"/>
    <w:rsid w:val="00BF7388"/>
    <w:rsid w:val="00BF75A8"/>
    <w:rsid w:val="00BF7AB0"/>
    <w:rsid w:val="00C000D9"/>
    <w:rsid w:val="00C00399"/>
    <w:rsid w:val="00C00B46"/>
    <w:rsid w:val="00C01ABE"/>
    <w:rsid w:val="00C01D6F"/>
    <w:rsid w:val="00C04918"/>
    <w:rsid w:val="00C07C8C"/>
    <w:rsid w:val="00C104FA"/>
    <w:rsid w:val="00C105F8"/>
    <w:rsid w:val="00C10A54"/>
    <w:rsid w:val="00C11881"/>
    <w:rsid w:val="00C122C5"/>
    <w:rsid w:val="00C125A2"/>
    <w:rsid w:val="00C1279A"/>
    <w:rsid w:val="00C12DD8"/>
    <w:rsid w:val="00C12EC1"/>
    <w:rsid w:val="00C1367D"/>
    <w:rsid w:val="00C13E74"/>
    <w:rsid w:val="00C14D38"/>
    <w:rsid w:val="00C14E87"/>
    <w:rsid w:val="00C15DDA"/>
    <w:rsid w:val="00C17A63"/>
    <w:rsid w:val="00C17B0A"/>
    <w:rsid w:val="00C20520"/>
    <w:rsid w:val="00C20604"/>
    <w:rsid w:val="00C2291F"/>
    <w:rsid w:val="00C229E7"/>
    <w:rsid w:val="00C22A87"/>
    <w:rsid w:val="00C22EAD"/>
    <w:rsid w:val="00C2320B"/>
    <w:rsid w:val="00C23CBB"/>
    <w:rsid w:val="00C247B0"/>
    <w:rsid w:val="00C2545F"/>
    <w:rsid w:val="00C25523"/>
    <w:rsid w:val="00C25DE0"/>
    <w:rsid w:val="00C25DFB"/>
    <w:rsid w:val="00C26053"/>
    <w:rsid w:val="00C30592"/>
    <w:rsid w:val="00C306C5"/>
    <w:rsid w:val="00C32742"/>
    <w:rsid w:val="00C327AD"/>
    <w:rsid w:val="00C330D0"/>
    <w:rsid w:val="00C33FD7"/>
    <w:rsid w:val="00C341FC"/>
    <w:rsid w:val="00C34D87"/>
    <w:rsid w:val="00C36E8B"/>
    <w:rsid w:val="00C372DC"/>
    <w:rsid w:val="00C37429"/>
    <w:rsid w:val="00C37732"/>
    <w:rsid w:val="00C37817"/>
    <w:rsid w:val="00C37A48"/>
    <w:rsid w:val="00C37BBD"/>
    <w:rsid w:val="00C405C5"/>
    <w:rsid w:val="00C41D2A"/>
    <w:rsid w:val="00C42323"/>
    <w:rsid w:val="00C43A45"/>
    <w:rsid w:val="00C44063"/>
    <w:rsid w:val="00C44432"/>
    <w:rsid w:val="00C45045"/>
    <w:rsid w:val="00C45877"/>
    <w:rsid w:val="00C477CB"/>
    <w:rsid w:val="00C47911"/>
    <w:rsid w:val="00C512A9"/>
    <w:rsid w:val="00C51654"/>
    <w:rsid w:val="00C516D4"/>
    <w:rsid w:val="00C529C4"/>
    <w:rsid w:val="00C52ABC"/>
    <w:rsid w:val="00C53421"/>
    <w:rsid w:val="00C5347C"/>
    <w:rsid w:val="00C537F1"/>
    <w:rsid w:val="00C53958"/>
    <w:rsid w:val="00C54D05"/>
    <w:rsid w:val="00C55853"/>
    <w:rsid w:val="00C55886"/>
    <w:rsid w:val="00C57F38"/>
    <w:rsid w:val="00C60818"/>
    <w:rsid w:val="00C60B9C"/>
    <w:rsid w:val="00C612C9"/>
    <w:rsid w:val="00C6188D"/>
    <w:rsid w:val="00C61ED9"/>
    <w:rsid w:val="00C622F5"/>
    <w:rsid w:val="00C63006"/>
    <w:rsid w:val="00C6339E"/>
    <w:rsid w:val="00C644FA"/>
    <w:rsid w:val="00C6475D"/>
    <w:rsid w:val="00C66DFE"/>
    <w:rsid w:val="00C67527"/>
    <w:rsid w:val="00C6781F"/>
    <w:rsid w:val="00C700E7"/>
    <w:rsid w:val="00C704C0"/>
    <w:rsid w:val="00C71764"/>
    <w:rsid w:val="00C719B4"/>
    <w:rsid w:val="00C722D8"/>
    <w:rsid w:val="00C7256A"/>
    <w:rsid w:val="00C729EE"/>
    <w:rsid w:val="00C73B2C"/>
    <w:rsid w:val="00C73E47"/>
    <w:rsid w:val="00C742C5"/>
    <w:rsid w:val="00C74510"/>
    <w:rsid w:val="00C745AD"/>
    <w:rsid w:val="00C7481F"/>
    <w:rsid w:val="00C7496C"/>
    <w:rsid w:val="00C762E4"/>
    <w:rsid w:val="00C7664B"/>
    <w:rsid w:val="00C77385"/>
    <w:rsid w:val="00C77B5B"/>
    <w:rsid w:val="00C77BBA"/>
    <w:rsid w:val="00C77EFB"/>
    <w:rsid w:val="00C802DE"/>
    <w:rsid w:val="00C80802"/>
    <w:rsid w:val="00C80CB3"/>
    <w:rsid w:val="00C815CA"/>
    <w:rsid w:val="00C816AC"/>
    <w:rsid w:val="00C8174F"/>
    <w:rsid w:val="00C830E3"/>
    <w:rsid w:val="00C836DB"/>
    <w:rsid w:val="00C83ADE"/>
    <w:rsid w:val="00C83CED"/>
    <w:rsid w:val="00C840B5"/>
    <w:rsid w:val="00C84337"/>
    <w:rsid w:val="00C84457"/>
    <w:rsid w:val="00C8455B"/>
    <w:rsid w:val="00C84D40"/>
    <w:rsid w:val="00C84DC5"/>
    <w:rsid w:val="00C85A5B"/>
    <w:rsid w:val="00C85FBE"/>
    <w:rsid w:val="00C86515"/>
    <w:rsid w:val="00C868D4"/>
    <w:rsid w:val="00C87C9C"/>
    <w:rsid w:val="00C87EBA"/>
    <w:rsid w:val="00C9073B"/>
    <w:rsid w:val="00C91279"/>
    <w:rsid w:val="00C917F3"/>
    <w:rsid w:val="00C91945"/>
    <w:rsid w:val="00C92122"/>
    <w:rsid w:val="00C92E4B"/>
    <w:rsid w:val="00C930A2"/>
    <w:rsid w:val="00C935CC"/>
    <w:rsid w:val="00C93760"/>
    <w:rsid w:val="00C93BF9"/>
    <w:rsid w:val="00C94882"/>
    <w:rsid w:val="00C94B5A"/>
    <w:rsid w:val="00C952DF"/>
    <w:rsid w:val="00C95A1E"/>
    <w:rsid w:val="00C96832"/>
    <w:rsid w:val="00C9693A"/>
    <w:rsid w:val="00C971B2"/>
    <w:rsid w:val="00C97ECE"/>
    <w:rsid w:val="00CA077D"/>
    <w:rsid w:val="00CA127E"/>
    <w:rsid w:val="00CA141B"/>
    <w:rsid w:val="00CA1525"/>
    <w:rsid w:val="00CA1835"/>
    <w:rsid w:val="00CA1F2F"/>
    <w:rsid w:val="00CA2326"/>
    <w:rsid w:val="00CA26CC"/>
    <w:rsid w:val="00CA3888"/>
    <w:rsid w:val="00CA3D54"/>
    <w:rsid w:val="00CA45DF"/>
    <w:rsid w:val="00CA562E"/>
    <w:rsid w:val="00CA61BD"/>
    <w:rsid w:val="00CA6758"/>
    <w:rsid w:val="00CA746D"/>
    <w:rsid w:val="00CB06EC"/>
    <w:rsid w:val="00CB0E5F"/>
    <w:rsid w:val="00CB0F5A"/>
    <w:rsid w:val="00CB32F3"/>
    <w:rsid w:val="00CB45F0"/>
    <w:rsid w:val="00CB60E4"/>
    <w:rsid w:val="00CB6280"/>
    <w:rsid w:val="00CB687C"/>
    <w:rsid w:val="00CB7B50"/>
    <w:rsid w:val="00CB7FB8"/>
    <w:rsid w:val="00CC0E4E"/>
    <w:rsid w:val="00CC0EEC"/>
    <w:rsid w:val="00CC157E"/>
    <w:rsid w:val="00CC1CDC"/>
    <w:rsid w:val="00CC2559"/>
    <w:rsid w:val="00CC2748"/>
    <w:rsid w:val="00CC4A06"/>
    <w:rsid w:val="00CC4E19"/>
    <w:rsid w:val="00CC51AF"/>
    <w:rsid w:val="00CC59E6"/>
    <w:rsid w:val="00CC64C7"/>
    <w:rsid w:val="00CC65C5"/>
    <w:rsid w:val="00CC71C4"/>
    <w:rsid w:val="00CD035A"/>
    <w:rsid w:val="00CD16B3"/>
    <w:rsid w:val="00CD331A"/>
    <w:rsid w:val="00CD4183"/>
    <w:rsid w:val="00CD4A72"/>
    <w:rsid w:val="00CD4C90"/>
    <w:rsid w:val="00CD4EBB"/>
    <w:rsid w:val="00CD5594"/>
    <w:rsid w:val="00CD57EA"/>
    <w:rsid w:val="00CD5893"/>
    <w:rsid w:val="00CD5F7C"/>
    <w:rsid w:val="00CD67FD"/>
    <w:rsid w:val="00CD6A7C"/>
    <w:rsid w:val="00CD6FC1"/>
    <w:rsid w:val="00CE0A98"/>
    <w:rsid w:val="00CE2081"/>
    <w:rsid w:val="00CE2107"/>
    <w:rsid w:val="00CE2193"/>
    <w:rsid w:val="00CE270F"/>
    <w:rsid w:val="00CE2F03"/>
    <w:rsid w:val="00CE4C4C"/>
    <w:rsid w:val="00CE4E01"/>
    <w:rsid w:val="00CE59B6"/>
    <w:rsid w:val="00CE5A61"/>
    <w:rsid w:val="00CE5ADF"/>
    <w:rsid w:val="00CE60D1"/>
    <w:rsid w:val="00CE6725"/>
    <w:rsid w:val="00CE6AC4"/>
    <w:rsid w:val="00CE6B9B"/>
    <w:rsid w:val="00CE7FB8"/>
    <w:rsid w:val="00CF0B16"/>
    <w:rsid w:val="00CF1034"/>
    <w:rsid w:val="00CF18A3"/>
    <w:rsid w:val="00CF1C92"/>
    <w:rsid w:val="00CF288E"/>
    <w:rsid w:val="00CF2B5A"/>
    <w:rsid w:val="00CF3498"/>
    <w:rsid w:val="00CF3E44"/>
    <w:rsid w:val="00CF6B55"/>
    <w:rsid w:val="00CF6D34"/>
    <w:rsid w:val="00CF7159"/>
    <w:rsid w:val="00D00662"/>
    <w:rsid w:val="00D01FEC"/>
    <w:rsid w:val="00D02ED1"/>
    <w:rsid w:val="00D03B5D"/>
    <w:rsid w:val="00D03E5B"/>
    <w:rsid w:val="00D057FE"/>
    <w:rsid w:val="00D067A0"/>
    <w:rsid w:val="00D06ECD"/>
    <w:rsid w:val="00D10427"/>
    <w:rsid w:val="00D107CE"/>
    <w:rsid w:val="00D13078"/>
    <w:rsid w:val="00D134FA"/>
    <w:rsid w:val="00D1472D"/>
    <w:rsid w:val="00D147B2"/>
    <w:rsid w:val="00D14DB9"/>
    <w:rsid w:val="00D14FE1"/>
    <w:rsid w:val="00D15296"/>
    <w:rsid w:val="00D15305"/>
    <w:rsid w:val="00D15709"/>
    <w:rsid w:val="00D165E0"/>
    <w:rsid w:val="00D16791"/>
    <w:rsid w:val="00D16E90"/>
    <w:rsid w:val="00D209E0"/>
    <w:rsid w:val="00D217A5"/>
    <w:rsid w:val="00D22A18"/>
    <w:rsid w:val="00D22F37"/>
    <w:rsid w:val="00D2330C"/>
    <w:rsid w:val="00D23BB8"/>
    <w:rsid w:val="00D242BB"/>
    <w:rsid w:val="00D24BA9"/>
    <w:rsid w:val="00D250BF"/>
    <w:rsid w:val="00D25F6E"/>
    <w:rsid w:val="00D26383"/>
    <w:rsid w:val="00D26664"/>
    <w:rsid w:val="00D26BB7"/>
    <w:rsid w:val="00D27B1D"/>
    <w:rsid w:val="00D304E4"/>
    <w:rsid w:val="00D30ACB"/>
    <w:rsid w:val="00D31406"/>
    <w:rsid w:val="00D32209"/>
    <w:rsid w:val="00D327D8"/>
    <w:rsid w:val="00D329A5"/>
    <w:rsid w:val="00D32FCC"/>
    <w:rsid w:val="00D34B0B"/>
    <w:rsid w:val="00D363E1"/>
    <w:rsid w:val="00D365CB"/>
    <w:rsid w:val="00D36620"/>
    <w:rsid w:val="00D36AAC"/>
    <w:rsid w:val="00D3733A"/>
    <w:rsid w:val="00D37422"/>
    <w:rsid w:val="00D42B16"/>
    <w:rsid w:val="00D43E31"/>
    <w:rsid w:val="00D441BB"/>
    <w:rsid w:val="00D44993"/>
    <w:rsid w:val="00D44BCE"/>
    <w:rsid w:val="00D45993"/>
    <w:rsid w:val="00D45BA6"/>
    <w:rsid w:val="00D463C3"/>
    <w:rsid w:val="00D465F6"/>
    <w:rsid w:val="00D46753"/>
    <w:rsid w:val="00D4702B"/>
    <w:rsid w:val="00D50760"/>
    <w:rsid w:val="00D51209"/>
    <w:rsid w:val="00D52521"/>
    <w:rsid w:val="00D52FAE"/>
    <w:rsid w:val="00D53783"/>
    <w:rsid w:val="00D53806"/>
    <w:rsid w:val="00D538B9"/>
    <w:rsid w:val="00D53F04"/>
    <w:rsid w:val="00D54632"/>
    <w:rsid w:val="00D55913"/>
    <w:rsid w:val="00D55E7D"/>
    <w:rsid w:val="00D567BD"/>
    <w:rsid w:val="00D56BEC"/>
    <w:rsid w:val="00D56CA2"/>
    <w:rsid w:val="00D57536"/>
    <w:rsid w:val="00D576EA"/>
    <w:rsid w:val="00D57CFB"/>
    <w:rsid w:val="00D6071F"/>
    <w:rsid w:val="00D6087B"/>
    <w:rsid w:val="00D60AFE"/>
    <w:rsid w:val="00D61BD1"/>
    <w:rsid w:val="00D63111"/>
    <w:rsid w:val="00D63774"/>
    <w:rsid w:val="00D63F3A"/>
    <w:rsid w:val="00D63FD7"/>
    <w:rsid w:val="00D64D8F"/>
    <w:rsid w:val="00D66217"/>
    <w:rsid w:val="00D668CB"/>
    <w:rsid w:val="00D679EE"/>
    <w:rsid w:val="00D67FE9"/>
    <w:rsid w:val="00D722EE"/>
    <w:rsid w:val="00D729F0"/>
    <w:rsid w:val="00D7378D"/>
    <w:rsid w:val="00D741FB"/>
    <w:rsid w:val="00D74CD3"/>
    <w:rsid w:val="00D752DC"/>
    <w:rsid w:val="00D767BE"/>
    <w:rsid w:val="00D77892"/>
    <w:rsid w:val="00D77D62"/>
    <w:rsid w:val="00D81157"/>
    <w:rsid w:val="00D81689"/>
    <w:rsid w:val="00D8238C"/>
    <w:rsid w:val="00D829C9"/>
    <w:rsid w:val="00D839B4"/>
    <w:rsid w:val="00D845CB"/>
    <w:rsid w:val="00D8491B"/>
    <w:rsid w:val="00D8505B"/>
    <w:rsid w:val="00D85B6B"/>
    <w:rsid w:val="00D85F78"/>
    <w:rsid w:val="00D86CD3"/>
    <w:rsid w:val="00D86FB5"/>
    <w:rsid w:val="00D87394"/>
    <w:rsid w:val="00D87B6C"/>
    <w:rsid w:val="00D907F7"/>
    <w:rsid w:val="00D90D90"/>
    <w:rsid w:val="00D91971"/>
    <w:rsid w:val="00D93641"/>
    <w:rsid w:val="00D93B31"/>
    <w:rsid w:val="00D93ED0"/>
    <w:rsid w:val="00D93F14"/>
    <w:rsid w:val="00D9533F"/>
    <w:rsid w:val="00D967E8"/>
    <w:rsid w:val="00D96CD3"/>
    <w:rsid w:val="00D978BB"/>
    <w:rsid w:val="00D978FC"/>
    <w:rsid w:val="00D97BE9"/>
    <w:rsid w:val="00DA1517"/>
    <w:rsid w:val="00DA1C5D"/>
    <w:rsid w:val="00DA2624"/>
    <w:rsid w:val="00DA288B"/>
    <w:rsid w:val="00DA2AB5"/>
    <w:rsid w:val="00DA348D"/>
    <w:rsid w:val="00DA363B"/>
    <w:rsid w:val="00DA4598"/>
    <w:rsid w:val="00DA4F21"/>
    <w:rsid w:val="00DA69B3"/>
    <w:rsid w:val="00DA6B33"/>
    <w:rsid w:val="00DA73D6"/>
    <w:rsid w:val="00DB0163"/>
    <w:rsid w:val="00DB0E08"/>
    <w:rsid w:val="00DB2A43"/>
    <w:rsid w:val="00DB3522"/>
    <w:rsid w:val="00DB4512"/>
    <w:rsid w:val="00DB4744"/>
    <w:rsid w:val="00DB4E5E"/>
    <w:rsid w:val="00DB5349"/>
    <w:rsid w:val="00DB59DF"/>
    <w:rsid w:val="00DB5DA2"/>
    <w:rsid w:val="00DB668E"/>
    <w:rsid w:val="00DB66C7"/>
    <w:rsid w:val="00DB6BA0"/>
    <w:rsid w:val="00DB6C59"/>
    <w:rsid w:val="00DC0200"/>
    <w:rsid w:val="00DC07C2"/>
    <w:rsid w:val="00DC080A"/>
    <w:rsid w:val="00DC295E"/>
    <w:rsid w:val="00DC2974"/>
    <w:rsid w:val="00DC3BED"/>
    <w:rsid w:val="00DC42BC"/>
    <w:rsid w:val="00DC64E7"/>
    <w:rsid w:val="00DC6A1E"/>
    <w:rsid w:val="00DC7554"/>
    <w:rsid w:val="00DC7875"/>
    <w:rsid w:val="00DC7A1A"/>
    <w:rsid w:val="00DC7F86"/>
    <w:rsid w:val="00DD04F0"/>
    <w:rsid w:val="00DD0CE3"/>
    <w:rsid w:val="00DD0D73"/>
    <w:rsid w:val="00DD161A"/>
    <w:rsid w:val="00DD1634"/>
    <w:rsid w:val="00DD165C"/>
    <w:rsid w:val="00DD1BF9"/>
    <w:rsid w:val="00DD287B"/>
    <w:rsid w:val="00DD2B2A"/>
    <w:rsid w:val="00DD2D5A"/>
    <w:rsid w:val="00DD2DC5"/>
    <w:rsid w:val="00DD3A82"/>
    <w:rsid w:val="00DD3B9D"/>
    <w:rsid w:val="00DD4092"/>
    <w:rsid w:val="00DD5ACB"/>
    <w:rsid w:val="00DD5CCD"/>
    <w:rsid w:val="00DD607A"/>
    <w:rsid w:val="00DD6171"/>
    <w:rsid w:val="00DD7121"/>
    <w:rsid w:val="00DE14A3"/>
    <w:rsid w:val="00DE16C9"/>
    <w:rsid w:val="00DE1B8D"/>
    <w:rsid w:val="00DE2545"/>
    <w:rsid w:val="00DE2ADE"/>
    <w:rsid w:val="00DE32F5"/>
    <w:rsid w:val="00DE3642"/>
    <w:rsid w:val="00DE573F"/>
    <w:rsid w:val="00DE73AD"/>
    <w:rsid w:val="00DE7B29"/>
    <w:rsid w:val="00DF1038"/>
    <w:rsid w:val="00DF106C"/>
    <w:rsid w:val="00DF13B9"/>
    <w:rsid w:val="00DF1958"/>
    <w:rsid w:val="00DF195E"/>
    <w:rsid w:val="00DF1D21"/>
    <w:rsid w:val="00DF2984"/>
    <w:rsid w:val="00DF32E0"/>
    <w:rsid w:val="00DF3D2B"/>
    <w:rsid w:val="00DF4B2D"/>
    <w:rsid w:val="00DF4E21"/>
    <w:rsid w:val="00DF6A34"/>
    <w:rsid w:val="00DF6C76"/>
    <w:rsid w:val="00DF716A"/>
    <w:rsid w:val="00E010A5"/>
    <w:rsid w:val="00E012A0"/>
    <w:rsid w:val="00E01BA5"/>
    <w:rsid w:val="00E01DCC"/>
    <w:rsid w:val="00E01DFB"/>
    <w:rsid w:val="00E031B0"/>
    <w:rsid w:val="00E03D49"/>
    <w:rsid w:val="00E04226"/>
    <w:rsid w:val="00E050C5"/>
    <w:rsid w:val="00E0600E"/>
    <w:rsid w:val="00E06169"/>
    <w:rsid w:val="00E07C9E"/>
    <w:rsid w:val="00E105C3"/>
    <w:rsid w:val="00E120A1"/>
    <w:rsid w:val="00E12290"/>
    <w:rsid w:val="00E1331F"/>
    <w:rsid w:val="00E13B0F"/>
    <w:rsid w:val="00E14EBA"/>
    <w:rsid w:val="00E1550C"/>
    <w:rsid w:val="00E157A8"/>
    <w:rsid w:val="00E1644F"/>
    <w:rsid w:val="00E16AAD"/>
    <w:rsid w:val="00E209A5"/>
    <w:rsid w:val="00E21DF9"/>
    <w:rsid w:val="00E21E59"/>
    <w:rsid w:val="00E2298F"/>
    <w:rsid w:val="00E22BE0"/>
    <w:rsid w:val="00E22C7C"/>
    <w:rsid w:val="00E22D8D"/>
    <w:rsid w:val="00E23627"/>
    <w:rsid w:val="00E24724"/>
    <w:rsid w:val="00E256E0"/>
    <w:rsid w:val="00E25F8F"/>
    <w:rsid w:val="00E261D6"/>
    <w:rsid w:val="00E26AC0"/>
    <w:rsid w:val="00E304B7"/>
    <w:rsid w:val="00E31153"/>
    <w:rsid w:val="00E31786"/>
    <w:rsid w:val="00E31F26"/>
    <w:rsid w:val="00E32836"/>
    <w:rsid w:val="00E32C27"/>
    <w:rsid w:val="00E32CEF"/>
    <w:rsid w:val="00E35057"/>
    <w:rsid w:val="00E35347"/>
    <w:rsid w:val="00E35D6B"/>
    <w:rsid w:val="00E36FF2"/>
    <w:rsid w:val="00E37822"/>
    <w:rsid w:val="00E403CA"/>
    <w:rsid w:val="00E41069"/>
    <w:rsid w:val="00E41ACF"/>
    <w:rsid w:val="00E41B11"/>
    <w:rsid w:val="00E4206D"/>
    <w:rsid w:val="00E441DB"/>
    <w:rsid w:val="00E444EE"/>
    <w:rsid w:val="00E44DF4"/>
    <w:rsid w:val="00E45BBA"/>
    <w:rsid w:val="00E46110"/>
    <w:rsid w:val="00E46A0B"/>
    <w:rsid w:val="00E46CD4"/>
    <w:rsid w:val="00E4711E"/>
    <w:rsid w:val="00E4739C"/>
    <w:rsid w:val="00E473C5"/>
    <w:rsid w:val="00E47DA4"/>
    <w:rsid w:val="00E47DEB"/>
    <w:rsid w:val="00E50A69"/>
    <w:rsid w:val="00E543FC"/>
    <w:rsid w:val="00E56284"/>
    <w:rsid w:val="00E5680A"/>
    <w:rsid w:val="00E5686C"/>
    <w:rsid w:val="00E56CFE"/>
    <w:rsid w:val="00E5789A"/>
    <w:rsid w:val="00E57D07"/>
    <w:rsid w:val="00E60DF3"/>
    <w:rsid w:val="00E618C3"/>
    <w:rsid w:val="00E61CAB"/>
    <w:rsid w:val="00E62799"/>
    <w:rsid w:val="00E6322F"/>
    <w:rsid w:val="00E636B2"/>
    <w:rsid w:val="00E650A7"/>
    <w:rsid w:val="00E65E68"/>
    <w:rsid w:val="00E66778"/>
    <w:rsid w:val="00E66839"/>
    <w:rsid w:val="00E668D9"/>
    <w:rsid w:val="00E6711A"/>
    <w:rsid w:val="00E672A0"/>
    <w:rsid w:val="00E679BF"/>
    <w:rsid w:val="00E67C2E"/>
    <w:rsid w:val="00E70354"/>
    <w:rsid w:val="00E72C08"/>
    <w:rsid w:val="00E7362C"/>
    <w:rsid w:val="00E73B76"/>
    <w:rsid w:val="00E73D21"/>
    <w:rsid w:val="00E73F16"/>
    <w:rsid w:val="00E74404"/>
    <w:rsid w:val="00E748A4"/>
    <w:rsid w:val="00E74975"/>
    <w:rsid w:val="00E75FA2"/>
    <w:rsid w:val="00E76786"/>
    <w:rsid w:val="00E805DF"/>
    <w:rsid w:val="00E80C3B"/>
    <w:rsid w:val="00E8104B"/>
    <w:rsid w:val="00E812B9"/>
    <w:rsid w:val="00E8163D"/>
    <w:rsid w:val="00E82062"/>
    <w:rsid w:val="00E82645"/>
    <w:rsid w:val="00E83182"/>
    <w:rsid w:val="00E8318F"/>
    <w:rsid w:val="00E835E7"/>
    <w:rsid w:val="00E83ABD"/>
    <w:rsid w:val="00E83BA7"/>
    <w:rsid w:val="00E84729"/>
    <w:rsid w:val="00E84DC3"/>
    <w:rsid w:val="00E85415"/>
    <w:rsid w:val="00E86F1A"/>
    <w:rsid w:val="00E872E1"/>
    <w:rsid w:val="00E87993"/>
    <w:rsid w:val="00E9063A"/>
    <w:rsid w:val="00E90A6D"/>
    <w:rsid w:val="00E91D02"/>
    <w:rsid w:val="00E938A5"/>
    <w:rsid w:val="00E93DD5"/>
    <w:rsid w:val="00E94B6B"/>
    <w:rsid w:val="00E95B03"/>
    <w:rsid w:val="00E95F32"/>
    <w:rsid w:val="00E96DAE"/>
    <w:rsid w:val="00E97045"/>
    <w:rsid w:val="00E9714A"/>
    <w:rsid w:val="00EA03E2"/>
    <w:rsid w:val="00EA0E45"/>
    <w:rsid w:val="00EA10BE"/>
    <w:rsid w:val="00EA228B"/>
    <w:rsid w:val="00EA2B2C"/>
    <w:rsid w:val="00EA3252"/>
    <w:rsid w:val="00EA3A37"/>
    <w:rsid w:val="00EA448B"/>
    <w:rsid w:val="00EA467C"/>
    <w:rsid w:val="00EA4A4D"/>
    <w:rsid w:val="00EA559E"/>
    <w:rsid w:val="00EA625A"/>
    <w:rsid w:val="00EA7561"/>
    <w:rsid w:val="00EA775C"/>
    <w:rsid w:val="00EA79B9"/>
    <w:rsid w:val="00EA7A87"/>
    <w:rsid w:val="00EA7B36"/>
    <w:rsid w:val="00EB06F8"/>
    <w:rsid w:val="00EB0C90"/>
    <w:rsid w:val="00EB1058"/>
    <w:rsid w:val="00EB145C"/>
    <w:rsid w:val="00EB17E8"/>
    <w:rsid w:val="00EB181D"/>
    <w:rsid w:val="00EB1AF9"/>
    <w:rsid w:val="00EB2E8E"/>
    <w:rsid w:val="00EB48B6"/>
    <w:rsid w:val="00EB4ED1"/>
    <w:rsid w:val="00EB53E6"/>
    <w:rsid w:val="00EB5695"/>
    <w:rsid w:val="00EB67DD"/>
    <w:rsid w:val="00EB6DD8"/>
    <w:rsid w:val="00EB750B"/>
    <w:rsid w:val="00EC051C"/>
    <w:rsid w:val="00EC0843"/>
    <w:rsid w:val="00EC12F5"/>
    <w:rsid w:val="00EC2778"/>
    <w:rsid w:val="00EC3A20"/>
    <w:rsid w:val="00EC4023"/>
    <w:rsid w:val="00EC41C2"/>
    <w:rsid w:val="00EC441C"/>
    <w:rsid w:val="00EC496B"/>
    <w:rsid w:val="00EC49C1"/>
    <w:rsid w:val="00EC5FD7"/>
    <w:rsid w:val="00EC6682"/>
    <w:rsid w:val="00EC6A40"/>
    <w:rsid w:val="00EC7BCA"/>
    <w:rsid w:val="00EC7E80"/>
    <w:rsid w:val="00ED09A0"/>
    <w:rsid w:val="00ED1BEF"/>
    <w:rsid w:val="00ED2B30"/>
    <w:rsid w:val="00ED3678"/>
    <w:rsid w:val="00ED39E4"/>
    <w:rsid w:val="00ED3A1E"/>
    <w:rsid w:val="00ED413B"/>
    <w:rsid w:val="00ED4287"/>
    <w:rsid w:val="00ED4C91"/>
    <w:rsid w:val="00ED51C7"/>
    <w:rsid w:val="00ED52EF"/>
    <w:rsid w:val="00ED5571"/>
    <w:rsid w:val="00ED570A"/>
    <w:rsid w:val="00ED57DF"/>
    <w:rsid w:val="00ED62BF"/>
    <w:rsid w:val="00ED6904"/>
    <w:rsid w:val="00ED699E"/>
    <w:rsid w:val="00ED6A93"/>
    <w:rsid w:val="00ED771C"/>
    <w:rsid w:val="00ED7A5F"/>
    <w:rsid w:val="00ED7C5F"/>
    <w:rsid w:val="00ED7F3A"/>
    <w:rsid w:val="00EE0133"/>
    <w:rsid w:val="00EE026D"/>
    <w:rsid w:val="00EE0A5D"/>
    <w:rsid w:val="00EE10ED"/>
    <w:rsid w:val="00EE1D2D"/>
    <w:rsid w:val="00EE2031"/>
    <w:rsid w:val="00EE296E"/>
    <w:rsid w:val="00EE2B76"/>
    <w:rsid w:val="00EE2F7D"/>
    <w:rsid w:val="00EE3065"/>
    <w:rsid w:val="00EE47A9"/>
    <w:rsid w:val="00EE5642"/>
    <w:rsid w:val="00EE6866"/>
    <w:rsid w:val="00EE6950"/>
    <w:rsid w:val="00EE6AAE"/>
    <w:rsid w:val="00EE6D8D"/>
    <w:rsid w:val="00EE733D"/>
    <w:rsid w:val="00EE7377"/>
    <w:rsid w:val="00EE7412"/>
    <w:rsid w:val="00EE7B1D"/>
    <w:rsid w:val="00EE7BA8"/>
    <w:rsid w:val="00EF0A21"/>
    <w:rsid w:val="00EF0E33"/>
    <w:rsid w:val="00EF1A4F"/>
    <w:rsid w:val="00EF1C87"/>
    <w:rsid w:val="00EF2038"/>
    <w:rsid w:val="00EF2B10"/>
    <w:rsid w:val="00EF2BDC"/>
    <w:rsid w:val="00EF3CA5"/>
    <w:rsid w:val="00EF56E7"/>
    <w:rsid w:val="00EF5852"/>
    <w:rsid w:val="00F00744"/>
    <w:rsid w:val="00F01644"/>
    <w:rsid w:val="00F02D17"/>
    <w:rsid w:val="00F05901"/>
    <w:rsid w:val="00F06380"/>
    <w:rsid w:val="00F063E7"/>
    <w:rsid w:val="00F06A42"/>
    <w:rsid w:val="00F07019"/>
    <w:rsid w:val="00F0768B"/>
    <w:rsid w:val="00F10B04"/>
    <w:rsid w:val="00F11080"/>
    <w:rsid w:val="00F11170"/>
    <w:rsid w:val="00F1263D"/>
    <w:rsid w:val="00F145CE"/>
    <w:rsid w:val="00F148AB"/>
    <w:rsid w:val="00F1671F"/>
    <w:rsid w:val="00F17A24"/>
    <w:rsid w:val="00F205F8"/>
    <w:rsid w:val="00F2065F"/>
    <w:rsid w:val="00F20E56"/>
    <w:rsid w:val="00F21452"/>
    <w:rsid w:val="00F226F6"/>
    <w:rsid w:val="00F23C17"/>
    <w:rsid w:val="00F25156"/>
    <w:rsid w:val="00F257DA"/>
    <w:rsid w:val="00F26A7C"/>
    <w:rsid w:val="00F271FB"/>
    <w:rsid w:val="00F27EF5"/>
    <w:rsid w:val="00F30A3F"/>
    <w:rsid w:val="00F30D42"/>
    <w:rsid w:val="00F30E0F"/>
    <w:rsid w:val="00F30E1B"/>
    <w:rsid w:val="00F310E2"/>
    <w:rsid w:val="00F337FE"/>
    <w:rsid w:val="00F33A33"/>
    <w:rsid w:val="00F3421A"/>
    <w:rsid w:val="00F3448D"/>
    <w:rsid w:val="00F34A95"/>
    <w:rsid w:val="00F34C0F"/>
    <w:rsid w:val="00F34E6C"/>
    <w:rsid w:val="00F35172"/>
    <w:rsid w:val="00F35472"/>
    <w:rsid w:val="00F35E27"/>
    <w:rsid w:val="00F36D30"/>
    <w:rsid w:val="00F3728D"/>
    <w:rsid w:val="00F37489"/>
    <w:rsid w:val="00F37587"/>
    <w:rsid w:val="00F41203"/>
    <w:rsid w:val="00F41BB4"/>
    <w:rsid w:val="00F4319C"/>
    <w:rsid w:val="00F43594"/>
    <w:rsid w:val="00F455FA"/>
    <w:rsid w:val="00F457F7"/>
    <w:rsid w:val="00F46EA6"/>
    <w:rsid w:val="00F50DFB"/>
    <w:rsid w:val="00F51D50"/>
    <w:rsid w:val="00F5200B"/>
    <w:rsid w:val="00F53037"/>
    <w:rsid w:val="00F53F53"/>
    <w:rsid w:val="00F53FF4"/>
    <w:rsid w:val="00F541F3"/>
    <w:rsid w:val="00F54486"/>
    <w:rsid w:val="00F5451E"/>
    <w:rsid w:val="00F54778"/>
    <w:rsid w:val="00F54A8B"/>
    <w:rsid w:val="00F54B50"/>
    <w:rsid w:val="00F554E4"/>
    <w:rsid w:val="00F556F1"/>
    <w:rsid w:val="00F55DD4"/>
    <w:rsid w:val="00F566A9"/>
    <w:rsid w:val="00F56E5C"/>
    <w:rsid w:val="00F57ECB"/>
    <w:rsid w:val="00F61846"/>
    <w:rsid w:val="00F6189A"/>
    <w:rsid w:val="00F62C1F"/>
    <w:rsid w:val="00F64127"/>
    <w:rsid w:val="00F644D6"/>
    <w:rsid w:val="00F6473B"/>
    <w:rsid w:val="00F647CB"/>
    <w:rsid w:val="00F65478"/>
    <w:rsid w:val="00F65DB1"/>
    <w:rsid w:val="00F707D4"/>
    <w:rsid w:val="00F708DA"/>
    <w:rsid w:val="00F70AAC"/>
    <w:rsid w:val="00F71006"/>
    <w:rsid w:val="00F7131C"/>
    <w:rsid w:val="00F7179D"/>
    <w:rsid w:val="00F72286"/>
    <w:rsid w:val="00F73034"/>
    <w:rsid w:val="00F7334F"/>
    <w:rsid w:val="00F73C70"/>
    <w:rsid w:val="00F73E4E"/>
    <w:rsid w:val="00F744D7"/>
    <w:rsid w:val="00F74C9F"/>
    <w:rsid w:val="00F7539A"/>
    <w:rsid w:val="00F7548F"/>
    <w:rsid w:val="00F756DE"/>
    <w:rsid w:val="00F75ADD"/>
    <w:rsid w:val="00F76063"/>
    <w:rsid w:val="00F76196"/>
    <w:rsid w:val="00F762D5"/>
    <w:rsid w:val="00F76544"/>
    <w:rsid w:val="00F7656D"/>
    <w:rsid w:val="00F77356"/>
    <w:rsid w:val="00F77A88"/>
    <w:rsid w:val="00F77C49"/>
    <w:rsid w:val="00F80C4B"/>
    <w:rsid w:val="00F80E9C"/>
    <w:rsid w:val="00F81A6F"/>
    <w:rsid w:val="00F826D1"/>
    <w:rsid w:val="00F82D3D"/>
    <w:rsid w:val="00F82DBA"/>
    <w:rsid w:val="00F84FD8"/>
    <w:rsid w:val="00F8509F"/>
    <w:rsid w:val="00F8550C"/>
    <w:rsid w:val="00F86028"/>
    <w:rsid w:val="00F8603F"/>
    <w:rsid w:val="00F86462"/>
    <w:rsid w:val="00F872D9"/>
    <w:rsid w:val="00F87734"/>
    <w:rsid w:val="00F92204"/>
    <w:rsid w:val="00F9234F"/>
    <w:rsid w:val="00F93207"/>
    <w:rsid w:val="00F93248"/>
    <w:rsid w:val="00F9418C"/>
    <w:rsid w:val="00F941E2"/>
    <w:rsid w:val="00F95234"/>
    <w:rsid w:val="00F95B5F"/>
    <w:rsid w:val="00F95C96"/>
    <w:rsid w:val="00F9623A"/>
    <w:rsid w:val="00F965F4"/>
    <w:rsid w:val="00F969CD"/>
    <w:rsid w:val="00F96EB8"/>
    <w:rsid w:val="00FA09C3"/>
    <w:rsid w:val="00FA0E25"/>
    <w:rsid w:val="00FA1F8F"/>
    <w:rsid w:val="00FA215E"/>
    <w:rsid w:val="00FA21FD"/>
    <w:rsid w:val="00FA2608"/>
    <w:rsid w:val="00FA2B46"/>
    <w:rsid w:val="00FA2E56"/>
    <w:rsid w:val="00FA4C9E"/>
    <w:rsid w:val="00FA6EE6"/>
    <w:rsid w:val="00FA7F44"/>
    <w:rsid w:val="00FB0D14"/>
    <w:rsid w:val="00FB2234"/>
    <w:rsid w:val="00FB25D1"/>
    <w:rsid w:val="00FB3332"/>
    <w:rsid w:val="00FB39C8"/>
    <w:rsid w:val="00FB4A12"/>
    <w:rsid w:val="00FB542E"/>
    <w:rsid w:val="00FB55DF"/>
    <w:rsid w:val="00FB5B13"/>
    <w:rsid w:val="00FB6791"/>
    <w:rsid w:val="00FB740C"/>
    <w:rsid w:val="00FB7D3E"/>
    <w:rsid w:val="00FC00D4"/>
    <w:rsid w:val="00FC1299"/>
    <w:rsid w:val="00FC2E85"/>
    <w:rsid w:val="00FC341F"/>
    <w:rsid w:val="00FC382F"/>
    <w:rsid w:val="00FC54E2"/>
    <w:rsid w:val="00FC5565"/>
    <w:rsid w:val="00FC58BC"/>
    <w:rsid w:val="00FC70A0"/>
    <w:rsid w:val="00FC7591"/>
    <w:rsid w:val="00FD0682"/>
    <w:rsid w:val="00FD09E1"/>
    <w:rsid w:val="00FD1B8D"/>
    <w:rsid w:val="00FD1C7E"/>
    <w:rsid w:val="00FD29BE"/>
    <w:rsid w:val="00FD35F6"/>
    <w:rsid w:val="00FD3BB0"/>
    <w:rsid w:val="00FD3FFA"/>
    <w:rsid w:val="00FD45F8"/>
    <w:rsid w:val="00FD4D75"/>
    <w:rsid w:val="00FD63A2"/>
    <w:rsid w:val="00FD66C1"/>
    <w:rsid w:val="00FD6F39"/>
    <w:rsid w:val="00FD6F4D"/>
    <w:rsid w:val="00FD733F"/>
    <w:rsid w:val="00FD7A71"/>
    <w:rsid w:val="00FD7FB8"/>
    <w:rsid w:val="00FE0CA1"/>
    <w:rsid w:val="00FE0D9D"/>
    <w:rsid w:val="00FE16CB"/>
    <w:rsid w:val="00FE29D0"/>
    <w:rsid w:val="00FE2DAF"/>
    <w:rsid w:val="00FE2EA6"/>
    <w:rsid w:val="00FE2F94"/>
    <w:rsid w:val="00FE3A83"/>
    <w:rsid w:val="00FE4072"/>
    <w:rsid w:val="00FE458E"/>
    <w:rsid w:val="00FE459A"/>
    <w:rsid w:val="00FE48B4"/>
    <w:rsid w:val="00FE5B0C"/>
    <w:rsid w:val="00FE635A"/>
    <w:rsid w:val="00FE675A"/>
    <w:rsid w:val="00FF07E5"/>
    <w:rsid w:val="00FF25BD"/>
    <w:rsid w:val="00FF3806"/>
    <w:rsid w:val="00FF5F0C"/>
    <w:rsid w:val="00FF65ED"/>
    <w:rsid w:val="00FF73E7"/>
    <w:rsid w:val="00FF7421"/>
    <w:rsid w:val="00FF7DC9"/>
    <w:rsid w:val="00FF7E92"/>
    <w:rsid w:val="091F58BE"/>
    <w:rsid w:val="0CC7BF01"/>
    <w:rsid w:val="0D859ACD"/>
    <w:rsid w:val="1AAACF99"/>
    <w:rsid w:val="1E9FC042"/>
    <w:rsid w:val="24149C76"/>
    <w:rsid w:val="2B089DAF"/>
    <w:rsid w:val="3477ED23"/>
    <w:rsid w:val="3D238F2A"/>
    <w:rsid w:val="477A6C64"/>
    <w:rsid w:val="4A850FA4"/>
    <w:rsid w:val="4BC3EFA9"/>
    <w:rsid w:val="52D2ED69"/>
    <w:rsid w:val="542B5A72"/>
    <w:rsid w:val="5B8CFA33"/>
    <w:rsid w:val="5C7CB974"/>
    <w:rsid w:val="628C857E"/>
    <w:rsid w:val="6985DC1E"/>
    <w:rsid w:val="6FE45305"/>
    <w:rsid w:val="755BAE49"/>
    <w:rsid w:val="7960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docId w15:val="{8894F3DE-EF35-43B8-AF59-A5404CAF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79A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3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6FF3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6FF3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C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6FF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paragraph" w:styleId="Textonotapie">
    <w:name w:val="footnote text"/>
    <w:basedOn w:val="Normal"/>
    <w:link w:val="TextonotapieCar"/>
    <w:uiPriority w:val="99"/>
    <w:unhideWhenUsed/>
    <w:rsid w:val="00C23C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23CB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C23CBB"/>
    <w:rPr>
      <w:vertAlign w:val="superscript"/>
    </w:rPr>
  </w:style>
  <w:style w:type="paragraph" w:customStyle="1" w:styleId="Default">
    <w:name w:val="Default"/>
    <w:rsid w:val="00C23C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CL"/>
    </w:rPr>
  </w:style>
  <w:style w:type="character" w:customStyle="1" w:styleId="font171">
    <w:name w:val="font171"/>
    <w:basedOn w:val="Fuentedeprrafopredeter"/>
    <w:rsid w:val="009D07CD"/>
    <w:rPr>
      <w:rFonts w:ascii="gobCL" w:hAnsi="gobC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Fuentedeprrafopredeter"/>
    <w:rsid w:val="009D07CD"/>
    <w:rPr>
      <w:rFonts w:ascii="gobCL" w:hAnsi="gobC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EA5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A718BB"/>
  </w:style>
  <w:style w:type="table" w:styleId="Tablanormal1">
    <w:name w:val="Plain Table 1"/>
    <w:basedOn w:val="Tablanormal"/>
    <w:uiPriority w:val="41"/>
    <w:rsid w:val="00DB2A4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1D7D4B"/>
  </w:style>
  <w:style w:type="paragraph" w:styleId="Sangra2detindependiente">
    <w:name w:val="Body Text Indent 2"/>
    <w:basedOn w:val="Normal"/>
    <w:link w:val="Sangra2detindependienteCar"/>
    <w:rsid w:val="001D7D4B"/>
    <w:pPr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D7D4B"/>
    <w:rPr>
      <w:rFonts w:ascii="Arial" w:eastAsia="Calibri" w:hAnsi="Arial" w:cs="Arial"/>
      <w:sz w:val="24"/>
      <w:szCs w:val="24"/>
      <w:lang w:val="es-ES" w:eastAsia="es-ES"/>
    </w:rPr>
  </w:style>
  <w:style w:type="character" w:customStyle="1" w:styleId="apple-style-span">
    <w:name w:val="apple-style-span"/>
    <w:rsid w:val="001D7D4B"/>
  </w:style>
  <w:style w:type="paragraph" w:styleId="Subttulo">
    <w:name w:val="Subtitle"/>
    <w:basedOn w:val="Normal"/>
    <w:link w:val="SubttuloCar"/>
    <w:uiPriority w:val="11"/>
    <w:qFormat/>
    <w:rsid w:val="001D7D4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1D7D4B"/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D7D4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D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4-nfasis3">
    <w:name w:val="Grid Table 4 Accent 3"/>
    <w:basedOn w:val="Tablanormal"/>
    <w:uiPriority w:val="49"/>
    <w:rsid w:val="001D7D4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aconcuadrcula1clara">
    <w:name w:val="Grid Table 1 Light"/>
    <w:basedOn w:val="Tablanormal"/>
    <w:uiPriority w:val="46"/>
    <w:rsid w:val="001D7D4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2">
    <w:name w:val="Sin lista2"/>
    <w:next w:val="Sinlista"/>
    <w:uiPriority w:val="99"/>
    <w:semiHidden/>
    <w:unhideWhenUsed/>
    <w:rsid w:val="00D57CFB"/>
  </w:style>
  <w:style w:type="table" w:customStyle="1" w:styleId="Tablaconcuadrcula2">
    <w:name w:val="Tabla con cuadrícula2"/>
    <w:basedOn w:val="Tablanormal"/>
    <w:next w:val="Tablaconcuadrcula"/>
    <w:uiPriority w:val="59"/>
    <w:rsid w:val="00D57CF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AB68F3"/>
  </w:style>
  <w:style w:type="paragraph" w:customStyle="1" w:styleId="paragraph">
    <w:name w:val="paragraph"/>
    <w:basedOn w:val="Normal"/>
    <w:rsid w:val="007E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6FF3"/>
    <w:rPr>
      <w:rFonts w:ascii="Calibri" w:eastAsia="Calibri" w:hAnsi="Calibri" w:cs="Calibri"/>
      <w:b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6FF3"/>
    <w:rPr>
      <w:rFonts w:ascii="Calibri" w:eastAsia="Calibri" w:hAnsi="Calibri" w:cs="Calibri"/>
      <w:b/>
      <w:lang w:eastAsia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6FF3"/>
    <w:rPr>
      <w:rFonts w:ascii="Calibri" w:eastAsia="Calibri" w:hAnsi="Calibri" w:cs="Calibri"/>
      <w:b/>
      <w:sz w:val="20"/>
      <w:szCs w:val="20"/>
      <w:lang w:eastAsia="es-CL"/>
    </w:rPr>
  </w:style>
  <w:style w:type="numbering" w:customStyle="1" w:styleId="Sinlista3">
    <w:name w:val="Sin lista3"/>
    <w:next w:val="Sinlista"/>
    <w:uiPriority w:val="99"/>
    <w:semiHidden/>
    <w:unhideWhenUsed/>
    <w:rsid w:val="000F6FF3"/>
  </w:style>
  <w:style w:type="table" w:customStyle="1" w:styleId="NormalTable0">
    <w:name w:val="Normal Table0"/>
    <w:rsid w:val="000F6FF3"/>
    <w:rPr>
      <w:rFonts w:ascii="Calibri" w:eastAsia="Calibri" w:hAnsi="Calibri" w:cs="Calibri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F6F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6F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CL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F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853C29"/>
  </w:style>
  <w:style w:type="table" w:customStyle="1" w:styleId="Tablaconcuadrcula7">
    <w:name w:val="Tabla con cuadrícula7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853C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7341889F152B4B98FF3535BC61C31C" ma:contentTypeVersion="10" ma:contentTypeDescription="Crear nuevo documento." ma:contentTypeScope="" ma:versionID="46846bcccd15723f57da8aba0e87b4e0">
  <xsd:schema xmlns:xsd="http://www.w3.org/2001/XMLSchema" xmlns:xs="http://www.w3.org/2001/XMLSchema" xmlns:p="http://schemas.microsoft.com/office/2006/metadata/properties" xmlns:ns2="d8ebc24e-e603-4724-8434-6d541fba88d3" xmlns:ns3="2a7a996e-8b52-439e-9b56-2d87885b4e7f" targetNamespace="http://schemas.microsoft.com/office/2006/metadata/properties" ma:root="true" ma:fieldsID="cd69de9c9c5c58c95ff44de28c03ec25" ns2:_="" ns3:_="">
    <xsd:import namespace="d8ebc24e-e603-4724-8434-6d541fba88d3"/>
    <xsd:import namespace="2a7a996e-8b52-439e-9b56-2d87885b4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bc24e-e603-4724-8434-6d541fba8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996e-8b52-439e-9b56-2d87885b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BA054A-FF0A-4DD0-9E00-CB7087ABDD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062E68-11D2-431E-8318-318F18EBF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1E1EAA-9335-4E7F-81F9-51534855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bc24e-e603-4724-8434-6d541fba88d3"/>
    <ds:schemaRef ds:uri="2a7a996e-8b52-439e-9b56-2d87885b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Yolanda Carvajal Hernandez</cp:lastModifiedBy>
  <cp:revision>5</cp:revision>
  <cp:lastPrinted>2024-10-08T20:24:00Z</cp:lastPrinted>
  <dcterms:created xsi:type="dcterms:W3CDTF">2024-10-09T16:40:00Z</dcterms:created>
  <dcterms:modified xsi:type="dcterms:W3CDTF">2024-10-09T16:50:00Z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0x010100B77341889F152B4B98FF3535BC61C31C</vt:lpwstr>
  </property>
</Properties>
</file>