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09584" w14:textId="77777777" w:rsidR="005966A7" w:rsidRPr="003D1849" w:rsidRDefault="005966A7" w:rsidP="005966A7">
      <w:pPr>
        <w:jc w:val="center"/>
        <w:rPr>
          <w:rFonts w:ascii="gobCL" w:hAnsi="gobCL"/>
          <w:b/>
          <w:bCs/>
        </w:rPr>
      </w:pPr>
      <w:r w:rsidRPr="003D1849">
        <w:rPr>
          <w:rFonts w:ascii="gobCL" w:hAnsi="gobCL"/>
          <w:b/>
          <w:bCs/>
        </w:rPr>
        <w:t>ANEXO 4: POSTULACIÓN FOMENTO INDIVIDUAL</w:t>
      </w:r>
    </w:p>
    <w:p w14:paraId="3844A126" w14:textId="77777777" w:rsidR="005966A7" w:rsidRPr="003D1849" w:rsidRDefault="005966A7" w:rsidP="005966A7">
      <w:pPr>
        <w:spacing w:after="0" w:line="240" w:lineRule="auto"/>
        <w:rPr>
          <w:rFonts w:ascii="gobCL" w:hAnsi="gobCL"/>
          <w:lang w:val="es-MX"/>
        </w:rPr>
      </w:pPr>
    </w:p>
    <w:tbl>
      <w:tblPr>
        <w:tblW w:w="8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5"/>
        <w:gridCol w:w="4793"/>
        <w:gridCol w:w="2196"/>
      </w:tblGrid>
      <w:tr w:rsidR="005966A7" w:rsidRPr="003D1849" w14:paraId="20E6B876" w14:textId="77777777" w:rsidTr="00F9032D">
        <w:trPr>
          <w:trHeight w:val="1469"/>
        </w:trPr>
        <w:tc>
          <w:tcPr>
            <w:tcW w:w="199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BE7117C" w14:textId="77777777" w:rsidR="005966A7" w:rsidRPr="003D1849" w:rsidRDefault="005966A7" w:rsidP="00F9032D">
            <w:pPr>
              <w:spacing w:after="0" w:line="240" w:lineRule="auto"/>
              <w:rPr>
                <w:rFonts w:ascii="gobCL" w:hAnsi="gobCL" w:cstheme="minorHAnsi"/>
                <w:b/>
                <w:lang w:val="es-MX"/>
              </w:rPr>
            </w:pPr>
            <w:r w:rsidRPr="003D1849">
              <w:rPr>
                <w:rFonts w:ascii="gobCL" w:hAnsi="gobCL" w:cstheme="minorHAnsi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30B83FD9" wp14:editId="27763370">
                  <wp:simplePos x="0" y="0"/>
                  <wp:positionH relativeFrom="margin">
                    <wp:posOffset>-3810</wp:posOffset>
                  </wp:positionH>
                  <wp:positionV relativeFrom="paragraph">
                    <wp:posOffset>2540</wp:posOffset>
                  </wp:positionV>
                  <wp:extent cx="1149350" cy="1035050"/>
                  <wp:effectExtent l="0" t="0" r="0" b="0"/>
                  <wp:wrapNone/>
                  <wp:docPr id="135636774" name="Imagen 135636774" descr="Imagen que contiene Gráfic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Imagen que contiene Gráfic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1035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A96A45B" w14:textId="77777777" w:rsidR="005966A7" w:rsidRPr="003D1849" w:rsidRDefault="005966A7" w:rsidP="00F9032D">
            <w:pPr>
              <w:spacing w:after="0" w:line="240" w:lineRule="auto"/>
              <w:contextualSpacing/>
              <w:jc w:val="center"/>
              <w:rPr>
                <w:rFonts w:ascii="gobCL" w:eastAsiaTheme="majorEastAsia" w:hAnsi="gobCL" w:cstheme="majorHAnsi"/>
                <w:b/>
                <w:spacing w:val="-10"/>
                <w:kern w:val="28"/>
                <w:lang w:val="es-MX"/>
              </w:rPr>
            </w:pPr>
            <w:r w:rsidRPr="003D1849">
              <w:rPr>
                <w:rFonts w:ascii="gobCL" w:eastAsiaTheme="majorEastAsia" w:hAnsi="gobCL" w:cstheme="majorHAnsi"/>
                <w:b/>
                <w:spacing w:val="-10"/>
                <w:kern w:val="28"/>
                <w:lang w:val="es-MX"/>
              </w:rPr>
              <w:t xml:space="preserve">SEGUNDO CONCURSO “TRANSFERENCIA PESCA ARTESANAL Y ACUICULTURA DE PEQUEÑA ESCALA </w:t>
            </w:r>
          </w:p>
          <w:p w14:paraId="702BF685" w14:textId="77777777" w:rsidR="005966A7" w:rsidRPr="003D1849" w:rsidRDefault="005966A7" w:rsidP="00F9032D">
            <w:pPr>
              <w:spacing w:after="0" w:line="240" w:lineRule="auto"/>
              <w:contextualSpacing/>
              <w:jc w:val="center"/>
              <w:rPr>
                <w:rFonts w:ascii="gobCL" w:eastAsiaTheme="majorEastAsia" w:hAnsi="gobCL" w:cstheme="majorHAnsi"/>
                <w:b/>
                <w:spacing w:val="-10"/>
                <w:kern w:val="28"/>
                <w:lang w:val="es-MX"/>
              </w:rPr>
            </w:pPr>
            <w:r w:rsidRPr="003D1849">
              <w:rPr>
                <w:rFonts w:ascii="gobCL" w:eastAsiaTheme="majorEastAsia" w:hAnsi="gobCL" w:cstheme="majorHAnsi"/>
                <w:b/>
                <w:spacing w:val="-10"/>
                <w:kern w:val="28"/>
                <w:lang w:val="es-MX"/>
              </w:rPr>
              <w:t xml:space="preserve">REGIÓN DE O’HIGGINS AÑO 2023-2025”, </w:t>
            </w:r>
          </w:p>
          <w:p w14:paraId="619D46BF" w14:textId="77777777" w:rsidR="005966A7" w:rsidRPr="003D1849" w:rsidRDefault="005966A7" w:rsidP="00F9032D">
            <w:pPr>
              <w:spacing w:after="0" w:line="240" w:lineRule="auto"/>
              <w:jc w:val="center"/>
              <w:rPr>
                <w:rFonts w:ascii="gobCL" w:hAnsi="gobCL" w:cstheme="minorHAnsi"/>
                <w:b/>
                <w:color w:val="7F7F7F"/>
              </w:rPr>
            </w:pPr>
            <w:r w:rsidRPr="003D1849">
              <w:rPr>
                <w:rFonts w:ascii="gobCL" w:hAnsi="gobCL" w:cstheme="majorHAnsi"/>
                <w:b/>
                <w:lang w:val="es-MX"/>
              </w:rPr>
              <w:t xml:space="preserve">CÓDIGO BIP </w:t>
            </w:r>
            <w:proofErr w:type="spellStart"/>
            <w:r w:rsidRPr="003D1849">
              <w:rPr>
                <w:rFonts w:ascii="gobCL" w:hAnsi="gobCL" w:cstheme="majorHAnsi"/>
                <w:b/>
                <w:lang w:val="es-MX"/>
              </w:rPr>
              <w:t>N°</w:t>
            </w:r>
            <w:proofErr w:type="spellEnd"/>
            <w:r w:rsidRPr="003D1849">
              <w:rPr>
                <w:rFonts w:ascii="gobCL" w:hAnsi="gobCL" w:cstheme="majorHAnsi"/>
                <w:b/>
                <w:lang w:val="es-MX"/>
              </w:rPr>
              <w:t xml:space="preserve"> 40044423-”, AÑO 2024</w:t>
            </w:r>
            <w:r w:rsidRPr="003D1849">
              <w:rPr>
                <w:rFonts w:ascii="gobCL" w:hAnsi="gobCL"/>
                <w:b/>
                <w:iCs/>
                <w:color w:val="000000" w:themeColor="text1"/>
              </w:rPr>
              <w:t>.</w:t>
            </w:r>
          </w:p>
        </w:tc>
        <w:tc>
          <w:tcPr>
            <w:tcW w:w="20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9B00618" w14:textId="77777777" w:rsidR="005966A7" w:rsidRPr="003D1849" w:rsidRDefault="005966A7" w:rsidP="00F9032D">
            <w:pPr>
              <w:spacing w:after="0" w:line="240" w:lineRule="auto"/>
              <w:rPr>
                <w:rFonts w:ascii="gobCL" w:hAnsi="gobCL" w:cstheme="minorHAnsi"/>
                <w:b/>
                <w:color w:val="7F7F7F"/>
                <w:highlight w:val="yellow"/>
              </w:rPr>
            </w:pPr>
            <w:r w:rsidRPr="003D1849">
              <w:rPr>
                <w:noProof/>
              </w:rPr>
              <w:drawing>
                <wp:inline distT="0" distB="0" distL="0" distR="0" wp14:anchorId="7CA00DBA" wp14:editId="1B02C000">
                  <wp:extent cx="1247775" cy="800100"/>
                  <wp:effectExtent l="0" t="0" r="9525" b="0"/>
                  <wp:docPr id="88154603" name="Imagen 1" descr="Logotipo, nombre de la empres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9879114" name="Imagen 1" descr="Logotipo, nombre de la empres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6A7" w:rsidRPr="003D1849" w14:paraId="3BA8973C" w14:textId="77777777" w:rsidTr="00F9032D">
        <w:trPr>
          <w:trHeight w:val="343"/>
        </w:trPr>
        <w:tc>
          <w:tcPr>
            <w:tcW w:w="199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3F565E" w14:textId="77777777" w:rsidR="005966A7" w:rsidRPr="003D1849" w:rsidRDefault="005966A7" w:rsidP="00F9032D">
            <w:pPr>
              <w:spacing w:after="0" w:line="240" w:lineRule="auto"/>
              <w:rPr>
                <w:rFonts w:ascii="gobCL" w:hAnsi="gobCL" w:cstheme="minorHAnsi"/>
                <w:b/>
                <w:lang w:val="es-MX"/>
              </w:rPr>
            </w:pPr>
          </w:p>
        </w:tc>
        <w:tc>
          <w:tcPr>
            <w:tcW w:w="48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tbl>
            <w:tblPr>
              <w:tblpPr w:leftFromText="141" w:rightFromText="141" w:vertAnchor="text" w:horzAnchor="margin" w:tblpXSpec="center" w:tblpY="110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96"/>
              <w:gridCol w:w="806"/>
              <w:gridCol w:w="919"/>
            </w:tblGrid>
            <w:tr w:rsidR="005966A7" w:rsidRPr="003D1849" w14:paraId="5869DC6A" w14:textId="77777777" w:rsidTr="00F9032D">
              <w:trPr>
                <w:trHeight w:val="459"/>
              </w:trPr>
              <w:tc>
                <w:tcPr>
                  <w:tcW w:w="796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  <w:vAlign w:val="center"/>
                </w:tcPr>
                <w:p w14:paraId="6EE12345" w14:textId="77777777" w:rsidR="005966A7" w:rsidRPr="003D1849" w:rsidRDefault="005966A7" w:rsidP="00F9032D">
                  <w:pPr>
                    <w:spacing w:after="0" w:line="240" w:lineRule="auto"/>
                    <w:jc w:val="center"/>
                    <w:rPr>
                      <w:rFonts w:ascii="gobCL" w:hAnsi="gobCL" w:cstheme="minorHAnsi"/>
                      <w:b/>
                      <w:lang w:val="es-MX"/>
                    </w:rPr>
                  </w:pPr>
                </w:p>
              </w:tc>
              <w:tc>
                <w:tcPr>
                  <w:tcW w:w="806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  <w:vAlign w:val="center"/>
                </w:tcPr>
                <w:p w14:paraId="4E130713" w14:textId="77777777" w:rsidR="005966A7" w:rsidRPr="003D1849" w:rsidRDefault="005966A7" w:rsidP="00F9032D">
                  <w:pPr>
                    <w:spacing w:after="0" w:line="240" w:lineRule="auto"/>
                    <w:jc w:val="center"/>
                    <w:rPr>
                      <w:rFonts w:ascii="gobCL" w:hAnsi="gobCL" w:cstheme="minorHAnsi"/>
                      <w:b/>
                      <w:lang w:val="es-MX"/>
                    </w:rPr>
                  </w:pPr>
                </w:p>
              </w:tc>
              <w:tc>
                <w:tcPr>
                  <w:tcW w:w="919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  <w:vAlign w:val="center"/>
                </w:tcPr>
                <w:p w14:paraId="4B034B3A" w14:textId="77777777" w:rsidR="005966A7" w:rsidRPr="003D1849" w:rsidRDefault="005966A7" w:rsidP="00F9032D">
                  <w:pPr>
                    <w:spacing w:after="0" w:line="240" w:lineRule="auto"/>
                    <w:jc w:val="center"/>
                    <w:rPr>
                      <w:rFonts w:ascii="gobCL" w:hAnsi="gobCL" w:cstheme="minorHAnsi"/>
                      <w:b/>
                      <w:lang w:val="es-MX"/>
                    </w:rPr>
                  </w:pPr>
                </w:p>
              </w:tc>
            </w:tr>
          </w:tbl>
          <w:p w14:paraId="7039C15F" w14:textId="77777777" w:rsidR="005966A7" w:rsidRPr="003D1849" w:rsidRDefault="005966A7" w:rsidP="00F9032D">
            <w:pPr>
              <w:spacing w:after="0" w:line="240" w:lineRule="auto"/>
              <w:rPr>
                <w:rFonts w:ascii="gobCL" w:hAnsi="gobCL" w:cstheme="minorHAnsi"/>
                <w:b/>
                <w:lang w:val="es-MX"/>
              </w:rPr>
            </w:pPr>
            <w:r w:rsidRPr="003D1849">
              <w:rPr>
                <w:rFonts w:ascii="gobCL" w:hAnsi="gobCL" w:cstheme="minorHAnsi"/>
                <w:b/>
                <w:lang w:val="es-MX"/>
              </w:rPr>
              <w:t>FECHA</w:t>
            </w:r>
          </w:p>
        </w:tc>
        <w:tc>
          <w:tcPr>
            <w:tcW w:w="20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BC44CE" w14:textId="77777777" w:rsidR="005966A7" w:rsidRPr="003D1849" w:rsidRDefault="005966A7" w:rsidP="00F9032D">
            <w:pPr>
              <w:spacing w:after="0" w:line="240" w:lineRule="auto"/>
              <w:rPr>
                <w:rFonts w:ascii="gobCL" w:hAnsi="gobCL" w:cstheme="minorHAnsi"/>
                <w:b/>
                <w:lang w:val="es-MX"/>
              </w:rPr>
            </w:pPr>
          </w:p>
        </w:tc>
      </w:tr>
    </w:tbl>
    <w:p w14:paraId="4DBEB123" w14:textId="77777777" w:rsidR="005966A7" w:rsidRPr="003D1849" w:rsidRDefault="005966A7" w:rsidP="005966A7">
      <w:pPr>
        <w:spacing w:after="0" w:line="240" w:lineRule="auto"/>
        <w:jc w:val="both"/>
        <w:rPr>
          <w:rFonts w:ascii="gobCL" w:hAnsi="gobCL"/>
          <w:lang w:val="es-MX"/>
        </w:rPr>
      </w:pPr>
    </w:p>
    <w:p w14:paraId="279E6B7A" w14:textId="77777777" w:rsidR="005966A7" w:rsidRPr="003D1849" w:rsidRDefault="005966A7" w:rsidP="005966A7">
      <w:pPr>
        <w:widowControl w:val="0"/>
        <w:shd w:val="clear" w:color="auto" w:fill="0070C0"/>
        <w:suppressAutoHyphens/>
        <w:spacing w:after="0" w:line="240" w:lineRule="auto"/>
        <w:rPr>
          <w:rFonts w:ascii="gobCL" w:hAnsi="gobCL" w:cstheme="minorHAnsi"/>
          <w:b/>
          <w:color w:val="FFFFFF"/>
          <w:lang w:val="es-MX"/>
        </w:rPr>
      </w:pPr>
      <w:r w:rsidRPr="003D1849">
        <w:rPr>
          <w:rFonts w:ascii="gobCL" w:hAnsi="gobCL" w:cstheme="minorHAnsi"/>
          <w:b/>
          <w:color w:val="FFFFFF"/>
          <w:lang w:val="es-MX"/>
        </w:rPr>
        <w:t xml:space="preserve">1.- </w:t>
      </w:r>
      <w:r w:rsidRPr="003D1849">
        <w:rPr>
          <w:rFonts w:ascii="gobCL" w:hAnsi="gobCL" w:cstheme="minorHAnsi"/>
          <w:b/>
          <w:color w:val="FFFFFF"/>
          <w:shd w:val="clear" w:color="auto" w:fill="0070C0"/>
          <w:lang w:val="es-MX"/>
        </w:rPr>
        <w:t>ANTECEDENTES GENERALES DE LA ORGANIZACIÓN</w:t>
      </w:r>
    </w:p>
    <w:p w14:paraId="038DE00C" w14:textId="77777777" w:rsidR="005966A7" w:rsidRPr="003D1849" w:rsidRDefault="005966A7" w:rsidP="005966A7">
      <w:pPr>
        <w:spacing w:after="0" w:line="240" w:lineRule="auto"/>
        <w:jc w:val="both"/>
        <w:rPr>
          <w:rFonts w:ascii="gobCL" w:hAnsi="gobCL" w:cstheme="minorHAnsi"/>
          <w:bCs/>
          <w:lang w:val="es-MX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245"/>
      </w:tblGrid>
      <w:tr w:rsidR="005966A7" w:rsidRPr="003D1849" w14:paraId="3C32E765" w14:textId="77777777" w:rsidTr="00F9032D">
        <w:trPr>
          <w:trHeight w:val="187"/>
        </w:trPr>
        <w:tc>
          <w:tcPr>
            <w:tcW w:w="8926" w:type="dxa"/>
            <w:gridSpan w:val="2"/>
            <w:shd w:val="clear" w:color="auto" w:fill="D9E2F3" w:themeFill="accent1" w:themeFillTint="33"/>
            <w:vAlign w:val="center"/>
            <w:hideMark/>
          </w:tcPr>
          <w:p w14:paraId="74D8CCBA" w14:textId="77777777" w:rsidR="005966A7" w:rsidRPr="003D1849" w:rsidRDefault="005966A7" w:rsidP="00F9032D">
            <w:pPr>
              <w:widowControl w:val="0"/>
              <w:tabs>
                <w:tab w:val="left" w:pos="740"/>
              </w:tabs>
              <w:suppressAutoHyphens/>
              <w:spacing w:after="0" w:line="240" w:lineRule="auto"/>
              <w:ind w:left="31"/>
              <w:rPr>
                <w:rFonts w:ascii="gobCL" w:hAnsi="gobCL" w:cstheme="minorHAnsi"/>
                <w:b/>
                <w:lang w:val="es-MX"/>
              </w:rPr>
            </w:pPr>
            <w:r w:rsidRPr="003D1849">
              <w:rPr>
                <w:rFonts w:ascii="gobCL" w:hAnsi="gobCL" w:cstheme="minorHAnsi"/>
                <w:b/>
                <w:lang w:val="es-MX"/>
              </w:rPr>
              <w:t>1.1 Antecedentes</w:t>
            </w:r>
          </w:p>
        </w:tc>
      </w:tr>
      <w:tr w:rsidR="005966A7" w:rsidRPr="003D1849" w14:paraId="11420935" w14:textId="77777777" w:rsidTr="00F9032D">
        <w:trPr>
          <w:trHeight w:val="415"/>
        </w:trPr>
        <w:tc>
          <w:tcPr>
            <w:tcW w:w="3681" w:type="dxa"/>
            <w:vAlign w:val="center"/>
          </w:tcPr>
          <w:p w14:paraId="07E3CFDB" w14:textId="77777777" w:rsidR="005966A7" w:rsidRPr="003D1849" w:rsidRDefault="005966A7" w:rsidP="00F9032D">
            <w:pPr>
              <w:spacing w:after="0" w:line="240" w:lineRule="auto"/>
              <w:rPr>
                <w:rFonts w:ascii="gobCL" w:hAnsi="gobCL" w:cstheme="minorHAnsi"/>
                <w:b/>
              </w:rPr>
            </w:pPr>
            <w:r w:rsidRPr="003D1849">
              <w:rPr>
                <w:rFonts w:ascii="gobCL" w:hAnsi="gobCL" w:cstheme="minorHAnsi"/>
                <w:b/>
              </w:rPr>
              <w:t>NOMBRE ORGANIZACIÓN</w:t>
            </w:r>
          </w:p>
        </w:tc>
        <w:tc>
          <w:tcPr>
            <w:tcW w:w="5245" w:type="dxa"/>
            <w:vAlign w:val="center"/>
          </w:tcPr>
          <w:p w14:paraId="49A9C6F2" w14:textId="77777777" w:rsidR="005966A7" w:rsidRPr="003D1849" w:rsidRDefault="005966A7" w:rsidP="00F9032D">
            <w:pPr>
              <w:spacing w:after="0" w:line="240" w:lineRule="auto"/>
              <w:rPr>
                <w:rFonts w:ascii="gobCL" w:hAnsi="gobCL" w:cstheme="minorHAnsi"/>
                <w:b/>
              </w:rPr>
            </w:pPr>
          </w:p>
        </w:tc>
      </w:tr>
      <w:tr w:rsidR="005966A7" w:rsidRPr="003D1849" w14:paraId="1196977B" w14:textId="77777777" w:rsidTr="00F9032D">
        <w:trPr>
          <w:trHeight w:val="421"/>
        </w:trPr>
        <w:tc>
          <w:tcPr>
            <w:tcW w:w="3681" w:type="dxa"/>
            <w:vAlign w:val="center"/>
          </w:tcPr>
          <w:p w14:paraId="2D68012F" w14:textId="77777777" w:rsidR="005966A7" w:rsidRPr="003D1849" w:rsidRDefault="005966A7" w:rsidP="00F9032D">
            <w:pPr>
              <w:spacing w:after="0" w:line="240" w:lineRule="auto"/>
              <w:rPr>
                <w:rFonts w:ascii="gobCL" w:hAnsi="gobCL" w:cstheme="minorHAnsi"/>
                <w:b/>
              </w:rPr>
            </w:pPr>
            <w:r w:rsidRPr="003D1849">
              <w:rPr>
                <w:rFonts w:ascii="gobCL" w:hAnsi="gobCL" w:cstheme="minorHAnsi"/>
                <w:b/>
              </w:rPr>
              <w:t>NÚMERO DE SOCIOS POSTULANTES</w:t>
            </w:r>
          </w:p>
        </w:tc>
        <w:tc>
          <w:tcPr>
            <w:tcW w:w="5245" w:type="dxa"/>
            <w:vAlign w:val="center"/>
          </w:tcPr>
          <w:p w14:paraId="0A023421" w14:textId="77777777" w:rsidR="005966A7" w:rsidRPr="003D1849" w:rsidRDefault="005966A7" w:rsidP="00F9032D">
            <w:pPr>
              <w:spacing w:after="0" w:line="240" w:lineRule="auto"/>
              <w:jc w:val="both"/>
              <w:rPr>
                <w:rFonts w:ascii="gobCL" w:hAnsi="gobCL" w:cstheme="minorHAnsi"/>
                <w:b/>
              </w:rPr>
            </w:pPr>
            <w:r w:rsidRPr="003D1849">
              <w:rPr>
                <w:rFonts w:ascii="gobCL" w:hAnsi="gobCL" w:cstheme="minorHAnsi"/>
                <w:b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EB5D82" wp14:editId="2C6F27E2">
                      <wp:simplePos x="0" y="0"/>
                      <wp:positionH relativeFrom="column">
                        <wp:posOffset>2214245</wp:posOffset>
                      </wp:positionH>
                      <wp:positionV relativeFrom="paragraph">
                        <wp:posOffset>5715</wp:posOffset>
                      </wp:positionV>
                      <wp:extent cx="637540" cy="226695"/>
                      <wp:effectExtent l="0" t="0" r="10160" b="20955"/>
                      <wp:wrapNone/>
                      <wp:docPr id="5725741" name="Cuadro de texto 57257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37540" cy="2266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281ED13" w14:textId="77777777" w:rsidR="005966A7" w:rsidRDefault="005966A7" w:rsidP="005966A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EB5D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725741" o:spid="_x0000_s1026" type="#_x0000_t202" style="position:absolute;left:0;text-align:left;margin-left:174.35pt;margin-top:.45pt;width:50.2pt;height:1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" fillcolor="window" strokeweight=".5pt">
                      <v:path arrowok="t"/>
                      <v:textbox>
                        <w:txbxContent>
                          <w:p w14:paraId="6281ED13" w14:textId="77777777" w:rsidR="005966A7" w:rsidRDefault="005966A7" w:rsidP="005966A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1849">
              <w:rPr>
                <w:rFonts w:ascii="gobCL" w:hAnsi="gobCL" w:cstheme="minorHAnsi"/>
                <w:b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59D2E8" wp14:editId="73FCE4E5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17145</wp:posOffset>
                      </wp:positionV>
                      <wp:extent cx="637540" cy="219075"/>
                      <wp:effectExtent l="0" t="0" r="10160" b="28575"/>
                      <wp:wrapNone/>
                      <wp:docPr id="1402889887" name="Cuadro de texto 14028898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3754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D70D841" w14:textId="77777777" w:rsidR="005966A7" w:rsidRDefault="005966A7" w:rsidP="005966A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59D2E8" id="Cuadro de texto 1402889887" o:spid="_x0000_s1027" type="#_x0000_t202" style="position:absolute;left:0;text-align:left;margin-left:55.5pt;margin-top:1.35pt;width:50.2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" fillcolor="window" strokeweight=".5pt">
                      <v:path arrowok="t"/>
                      <v:textbox>
                        <w:txbxContent>
                          <w:p w14:paraId="2D70D841" w14:textId="77777777" w:rsidR="005966A7" w:rsidRDefault="005966A7" w:rsidP="005966A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1849">
              <w:rPr>
                <w:rFonts w:ascii="gobCL" w:hAnsi="gobCL" w:cstheme="minorHAnsi"/>
                <w:b/>
              </w:rPr>
              <w:t>MUJERES                            HOMBRES</w:t>
            </w:r>
          </w:p>
        </w:tc>
      </w:tr>
      <w:tr w:rsidR="005966A7" w:rsidRPr="003D1849" w14:paraId="135678D8" w14:textId="77777777" w:rsidTr="00F9032D">
        <w:trPr>
          <w:trHeight w:val="555"/>
        </w:trPr>
        <w:tc>
          <w:tcPr>
            <w:tcW w:w="3681" w:type="dxa"/>
            <w:vAlign w:val="center"/>
          </w:tcPr>
          <w:p w14:paraId="593DF3B8" w14:textId="77777777" w:rsidR="005966A7" w:rsidRPr="003D1849" w:rsidRDefault="005966A7" w:rsidP="00F9032D">
            <w:pPr>
              <w:spacing w:after="0" w:line="240" w:lineRule="auto"/>
              <w:rPr>
                <w:rFonts w:ascii="gobCL" w:hAnsi="gobCL" w:cstheme="minorHAnsi"/>
                <w:b/>
              </w:rPr>
            </w:pPr>
            <w:r w:rsidRPr="003D1849">
              <w:rPr>
                <w:rFonts w:ascii="gobCL" w:hAnsi="gobCL" w:cstheme="minorHAnsi"/>
                <w:b/>
              </w:rPr>
              <w:t>NÚMERO DE PATROCINADOS (NO SOCIOS)</w:t>
            </w:r>
          </w:p>
        </w:tc>
        <w:tc>
          <w:tcPr>
            <w:tcW w:w="5245" w:type="dxa"/>
            <w:vAlign w:val="center"/>
          </w:tcPr>
          <w:p w14:paraId="38BBAFDD" w14:textId="77777777" w:rsidR="005966A7" w:rsidRPr="003D1849" w:rsidRDefault="005966A7" w:rsidP="00F9032D">
            <w:pPr>
              <w:spacing w:after="0" w:line="240" w:lineRule="auto"/>
              <w:jc w:val="both"/>
              <w:rPr>
                <w:rFonts w:ascii="gobCL" w:hAnsi="gobCL" w:cstheme="minorHAnsi"/>
                <w:b/>
                <w:lang w:val="es-MX"/>
              </w:rPr>
            </w:pPr>
            <w:r w:rsidRPr="003D1849">
              <w:rPr>
                <w:rFonts w:ascii="gobCL" w:hAnsi="gobCL" w:cstheme="minorHAnsi"/>
                <w:b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E6247F" wp14:editId="6312E6FD">
                      <wp:simplePos x="0" y="0"/>
                      <wp:positionH relativeFrom="column">
                        <wp:posOffset>2229485</wp:posOffset>
                      </wp:positionH>
                      <wp:positionV relativeFrom="paragraph">
                        <wp:posOffset>-37465</wp:posOffset>
                      </wp:positionV>
                      <wp:extent cx="637540" cy="226695"/>
                      <wp:effectExtent l="0" t="0" r="10160" b="20955"/>
                      <wp:wrapNone/>
                      <wp:docPr id="1170662858" name="Cuadro de texto 11706628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37540" cy="2266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D251419" w14:textId="77777777" w:rsidR="005966A7" w:rsidRDefault="005966A7" w:rsidP="005966A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6247F" id="Cuadro de texto 1170662858" o:spid="_x0000_s1028" type="#_x0000_t202" style="position:absolute;left:0;text-align:left;margin-left:175.55pt;margin-top:-2.95pt;width:50.2pt;height:1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" fillcolor="window" strokeweight=".5pt">
                      <v:path arrowok="t"/>
                      <v:textbox>
                        <w:txbxContent>
                          <w:p w14:paraId="5D251419" w14:textId="77777777" w:rsidR="005966A7" w:rsidRDefault="005966A7" w:rsidP="005966A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1849">
              <w:rPr>
                <w:rFonts w:ascii="gobCL" w:hAnsi="gobCL" w:cstheme="minorHAnsi"/>
                <w:b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34635B" wp14:editId="5FD48607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-26035</wp:posOffset>
                      </wp:positionV>
                      <wp:extent cx="637540" cy="219075"/>
                      <wp:effectExtent l="0" t="0" r="10160" b="28575"/>
                      <wp:wrapNone/>
                      <wp:docPr id="76096853" name="Cuadro de texto 760968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3754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280DECB" w14:textId="77777777" w:rsidR="005966A7" w:rsidRDefault="005966A7" w:rsidP="005966A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4635B" id="Cuadro de texto 76096853" o:spid="_x0000_s1029" type="#_x0000_t202" style="position:absolute;left:0;text-align:left;margin-left:56.7pt;margin-top:-2.05pt;width:50.2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" fillcolor="window" strokeweight=".5pt">
                      <v:path arrowok="t"/>
                      <v:textbox>
                        <w:txbxContent>
                          <w:p w14:paraId="7280DECB" w14:textId="77777777" w:rsidR="005966A7" w:rsidRDefault="005966A7" w:rsidP="005966A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1849">
              <w:rPr>
                <w:rFonts w:ascii="gobCL" w:hAnsi="gobCL" w:cstheme="minorHAnsi"/>
                <w:b/>
              </w:rPr>
              <w:t>MUJERES                            HOMBRES</w:t>
            </w:r>
          </w:p>
        </w:tc>
      </w:tr>
      <w:tr w:rsidR="005966A7" w:rsidRPr="003D1849" w14:paraId="5A3281D3" w14:textId="77777777" w:rsidTr="00F9032D">
        <w:trPr>
          <w:trHeight w:val="555"/>
        </w:trPr>
        <w:tc>
          <w:tcPr>
            <w:tcW w:w="3681" w:type="dxa"/>
            <w:vAlign w:val="center"/>
          </w:tcPr>
          <w:p w14:paraId="7766BBD9" w14:textId="77777777" w:rsidR="005966A7" w:rsidRPr="003D1849" w:rsidRDefault="005966A7" w:rsidP="00F9032D">
            <w:pPr>
              <w:spacing w:after="0" w:line="240" w:lineRule="auto"/>
              <w:rPr>
                <w:rFonts w:ascii="gobCL" w:hAnsi="gobCL" w:cstheme="minorHAnsi"/>
                <w:b/>
              </w:rPr>
            </w:pPr>
            <w:r w:rsidRPr="003D1849">
              <w:rPr>
                <w:rFonts w:ascii="gobCL" w:hAnsi="gobCL" w:cstheme="minorHAnsi"/>
                <w:b/>
              </w:rPr>
              <w:t>RUT ORGANIZACIÓN</w:t>
            </w:r>
          </w:p>
        </w:tc>
        <w:tc>
          <w:tcPr>
            <w:tcW w:w="5245" w:type="dxa"/>
            <w:vAlign w:val="center"/>
          </w:tcPr>
          <w:p w14:paraId="3B417BAD" w14:textId="77777777" w:rsidR="005966A7" w:rsidRPr="003D1849" w:rsidRDefault="005966A7" w:rsidP="00F9032D">
            <w:pPr>
              <w:spacing w:after="0" w:line="240" w:lineRule="auto"/>
              <w:jc w:val="both"/>
              <w:rPr>
                <w:rFonts w:ascii="gobCL" w:hAnsi="gobCL" w:cstheme="minorHAnsi"/>
                <w:b/>
                <w:lang w:val="es-MX"/>
              </w:rPr>
            </w:pPr>
          </w:p>
        </w:tc>
      </w:tr>
      <w:tr w:rsidR="005966A7" w:rsidRPr="003D1849" w14:paraId="5B75C8E2" w14:textId="77777777" w:rsidTr="00F9032D">
        <w:trPr>
          <w:trHeight w:val="563"/>
        </w:trPr>
        <w:tc>
          <w:tcPr>
            <w:tcW w:w="3681" w:type="dxa"/>
            <w:vAlign w:val="center"/>
          </w:tcPr>
          <w:p w14:paraId="5EAB5DA8" w14:textId="77777777" w:rsidR="005966A7" w:rsidRPr="003D1849" w:rsidRDefault="005966A7" w:rsidP="00F9032D">
            <w:pPr>
              <w:spacing w:after="0" w:line="240" w:lineRule="auto"/>
              <w:rPr>
                <w:rFonts w:ascii="gobCL" w:hAnsi="gobCL" w:cstheme="minorHAnsi"/>
                <w:b/>
              </w:rPr>
            </w:pPr>
            <w:r w:rsidRPr="003D1849">
              <w:rPr>
                <w:rFonts w:ascii="gobCL" w:hAnsi="gobCL" w:cstheme="minorHAnsi"/>
                <w:b/>
              </w:rPr>
              <w:t>ROA ORGANIZACIÓN</w:t>
            </w:r>
          </w:p>
        </w:tc>
        <w:tc>
          <w:tcPr>
            <w:tcW w:w="5245" w:type="dxa"/>
            <w:vAlign w:val="center"/>
          </w:tcPr>
          <w:p w14:paraId="6F34E659" w14:textId="77777777" w:rsidR="005966A7" w:rsidRPr="003D1849" w:rsidRDefault="005966A7" w:rsidP="00F9032D">
            <w:pPr>
              <w:spacing w:after="0" w:line="240" w:lineRule="auto"/>
              <w:jc w:val="both"/>
              <w:rPr>
                <w:rFonts w:ascii="gobCL" w:hAnsi="gobCL" w:cstheme="minorHAnsi"/>
                <w:b/>
                <w:lang w:val="es-MX"/>
              </w:rPr>
            </w:pPr>
          </w:p>
        </w:tc>
      </w:tr>
      <w:tr w:rsidR="005966A7" w:rsidRPr="003D1849" w14:paraId="1E7DF33D" w14:textId="77777777" w:rsidTr="00F9032D">
        <w:trPr>
          <w:trHeight w:val="470"/>
        </w:trPr>
        <w:tc>
          <w:tcPr>
            <w:tcW w:w="3681" w:type="dxa"/>
            <w:vAlign w:val="center"/>
          </w:tcPr>
          <w:p w14:paraId="50A87D50" w14:textId="77777777" w:rsidR="005966A7" w:rsidRPr="003D1849" w:rsidRDefault="005966A7" w:rsidP="00F9032D">
            <w:pPr>
              <w:spacing w:after="0" w:line="240" w:lineRule="auto"/>
              <w:rPr>
                <w:rFonts w:ascii="gobCL" w:hAnsi="gobCL" w:cstheme="minorHAnsi"/>
                <w:b/>
              </w:rPr>
            </w:pPr>
            <w:r w:rsidRPr="003D1849">
              <w:rPr>
                <w:rFonts w:ascii="gobCL" w:hAnsi="gobCL" w:cstheme="minorHAnsi"/>
                <w:b/>
              </w:rPr>
              <w:t>REGIÓN:</w:t>
            </w:r>
          </w:p>
        </w:tc>
        <w:tc>
          <w:tcPr>
            <w:tcW w:w="5245" w:type="dxa"/>
            <w:vAlign w:val="center"/>
          </w:tcPr>
          <w:p w14:paraId="6ADC3F86" w14:textId="77777777" w:rsidR="005966A7" w:rsidRPr="003D1849" w:rsidRDefault="005966A7" w:rsidP="00F9032D">
            <w:pPr>
              <w:spacing w:after="0" w:line="240" w:lineRule="auto"/>
              <w:rPr>
                <w:rFonts w:ascii="gobCL" w:hAnsi="gobCL" w:cstheme="minorHAnsi"/>
                <w:b/>
                <w:lang w:val="es-MX"/>
              </w:rPr>
            </w:pPr>
          </w:p>
        </w:tc>
      </w:tr>
      <w:tr w:rsidR="005966A7" w:rsidRPr="003D1849" w14:paraId="615CA055" w14:textId="77777777" w:rsidTr="00F9032D">
        <w:trPr>
          <w:trHeight w:val="435"/>
        </w:trPr>
        <w:tc>
          <w:tcPr>
            <w:tcW w:w="3681" w:type="dxa"/>
            <w:vAlign w:val="center"/>
          </w:tcPr>
          <w:p w14:paraId="60E932DD" w14:textId="77777777" w:rsidR="005966A7" w:rsidRPr="003D1849" w:rsidRDefault="005966A7" w:rsidP="00F9032D">
            <w:pPr>
              <w:spacing w:after="0" w:line="240" w:lineRule="auto"/>
              <w:rPr>
                <w:rFonts w:ascii="gobCL" w:hAnsi="gobCL" w:cstheme="minorHAnsi"/>
                <w:b/>
              </w:rPr>
            </w:pPr>
            <w:r w:rsidRPr="003D1849">
              <w:rPr>
                <w:rFonts w:ascii="gobCL" w:hAnsi="gobCL" w:cstheme="minorHAnsi"/>
                <w:b/>
              </w:rPr>
              <w:t>COMUNA:</w:t>
            </w:r>
          </w:p>
        </w:tc>
        <w:tc>
          <w:tcPr>
            <w:tcW w:w="5245" w:type="dxa"/>
            <w:vAlign w:val="center"/>
          </w:tcPr>
          <w:p w14:paraId="6D5141F7" w14:textId="77777777" w:rsidR="005966A7" w:rsidRPr="003D1849" w:rsidRDefault="005966A7" w:rsidP="00F9032D">
            <w:pPr>
              <w:spacing w:after="0" w:line="240" w:lineRule="auto"/>
              <w:rPr>
                <w:rFonts w:ascii="gobCL" w:hAnsi="gobCL" w:cstheme="minorHAnsi"/>
                <w:b/>
                <w:lang w:val="es-MX"/>
              </w:rPr>
            </w:pPr>
          </w:p>
        </w:tc>
      </w:tr>
      <w:tr w:rsidR="005966A7" w:rsidRPr="003D1849" w14:paraId="47980089" w14:textId="77777777" w:rsidTr="00F9032D">
        <w:trPr>
          <w:trHeight w:val="435"/>
        </w:trPr>
        <w:tc>
          <w:tcPr>
            <w:tcW w:w="3681" w:type="dxa"/>
            <w:vAlign w:val="center"/>
          </w:tcPr>
          <w:p w14:paraId="397FC39B" w14:textId="77777777" w:rsidR="005966A7" w:rsidRPr="003D1849" w:rsidRDefault="005966A7" w:rsidP="00F9032D">
            <w:pPr>
              <w:spacing w:after="0" w:line="240" w:lineRule="auto"/>
              <w:rPr>
                <w:rFonts w:ascii="gobCL" w:hAnsi="gobCL" w:cstheme="minorHAnsi"/>
                <w:b/>
              </w:rPr>
            </w:pPr>
            <w:r w:rsidRPr="003D1849">
              <w:rPr>
                <w:rFonts w:ascii="gobCL" w:hAnsi="gobCL" w:cstheme="minorHAnsi"/>
                <w:b/>
                <w:lang w:val="es-MX"/>
              </w:rPr>
              <w:t>CALETA:</w:t>
            </w:r>
          </w:p>
        </w:tc>
        <w:tc>
          <w:tcPr>
            <w:tcW w:w="5245" w:type="dxa"/>
            <w:vAlign w:val="center"/>
          </w:tcPr>
          <w:p w14:paraId="757FEC45" w14:textId="77777777" w:rsidR="005966A7" w:rsidRPr="003D1849" w:rsidRDefault="005966A7" w:rsidP="00F9032D">
            <w:pPr>
              <w:spacing w:after="0" w:line="240" w:lineRule="auto"/>
              <w:rPr>
                <w:rFonts w:ascii="gobCL" w:hAnsi="gobCL" w:cstheme="minorHAnsi"/>
                <w:b/>
                <w:lang w:val="es-MX"/>
              </w:rPr>
            </w:pPr>
          </w:p>
        </w:tc>
      </w:tr>
      <w:tr w:rsidR="005966A7" w:rsidRPr="003D1849" w14:paraId="5ED29B25" w14:textId="77777777" w:rsidTr="00F9032D">
        <w:trPr>
          <w:trHeight w:val="485"/>
        </w:trPr>
        <w:tc>
          <w:tcPr>
            <w:tcW w:w="3681" w:type="dxa"/>
            <w:vAlign w:val="center"/>
          </w:tcPr>
          <w:p w14:paraId="2D597025" w14:textId="77777777" w:rsidR="005966A7" w:rsidRPr="003D1849" w:rsidRDefault="005966A7" w:rsidP="00F9032D">
            <w:pPr>
              <w:spacing w:after="0" w:line="240" w:lineRule="auto"/>
              <w:rPr>
                <w:rFonts w:ascii="gobCL" w:hAnsi="gobCL" w:cstheme="minorHAnsi"/>
                <w:b/>
              </w:rPr>
            </w:pPr>
            <w:r w:rsidRPr="003D1849">
              <w:rPr>
                <w:rFonts w:ascii="gobCL" w:hAnsi="gobCL" w:cstheme="minorHAnsi"/>
                <w:b/>
              </w:rPr>
              <w:t>DIRECCIÓN DE LA ORGANIZACIÓN:</w:t>
            </w:r>
          </w:p>
        </w:tc>
        <w:tc>
          <w:tcPr>
            <w:tcW w:w="5245" w:type="dxa"/>
            <w:vAlign w:val="center"/>
          </w:tcPr>
          <w:p w14:paraId="5B301641" w14:textId="77777777" w:rsidR="005966A7" w:rsidRPr="003D1849" w:rsidRDefault="005966A7" w:rsidP="00F9032D">
            <w:pPr>
              <w:spacing w:after="0" w:line="240" w:lineRule="auto"/>
              <w:jc w:val="both"/>
              <w:rPr>
                <w:rFonts w:ascii="gobCL" w:hAnsi="gobCL" w:cstheme="minorHAnsi"/>
                <w:b/>
                <w:lang w:val="es-MX"/>
              </w:rPr>
            </w:pPr>
          </w:p>
        </w:tc>
      </w:tr>
      <w:tr w:rsidR="005966A7" w:rsidRPr="003D1849" w14:paraId="4E509647" w14:textId="77777777" w:rsidTr="00F9032D">
        <w:trPr>
          <w:trHeight w:val="407"/>
        </w:trPr>
        <w:tc>
          <w:tcPr>
            <w:tcW w:w="3681" w:type="dxa"/>
            <w:vAlign w:val="center"/>
          </w:tcPr>
          <w:p w14:paraId="5096CAFC" w14:textId="77777777" w:rsidR="005966A7" w:rsidRPr="003D1849" w:rsidRDefault="005966A7" w:rsidP="00F9032D">
            <w:pPr>
              <w:spacing w:after="0" w:line="240" w:lineRule="auto"/>
              <w:rPr>
                <w:rFonts w:ascii="gobCL" w:hAnsi="gobCL" w:cstheme="minorHAnsi"/>
                <w:b/>
              </w:rPr>
            </w:pPr>
            <w:r w:rsidRPr="003D1849">
              <w:rPr>
                <w:rFonts w:ascii="gobCL" w:hAnsi="gobCL" w:cstheme="minorHAnsi"/>
                <w:b/>
              </w:rPr>
              <w:t>TELÉFONO:</w:t>
            </w:r>
          </w:p>
        </w:tc>
        <w:tc>
          <w:tcPr>
            <w:tcW w:w="5245" w:type="dxa"/>
            <w:vAlign w:val="center"/>
          </w:tcPr>
          <w:p w14:paraId="43F5F8A4" w14:textId="77777777" w:rsidR="005966A7" w:rsidRPr="003D1849" w:rsidRDefault="005966A7" w:rsidP="00F9032D">
            <w:pPr>
              <w:spacing w:after="0" w:line="240" w:lineRule="auto"/>
              <w:jc w:val="both"/>
              <w:rPr>
                <w:rFonts w:ascii="gobCL" w:hAnsi="gobCL" w:cstheme="minorHAnsi"/>
                <w:b/>
                <w:lang w:val="es-MX"/>
              </w:rPr>
            </w:pPr>
          </w:p>
        </w:tc>
      </w:tr>
      <w:tr w:rsidR="005966A7" w:rsidRPr="003D1849" w14:paraId="33FC9214" w14:textId="77777777" w:rsidTr="00F9032D">
        <w:trPr>
          <w:trHeight w:val="555"/>
        </w:trPr>
        <w:tc>
          <w:tcPr>
            <w:tcW w:w="3681" w:type="dxa"/>
            <w:vAlign w:val="center"/>
          </w:tcPr>
          <w:p w14:paraId="04A1EE73" w14:textId="77777777" w:rsidR="005966A7" w:rsidRPr="003D1849" w:rsidRDefault="005966A7" w:rsidP="00F9032D">
            <w:pPr>
              <w:spacing w:after="0" w:line="240" w:lineRule="auto"/>
              <w:rPr>
                <w:rFonts w:ascii="gobCL" w:hAnsi="gobCL" w:cstheme="minorHAnsi"/>
                <w:b/>
              </w:rPr>
            </w:pPr>
            <w:r w:rsidRPr="003D1849">
              <w:rPr>
                <w:rFonts w:ascii="gobCL" w:hAnsi="gobCL" w:cstheme="minorHAnsi"/>
                <w:b/>
              </w:rPr>
              <w:t>CORREO ELECTRÓNICO</w:t>
            </w:r>
          </w:p>
          <w:p w14:paraId="53455E49" w14:textId="77777777" w:rsidR="005966A7" w:rsidRPr="003D1849" w:rsidRDefault="005966A7" w:rsidP="00F9032D">
            <w:pPr>
              <w:spacing w:after="0" w:line="240" w:lineRule="auto"/>
              <w:rPr>
                <w:rFonts w:ascii="gobCL" w:hAnsi="gobCL" w:cstheme="minorHAnsi"/>
                <w:b/>
              </w:rPr>
            </w:pPr>
            <w:r w:rsidRPr="003D1849">
              <w:rPr>
                <w:rFonts w:ascii="gobCL" w:hAnsi="gobCL" w:cstheme="minorHAnsi"/>
                <w:b/>
              </w:rPr>
              <w:t>(Obligatorio para Notificaciones):</w:t>
            </w:r>
          </w:p>
        </w:tc>
        <w:tc>
          <w:tcPr>
            <w:tcW w:w="5245" w:type="dxa"/>
            <w:vAlign w:val="center"/>
          </w:tcPr>
          <w:p w14:paraId="273EEC50" w14:textId="77777777" w:rsidR="005966A7" w:rsidRPr="003D1849" w:rsidRDefault="005966A7" w:rsidP="00F9032D">
            <w:pPr>
              <w:spacing w:after="0" w:line="240" w:lineRule="auto"/>
              <w:jc w:val="both"/>
              <w:rPr>
                <w:rFonts w:ascii="gobCL" w:hAnsi="gobCL" w:cstheme="minorHAnsi"/>
                <w:b/>
                <w:lang w:val="es-MX"/>
              </w:rPr>
            </w:pPr>
          </w:p>
        </w:tc>
      </w:tr>
      <w:tr w:rsidR="005966A7" w:rsidRPr="003D1849" w14:paraId="70FE2007" w14:textId="77777777" w:rsidTr="00F9032D">
        <w:trPr>
          <w:trHeight w:val="64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7CDB02" w14:textId="77777777" w:rsidR="005966A7" w:rsidRPr="003D1849" w:rsidRDefault="005966A7" w:rsidP="00F9032D">
            <w:pPr>
              <w:spacing w:after="0" w:line="240" w:lineRule="auto"/>
              <w:rPr>
                <w:rFonts w:ascii="gobCL" w:hAnsi="gobCL" w:cstheme="minorHAnsi"/>
                <w:b/>
                <w:bCs/>
              </w:rPr>
            </w:pPr>
            <w:r w:rsidRPr="003D1849">
              <w:rPr>
                <w:rFonts w:ascii="gobCL" w:hAnsi="gobCL" w:cs="Arial"/>
                <w:b/>
                <w:bCs/>
              </w:rPr>
              <w:t>NÚMERO DE CUENTA BANCARIA DE LA ORGANIZACIÓN (Obligatorio):</w:t>
            </w:r>
          </w:p>
        </w:tc>
        <w:tc>
          <w:tcPr>
            <w:tcW w:w="5245" w:type="dxa"/>
            <w:vAlign w:val="center"/>
          </w:tcPr>
          <w:p w14:paraId="7FEAE272" w14:textId="77777777" w:rsidR="005966A7" w:rsidRPr="003D1849" w:rsidRDefault="005966A7" w:rsidP="00F9032D">
            <w:pPr>
              <w:spacing w:after="0" w:line="240" w:lineRule="auto"/>
              <w:jc w:val="both"/>
              <w:rPr>
                <w:rFonts w:ascii="gobCL" w:hAnsi="gobCL" w:cstheme="minorHAnsi"/>
                <w:b/>
                <w:lang w:val="es-MX"/>
              </w:rPr>
            </w:pPr>
          </w:p>
        </w:tc>
      </w:tr>
      <w:tr w:rsidR="005966A7" w:rsidRPr="003D1849" w14:paraId="07D9B947" w14:textId="77777777" w:rsidTr="00F9032D">
        <w:trPr>
          <w:trHeight w:val="43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1FAD0B" w14:textId="77777777" w:rsidR="005966A7" w:rsidRPr="003D1849" w:rsidRDefault="005966A7" w:rsidP="00F9032D">
            <w:pPr>
              <w:spacing w:after="0" w:line="240" w:lineRule="auto"/>
              <w:rPr>
                <w:rFonts w:ascii="gobCL" w:hAnsi="gobCL" w:cstheme="minorHAnsi"/>
                <w:b/>
                <w:bCs/>
              </w:rPr>
            </w:pPr>
            <w:r w:rsidRPr="003D1849">
              <w:rPr>
                <w:rFonts w:ascii="gobCL" w:hAnsi="gobCL" w:cs="Arial"/>
                <w:b/>
                <w:bCs/>
              </w:rPr>
              <w:t>TIPO DE CUENTA BANCARIA:</w:t>
            </w:r>
          </w:p>
        </w:tc>
        <w:tc>
          <w:tcPr>
            <w:tcW w:w="5245" w:type="dxa"/>
            <w:vAlign w:val="center"/>
          </w:tcPr>
          <w:p w14:paraId="3A3E6C9E" w14:textId="77777777" w:rsidR="005966A7" w:rsidRPr="003D1849" w:rsidRDefault="005966A7" w:rsidP="00F9032D">
            <w:pPr>
              <w:spacing w:after="0" w:line="240" w:lineRule="auto"/>
              <w:jc w:val="both"/>
              <w:rPr>
                <w:rFonts w:ascii="gobCL" w:hAnsi="gobCL" w:cstheme="minorHAnsi"/>
                <w:b/>
                <w:lang w:val="es-MX"/>
              </w:rPr>
            </w:pPr>
          </w:p>
        </w:tc>
      </w:tr>
      <w:tr w:rsidR="005966A7" w:rsidRPr="003D1849" w14:paraId="2E9708D3" w14:textId="77777777" w:rsidTr="00F9032D">
        <w:trPr>
          <w:trHeight w:val="46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A57E08" w14:textId="77777777" w:rsidR="005966A7" w:rsidRPr="003D1849" w:rsidRDefault="005966A7" w:rsidP="00F9032D">
            <w:pPr>
              <w:spacing w:after="0" w:line="240" w:lineRule="auto"/>
              <w:rPr>
                <w:rFonts w:ascii="gobCL" w:hAnsi="gobCL" w:cstheme="minorHAnsi"/>
                <w:b/>
                <w:bCs/>
              </w:rPr>
            </w:pPr>
            <w:r w:rsidRPr="003D1849">
              <w:rPr>
                <w:rFonts w:ascii="gobCL" w:hAnsi="gobCL" w:cs="Arial"/>
                <w:b/>
                <w:bCs/>
              </w:rPr>
              <w:t>NOMBRE BANCO:</w:t>
            </w:r>
          </w:p>
        </w:tc>
        <w:tc>
          <w:tcPr>
            <w:tcW w:w="5245" w:type="dxa"/>
            <w:vAlign w:val="center"/>
          </w:tcPr>
          <w:p w14:paraId="55E0DD4F" w14:textId="77777777" w:rsidR="005966A7" w:rsidRPr="003D1849" w:rsidRDefault="005966A7" w:rsidP="00F9032D">
            <w:pPr>
              <w:spacing w:after="0" w:line="240" w:lineRule="auto"/>
              <w:jc w:val="both"/>
              <w:rPr>
                <w:rFonts w:ascii="gobCL" w:hAnsi="gobCL" w:cstheme="minorHAnsi"/>
                <w:b/>
                <w:lang w:val="es-MX"/>
              </w:rPr>
            </w:pPr>
          </w:p>
        </w:tc>
      </w:tr>
    </w:tbl>
    <w:p w14:paraId="733A5A6B" w14:textId="77777777" w:rsidR="005966A7" w:rsidRPr="003D1849" w:rsidRDefault="005966A7" w:rsidP="005966A7">
      <w:pPr>
        <w:widowControl w:val="0"/>
        <w:suppressAutoHyphens/>
        <w:spacing w:after="0" w:line="240" w:lineRule="auto"/>
        <w:ind w:left="720"/>
        <w:rPr>
          <w:rFonts w:ascii="gobCL" w:hAnsi="gobCL" w:cstheme="minorHAnsi"/>
          <w:b/>
          <w:color w:val="FFFFFF"/>
          <w:lang w:val="es-MX"/>
        </w:rPr>
      </w:pPr>
    </w:p>
    <w:p w14:paraId="20ABBDEC" w14:textId="77777777" w:rsidR="005966A7" w:rsidRPr="003D1849" w:rsidRDefault="005966A7" w:rsidP="005966A7">
      <w:pPr>
        <w:widowControl w:val="0"/>
        <w:suppressAutoHyphens/>
        <w:spacing w:after="0" w:line="240" w:lineRule="auto"/>
        <w:ind w:left="720"/>
        <w:rPr>
          <w:rFonts w:ascii="gobCL" w:hAnsi="gobCL" w:cstheme="minorHAnsi"/>
          <w:b/>
          <w:color w:val="FFFFFF"/>
          <w:lang w:val="es-MX"/>
        </w:rPr>
      </w:pPr>
    </w:p>
    <w:p w14:paraId="77A1D4BB" w14:textId="77777777" w:rsidR="005966A7" w:rsidRPr="003D1849" w:rsidRDefault="005966A7" w:rsidP="005966A7">
      <w:pPr>
        <w:widowControl w:val="0"/>
        <w:suppressAutoHyphens/>
        <w:spacing w:after="0" w:line="240" w:lineRule="auto"/>
        <w:ind w:left="720"/>
        <w:rPr>
          <w:rFonts w:ascii="gobCL" w:hAnsi="gobCL" w:cstheme="minorHAnsi"/>
          <w:b/>
          <w:color w:val="FFFFFF"/>
          <w:lang w:val="es-MX"/>
        </w:rPr>
      </w:pPr>
    </w:p>
    <w:tbl>
      <w:tblPr>
        <w:tblW w:w="8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3774"/>
        <w:gridCol w:w="1896"/>
        <w:gridCol w:w="1732"/>
      </w:tblGrid>
      <w:tr w:rsidR="005966A7" w:rsidRPr="003D1849" w14:paraId="23F20C92" w14:textId="77777777" w:rsidTr="00F9032D">
        <w:trPr>
          <w:cantSplit/>
          <w:trHeight w:val="224"/>
        </w:trPr>
        <w:tc>
          <w:tcPr>
            <w:tcW w:w="8957" w:type="dxa"/>
            <w:gridSpan w:val="4"/>
            <w:shd w:val="clear" w:color="auto" w:fill="D9E2F3" w:themeFill="accent1" w:themeFillTint="33"/>
            <w:vAlign w:val="center"/>
          </w:tcPr>
          <w:p w14:paraId="166B0D83" w14:textId="77777777" w:rsidR="005966A7" w:rsidRPr="003D1849" w:rsidRDefault="005966A7" w:rsidP="00F9032D">
            <w:pPr>
              <w:spacing w:after="0" w:line="240" w:lineRule="auto"/>
              <w:jc w:val="both"/>
              <w:rPr>
                <w:rFonts w:ascii="gobCL" w:hAnsi="gobCL" w:cstheme="minorHAnsi"/>
                <w:b/>
              </w:rPr>
            </w:pPr>
            <w:r w:rsidRPr="003D1849">
              <w:rPr>
                <w:rFonts w:ascii="gobCL" w:hAnsi="gobCL" w:cstheme="minorHAnsi"/>
                <w:b/>
              </w:rPr>
              <w:t>1.2 Identifique a la Directiva de la Organización Postulante</w:t>
            </w:r>
          </w:p>
        </w:tc>
      </w:tr>
      <w:tr w:rsidR="005966A7" w:rsidRPr="003D1849" w14:paraId="1F583C9E" w14:textId="77777777" w:rsidTr="00F9032D">
        <w:trPr>
          <w:cantSplit/>
          <w:trHeight w:val="443"/>
        </w:trPr>
        <w:tc>
          <w:tcPr>
            <w:tcW w:w="1555" w:type="dxa"/>
            <w:vAlign w:val="center"/>
          </w:tcPr>
          <w:p w14:paraId="17D8F670" w14:textId="77777777" w:rsidR="005966A7" w:rsidRPr="003D1849" w:rsidRDefault="005966A7" w:rsidP="00F9032D">
            <w:pPr>
              <w:spacing w:after="0" w:line="240" w:lineRule="auto"/>
              <w:jc w:val="center"/>
              <w:rPr>
                <w:rFonts w:ascii="gobCL" w:hAnsi="gobCL" w:cstheme="minorHAnsi"/>
                <w:b/>
                <w:snapToGrid w:val="0"/>
              </w:rPr>
            </w:pPr>
            <w:r w:rsidRPr="003D1849">
              <w:rPr>
                <w:rFonts w:ascii="gobCL" w:hAnsi="gobCL" w:cstheme="minorHAnsi"/>
                <w:b/>
                <w:snapToGrid w:val="0"/>
              </w:rPr>
              <w:t>CARGO</w:t>
            </w:r>
          </w:p>
        </w:tc>
        <w:tc>
          <w:tcPr>
            <w:tcW w:w="3774" w:type="dxa"/>
            <w:vAlign w:val="center"/>
          </w:tcPr>
          <w:p w14:paraId="7972DF68" w14:textId="77777777" w:rsidR="005966A7" w:rsidRPr="003D1849" w:rsidRDefault="005966A7" w:rsidP="00F9032D">
            <w:pPr>
              <w:spacing w:after="0" w:line="240" w:lineRule="auto"/>
              <w:jc w:val="center"/>
              <w:rPr>
                <w:rFonts w:ascii="gobCL" w:hAnsi="gobCL" w:cstheme="minorHAnsi"/>
                <w:b/>
                <w:snapToGrid w:val="0"/>
              </w:rPr>
            </w:pPr>
            <w:r w:rsidRPr="003D1849">
              <w:rPr>
                <w:rFonts w:ascii="gobCL" w:hAnsi="gobCL" w:cstheme="minorHAnsi"/>
                <w:b/>
                <w:snapToGrid w:val="0"/>
              </w:rPr>
              <w:t>NOMBRE</w:t>
            </w:r>
          </w:p>
        </w:tc>
        <w:tc>
          <w:tcPr>
            <w:tcW w:w="1896" w:type="dxa"/>
            <w:vAlign w:val="center"/>
          </w:tcPr>
          <w:p w14:paraId="46F185E0" w14:textId="77777777" w:rsidR="005966A7" w:rsidRPr="003D1849" w:rsidRDefault="005966A7" w:rsidP="00F9032D">
            <w:pPr>
              <w:spacing w:after="0" w:line="240" w:lineRule="auto"/>
              <w:jc w:val="center"/>
              <w:rPr>
                <w:rFonts w:ascii="gobCL" w:hAnsi="gobCL" w:cstheme="minorHAnsi"/>
                <w:b/>
                <w:snapToGrid w:val="0"/>
              </w:rPr>
            </w:pPr>
            <w:r w:rsidRPr="003D1849">
              <w:rPr>
                <w:rFonts w:ascii="gobCL" w:hAnsi="gobCL" w:cstheme="minorHAnsi"/>
                <w:b/>
                <w:snapToGrid w:val="0"/>
              </w:rPr>
              <w:t>CÉDULA DE IDENTIDAD</w:t>
            </w:r>
          </w:p>
        </w:tc>
        <w:tc>
          <w:tcPr>
            <w:tcW w:w="1732" w:type="dxa"/>
            <w:vAlign w:val="center"/>
          </w:tcPr>
          <w:p w14:paraId="3AA9CE33" w14:textId="77777777" w:rsidR="005966A7" w:rsidRPr="003D1849" w:rsidRDefault="005966A7" w:rsidP="00F9032D">
            <w:pPr>
              <w:spacing w:after="0" w:line="240" w:lineRule="auto"/>
              <w:jc w:val="center"/>
              <w:rPr>
                <w:rFonts w:ascii="gobCL" w:hAnsi="gobCL" w:cstheme="minorHAnsi"/>
                <w:b/>
                <w:snapToGrid w:val="0"/>
              </w:rPr>
            </w:pPr>
            <w:r w:rsidRPr="003D1849">
              <w:rPr>
                <w:rFonts w:ascii="gobCL" w:hAnsi="gobCL" w:cstheme="minorHAnsi"/>
                <w:b/>
                <w:snapToGrid w:val="0"/>
              </w:rPr>
              <w:t>TELÉFONO DE CONTACTO</w:t>
            </w:r>
          </w:p>
        </w:tc>
      </w:tr>
      <w:tr w:rsidR="005966A7" w:rsidRPr="003D1849" w14:paraId="4F5A3EB0" w14:textId="77777777" w:rsidTr="00F9032D">
        <w:trPr>
          <w:cantSplit/>
          <w:trHeight w:val="222"/>
        </w:trPr>
        <w:tc>
          <w:tcPr>
            <w:tcW w:w="1555" w:type="dxa"/>
            <w:vAlign w:val="center"/>
          </w:tcPr>
          <w:p w14:paraId="171A34D2" w14:textId="77777777" w:rsidR="005966A7" w:rsidRPr="003D1849" w:rsidRDefault="005966A7" w:rsidP="00F9032D">
            <w:pPr>
              <w:spacing w:after="0" w:line="240" w:lineRule="auto"/>
              <w:jc w:val="center"/>
              <w:rPr>
                <w:rFonts w:ascii="gobCL" w:hAnsi="gobCL" w:cstheme="minorHAnsi"/>
                <w:b/>
                <w:snapToGrid w:val="0"/>
              </w:rPr>
            </w:pPr>
            <w:r w:rsidRPr="003D1849">
              <w:rPr>
                <w:rFonts w:ascii="gobCL" w:hAnsi="gobCL" w:cstheme="minorHAnsi"/>
                <w:b/>
                <w:snapToGrid w:val="0"/>
              </w:rPr>
              <w:lastRenderedPageBreak/>
              <w:t>Presidente/a</w:t>
            </w:r>
          </w:p>
        </w:tc>
        <w:tc>
          <w:tcPr>
            <w:tcW w:w="3774" w:type="dxa"/>
            <w:vAlign w:val="center"/>
          </w:tcPr>
          <w:p w14:paraId="63691156" w14:textId="77777777" w:rsidR="005966A7" w:rsidRPr="003D1849" w:rsidRDefault="005966A7" w:rsidP="00F9032D">
            <w:pPr>
              <w:spacing w:after="0" w:line="240" w:lineRule="auto"/>
              <w:jc w:val="center"/>
              <w:rPr>
                <w:rFonts w:ascii="gobCL" w:hAnsi="gobCL" w:cstheme="minorHAnsi"/>
                <w:b/>
                <w:snapToGrid w:val="0"/>
              </w:rPr>
            </w:pPr>
          </w:p>
        </w:tc>
        <w:tc>
          <w:tcPr>
            <w:tcW w:w="1896" w:type="dxa"/>
            <w:vAlign w:val="center"/>
          </w:tcPr>
          <w:p w14:paraId="50CB0129" w14:textId="77777777" w:rsidR="005966A7" w:rsidRPr="003D1849" w:rsidRDefault="005966A7" w:rsidP="00F9032D">
            <w:pPr>
              <w:spacing w:after="0" w:line="240" w:lineRule="auto"/>
              <w:jc w:val="center"/>
              <w:rPr>
                <w:rFonts w:ascii="gobCL" w:hAnsi="gobCL" w:cstheme="minorHAnsi"/>
                <w:b/>
                <w:snapToGrid w:val="0"/>
              </w:rPr>
            </w:pPr>
          </w:p>
        </w:tc>
        <w:tc>
          <w:tcPr>
            <w:tcW w:w="1732" w:type="dxa"/>
            <w:vAlign w:val="center"/>
          </w:tcPr>
          <w:p w14:paraId="16F85179" w14:textId="77777777" w:rsidR="005966A7" w:rsidRPr="003D1849" w:rsidRDefault="005966A7" w:rsidP="00F9032D">
            <w:pPr>
              <w:spacing w:after="0" w:line="240" w:lineRule="auto"/>
              <w:jc w:val="center"/>
              <w:rPr>
                <w:rFonts w:ascii="gobCL" w:hAnsi="gobCL" w:cstheme="minorHAnsi"/>
                <w:b/>
                <w:snapToGrid w:val="0"/>
              </w:rPr>
            </w:pPr>
          </w:p>
        </w:tc>
      </w:tr>
      <w:tr w:rsidR="005966A7" w:rsidRPr="003D1849" w14:paraId="4F33A82F" w14:textId="77777777" w:rsidTr="00F9032D">
        <w:trPr>
          <w:cantSplit/>
          <w:trHeight w:val="231"/>
        </w:trPr>
        <w:tc>
          <w:tcPr>
            <w:tcW w:w="1555" w:type="dxa"/>
            <w:vAlign w:val="center"/>
          </w:tcPr>
          <w:p w14:paraId="5423B476" w14:textId="77777777" w:rsidR="005966A7" w:rsidRPr="003D1849" w:rsidRDefault="005966A7" w:rsidP="00F9032D">
            <w:pPr>
              <w:spacing w:after="0" w:line="240" w:lineRule="auto"/>
              <w:jc w:val="center"/>
              <w:rPr>
                <w:rFonts w:ascii="gobCL" w:hAnsi="gobCL" w:cstheme="minorHAnsi"/>
                <w:b/>
                <w:snapToGrid w:val="0"/>
              </w:rPr>
            </w:pPr>
            <w:r w:rsidRPr="003D1849">
              <w:rPr>
                <w:rFonts w:ascii="gobCL" w:hAnsi="gobCL" w:cstheme="minorHAnsi"/>
                <w:b/>
                <w:snapToGrid w:val="0"/>
              </w:rPr>
              <w:t>Secretario/a</w:t>
            </w:r>
          </w:p>
        </w:tc>
        <w:tc>
          <w:tcPr>
            <w:tcW w:w="3774" w:type="dxa"/>
            <w:vAlign w:val="center"/>
          </w:tcPr>
          <w:p w14:paraId="78CEFA7D" w14:textId="77777777" w:rsidR="005966A7" w:rsidRPr="003D1849" w:rsidRDefault="005966A7" w:rsidP="00F9032D">
            <w:pPr>
              <w:spacing w:after="0" w:line="240" w:lineRule="auto"/>
              <w:jc w:val="center"/>
              <w:rPr>
                <w:rFonts w:ascii="gobCL" w:hAnsi="gobCL" w:cstheme="minorHAnsi"/>
                <w:b/>
                <w:snapToGrid w:val="0"/>
              </w:rPr>
            </w:pPr>
          </w:p>
        </w:tc>
        <w:tc>
          <w:tcPr>
            <w:tcW w:w="1896" w:type="dxa"/>
            <w:vAlign w:val="center"/>
          </w:tcPr>
          <w:p w14:paraId="376C95A1" w14:textId="77777777" w:rsidR="005966A7" w:rsidRPr="003D1849" w:rsidRDefault="005966A7" w:rsidP="00F9032D">
            <w:pPr>
              <w:spacing w:after="0" w:line="240" w:lineRule="auto"/>
              <w:jc w:val="center"/>
              <w:rPr>
                <w:rFonts w:ascii="gobCL" w:hAnsi="gobCL" w:cstheme="minorHAnsi"/>
                <w:b/>
                <w:snapToGrid w:val="0"/>
              </w:rPr>
            </w:pPr>
          </w:p>
        </w:tc>
        <w:tc>
          <w:tcPr>
            <w:tcW w:w="1732" w:type="dxa"/>
            <w:vAlign w:val="center"/>
          </w:tcPr>
          <w:p w14:paraId="5BB52405" w14:textId="77777777" w:rsidR="005966A7" w:rsidRPr="003D1849" w:rsidRDefault="005966A7" w:rsidP="00F9032D">
            <w:pPr>
              <w:spacing w:after="0" w:line="240" w:lineRule="auto"/>
              <w:jc w:val="center"/>
              <w:rPr>
                <w:rFonts w:ascii="gobCL" w:hAnsi="gobCL" w:cstheme="minorHAnsi"/>
                <w:b/>
                <w:snapToGrid w:val="0"/>
              </w:rPr>
            </w:pPr>
          </w:p>
        </w:tc>
      </w:tr>
      <w:tr w:rsidR="005966A7" w:rsidRPr="003D1849" w14:paraId="2EC2055E" w14:textId="77777777" w:rsidTr="00F9032D">
        <w:trPr>
          <w:cantSplit/>
          <w:trHeight w:val="231"/>
        </w:trPr>
        <w:tc>
          <w:tcPr>
            <w:tcW w:w="1555" w:type="dxa"/>
            <w:vAlign w:val="center"/>
          </w:tcPr>
          <w:p w14:paraId="0BC80126" w14:textId="77777777" w:rsidR="005966A7" w:rsidRPr="003D1849" w:rsidRDefault="005966A7" w:rsidP="00F9032D">
            <w:pPr>
              <w:spacing w:after="0" w:line="240" w:lineRule="auto"/>
              <w:jc w:val="center"/>
              <w:rPr>
                <w:rFonts w:ascii="gobCL" w:hAnsi="gobCL" w:cstheme="minorHAnsi"/>
                <w:b/>
                <w:snapToGrid w:val="0"/>
              </w:rPr>
            </w:pPr>
            <w:r w:rsidRPr="003D1849">
              <w:rPr>
                <w:rFonts w:ascii="gobCL" w:hAnsi="gobCL" w:cstheme="minorHAnsi"/>
                <w:b/>
                <w:snapToGrid w:val="0"/>
              </w:rPr>
              <w:t>Tesorero/a</w:t>
            </w:r>
          </w:p>
        </w:tc>
        <w:tc>
          <w:tcPr>
            <w:tcW w:w="3774" w:type="dxa"/>
            <w:vAlign w:val="center"/>
          </w:tcPr>
          <w:p w14:paraId="12E0BBC4" w14:textId="77777777" w:rsidR="005966A7" w:rsidRPr="003D1849" w:rsidRDefault="005966A7" w:rsidP="00F9032D">
            <w:pPr>
              <w:spacing w:after="0" w:line="240" w:lineRule="auto"/>
              <w:jc w:val="center"/>
              <w:rPr>
                <w:rFonts w:ascii="gobCL" w:hAnsi="gobCL" w:cstheme="minorHAnsi"/>
                <w:b/>
                <w:snapToGrid w:val="0"/>
              </w:rPr>
            </w:pPr>
          </w:p>
        </w:tc>
        <w:tc>
          <w:tcPr>
            <w:tcW w:w="1896" w:type="dxa"/>
            <w:vAlign w:val="center"/>
          </w:tcPr>
          <w:p w14:paraId="52900114" w14:textId="77777777" w:rsidR="005966A7" w:rsidRPr="003D1849" w:rsidRDefault="005966A7" w:rsidP="00F9032D">
            <w:pPr>
              <w:spacing w:after="0" w:line="240" w:lineRule="auto"/>
              <w:jc w:val="center"/>
              <w:rPr>
                <w:rFonts w:ascii="gobCL" w:hAnsi="gobCL" w:cstheme="minorHAnsi"/>
                <w:b/>
                <w:snapToGrid w:val="0"/>
              </w:rPr>
            </w:pPr>
          </w:p>
        </w:tc>
        <w:tc>
          <w:tcPr>
            <w:tcW w:w="1732" w:type="dxa"/>
            <w:vAlign w:val="center"/>
          </w:tcPr>
          <w:p w14:paraId="798642EA" w14:textId="77777777" w:rsidR="005966A7" w:rsidRPr="003D1849" w:rsidRDefault="005966A7" w:rsidP="00F9032D">
            <w:pPr>
              <w:spacing w:after="0" w:line="240" w:lineRule="auto"/>
              <w:jc w:val="center"/>
              <w:rPr>
                <w:rFonts w:ascii="gobCL" w:hAnsi="gobCL" w:cstheme="minorHAnsi"/>
                <w:b/>
                <w:snapToGrid w:val="0"/>
              </w:rPr>
            </w:pPr>
          </w:p>
        </w:tc>
      </w:tr>
    </w:tbl>
    <w:p w14:paraId="6454B273" w14:textId="77777777" w:rsidR="005966A7" w:rsidRDefault="005966A7" w:rsidP="005966A7">
      <w:pPr>
        <w:widowControl w:val="0"/>
        <w:shd w:val="clear" w:color="auto" w:fill="FFFFFF" w:themeFill="background1"/>
        <w:suppressAutoHyphens/>
        <w:spacing w:after="0" w:line="240" w:lineRule="auto"/>
        <w:rPr>
          <w:rFonts w:ascii="gobCL" w:hAnsi="gobCL" w:cstheme="minorHAnsi"/>
          <w:b/>
          <w:color w:val="FFFFFF"/>
          <w:lang w:val="es-MX"/>
        </w:rPr>
      </w:pPr>
    </w:p>
    <w:p w14:paraId="204ED4AC" w14:textId="77777777" w:rsidR="005966A7" w:rsidRPr="003D1849" w:rsidRDefault="005966A7" w:rsidP="005966A7">
      <w:pPr>
        <w:widowControl w:val="0"/>
        <w:shd w:val="clear" w:color="auto" w:fill="FFFFFF" w:themeFill="background1"/>
        <w:suppressAutoHyphens/>
        <w:spacing w:after="0" w:line="240" w:lineRule="auto"/>
        <w:rPr>
          <w:rFonts w:ascii="gobCL" w:hAnsi="gobCL" w:cstheme="minorHAnsi"/>
          <w:b/>
          <w:color w:val="FFFFFF"/>
          <w:lang w:val="es-MX"/>
        </w:rPr>
      </w:pPr>
    </w:p>
    <w:p w14:paraId="0B419DBC" w14:textId="77777777" w:rsidR="005966A7" w:rsidRPr="003D1849" w:rsidRDefault="005966A7" w:rsidP="005966A7">
      <w:pPr>
        <w:widowControl w:val="0"/>
        <w:shd w:val="clear" w:color="auto" w:fill="0070C0"/>
        <w:suppressAutoHyphens/>
        <w:spacing w:after="0" w:line="240" w:lineRule="auto"/>
        <w:contextualSpacing/>
        <w:rPr>
          <w:rFonts w:ascii="gobCL" w:hAnsi="gobCL" w:cstheme="minorHAnsi"/>
          <w:b/>
          <w:color w:val="FFFFFF"/>
          <w:lang w:val="es-MX"/>
        </w:rPr>
      </w:pPr>
      <w:r w:rsidRPr="003D1849">
        <w:rPr>
          <w:rFonts w:ascii="gobCL" w:hAnsi="gobCL" w:cstheme="minorHAnsi"/>
          <w:b/>
          <w:color w:val="FFFFFF"/>
          <w:lang w:val="es-MX"/>
        </w:rPr>
        <w:t>2.- PRESUPUESTO GENERAL DEL PROYECTO</w:t>
      </w:r>
    </w:p>
    <w:p w14:paraId="6F4CE134" w14:textId="77777777" w:rsidR="005966A7" w:rsidRPr="003D1849" w:rsidRDefault="005966A7" w:rsidP="005966A7">
      <w:pPr>
        <w:shd w:val="clear" w:color="auto" w:fill="FFFFFF" w:themeFill="background1"/>
        <w:spacing w:after="0" w:line="240" w:lineRule="auto"/>
        <w:jc w:val="center"/>
        <w:rPr>
          <w:rFonts w:ascii="gobCL" w:hAnsi="gobCL"/>
          <w:b/>
          <w:bCs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2055"/>
        <w:gridCol w:w="2296"/>
        <w:gridCol w:w="1818"/>
        <w:gridCol w:w="2659"/>
      </w:tblGrid>
      <w:tr w:rsidR="005966A7" w:rsidRPr="003D1849" w14:paraId="404F30DA" w14:textId="77777777" w:rsidTr="00F9032D">
        <w:trPr>
          <w:trHeight w:val="584"/>
        </w:trPr>
        <w:tc>
          <w:tcPr>
            <w:tcW w:w="2122" w:type="dxa"/>
            <w:shd w:val="clear" w:color="auto" w:fill="0070C0"/>
            <w:vAlign w:val="center"/>
          </w:tcPr>
          <w:p w14:paraId="736872A9" w14:textId="77777777" w:rsidR="005966A7" w:rsidRPr="003D1849" w:rsidRDefault="005966A7" w:rsidP="00F9032D">
            <w:pPr>
              <w:jc w:val="center"/>
              <w:rPr>
                <w:rFonts w:ascii="gobCL" w:hAnsi="gobCL" w:cstheme="minorHAnsi"/>
                <w:b/>
                <w:bCs/>
                <w:color w:val="FFFFFF" w:themeColor="background1"/>
              </w:rPr>
            </w:pPr>
            <w:r w:rsidRPr="003D1849">
              <w:rPr>
                <w:rFonts w:ascii="gobCL" w:hAnsi="gobCL" w:cstheme="minorHAnsi"/>
                <w:b/>
                <w:bCs/>
                <w:color w:val="FFFFFF" w:themeColor="background1"/>
              </w:rPr>
              <w:t>TIPO DE COBERTURA</w:t>
            </w:r>
          </w:p>
        </w:tc>
        <w:tc>
          <w:tcPr>
            <w:tcW w:w="2409" w:type="dxa"/>
            <w:shd w:val="clear" w:color="auto" w:fill="0070C0"/>
            <w:vAlign w:val="center"/>
          </w:tcPr>
          <w:p w14:paraId="0903B775" w14:textId="77777777" w:rsidR="005966A7" w:rsidRPr="003D1849" w:rsidRDefault="005966A7" w:rsidP="00F9032D">
            <w:pPr>
              <w:jc w:val="center"/>
              <w:rPr>
                <w:rFonts w:ascii="gobCL" w:hAnsi="gobCL" w:cstheme="minorHAnsi"/>
                <w:b/>
                <w:bCs/>
                <w:color w:val="FFFFFF" w:themeColor="background1"/>
              </w:rPr>
            </w:pPr>
            <w:r w:rsidRPr="003D1849">
              <w:rPr>
                <w:rFonts w:ascii="gobCL" w:hAnsi="gobCL" w:cstheme="minorHAnsi"/>
                <w:b/>
                <w:bCs/>
                <w:color w:val="FFFFFF" w:themeColor="background1"/>
              </w:rPr>
              <w:t>CATEGORIA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6EA1B2EE" w14:textId="77777777" w:rsidR="005966A7" w:rsidRPr="003D1849" w:rsidRDefault="005966A7" w:rsidP="00F9032D">
            <w:pPr>
              <w:jc w:val="center"/>
              <w:rPr>
                <w:rFonts w:ascii="gobCL" w:hAnsi="gobCL" w:cstheme="minorHAnsi"/>
                <w:b/>
                <w:bCs/>
                <w:color w:val="FFFFFF" w:themeColor="background1"/>
              </w:rPr>
            </w:pPr>
            <w:proofErr w:type="spellStart"/>
            <w:r w:rsidRPr="003D1849">
              <w:rPr>
                <w:rFonts w:ascii="gobCL" w:hAnsi="gobCL" w:cstheme="minorHAnsi"/>
                <w:b/>
                <w:bCs/>
                <w:color w:val="FFFFFF" w:themeColor="background1"/>
              </w:rPr>
              <w:t>Nº</w:t>
            </w:r>
            <w:proofErr w:type="spellEnd"/>
            <w:r w:rsidRPr="003D1849">
              <w:rPr>
                <w:rFonts w:ascii="gobCL" w:hAnsi="gobCL" w:cstheme="minorHAnsi"/>
                <w:b/>
                <w:bCs/>
                <w:color w:val="FFFFFF" w:themeColor="background1"/>
              </w:rPr>
              <w:t xml:space="preserve"> DE POSTULANTES INCLUYE SOCIOS Y NO SOCIOS (PATROCINADOS)</w:t>
            </w:r>
          </w:p>
        </w:tc>
        <w:tc>
          <w:tcPr>
            <w:tcW w:w="2879" w:type="dxa"/>
            <w:shd w:val="clear" w:color="auto" w:fill="0070C0"/>
            <w:vAlign w:val="center"/>
          </w:tcPr>
          <w:p w14:paraId="4C5A53D7" w14:textId="77777777" w:rsidR="005966A7" w:rsidRPr="003D1849" w:rsidRDefault="005966A7" w:rsidP="00F9032D">
            <w:pPr>
              <w:jc w:val="center"/>
              <w:rPr>
                <w:rFonts w:ascii="gobCL" w:hAnsi="gobCL" w:cstheme="minorHAnsi"/>
                <w:b/>
                <w:bCs/>
                <w:color w:val="FFFFFF" w:themeColor="background1"/>
              </w:rPr>
            </w:pPr>
            <w:r w:rsidRPr="003D1849">
              <w:rPr>
                <w:rFonts w:ascii="gobCL" w:hAnsi="gobCL" w:cstheme="minorHAnsi"/>
                <w:b/>
                <w:bCs/>
                <w:color w:val="FFFFFF" w:themeColor="background1"/>
              </w:rPr>
              <w:t>MONTO POR COBERTURA</w:t>
            </w:r>
          </w:p>
        </w:tc>
      </w:tr>
      <w:tr w:rsidR="005966A7" w:rsidRPr="003D1849" w14:paraId="61D96FDD" w14:textId="77777777" w:rsidTr="00F9032D">
        <w:trPr>
          <w:trHeight w:val="584"/>
        </w:trPr>
        <w:tc>
          <w:tcPr>
            <w:tcW w:w="2122" w:type="dxa"/>
            <w:vMerge w:val="restart"/>
            <w:vAlign w:val="center"/>
          </w:tcPr>
          <w:p w14:paraId="3911FB8E" w14:textId="77777777" w:rsidR="005966A7" w:rsidRPr="003D1849" w:rsidRDefault="005966A7" w:rsidP="00F9032D">
            <w:pPr>
              <w:jc w:val="center"/>
              <w:rPr>
                <w:rFonts w:ascii="gobCL" w:hAnsi="gobCL" w:cstheme="minorHAnsi"/>
                <w:b/>
                <w:bCs/>
                <w:color w:val="000000"/>
              </w:rPr>
            </w:pPr>
            <w:r w:rsidRPr="003D1849">
              <w:rPr>
                <w:rFonts w:ascii="gobCL" w:hAnsi="gobCL" w:cstheme="minorHAnsi"/>
                <w:b/>
                <w:bCs/>
                <w:color w:val="000000"/>
              </w:rPr>
              <w:t>A.- Adquisición y/o Recambio de Equipamiento en base a necesidades individuales.</w:t>
            </w:r>
          </w:p>
          <w:p w14:paraId="01EC40B2" w14:textId="77777777" w:rsidR="005966A7" w:rsidRPr="003D1849" w:rsidRDefault="005966A7" w:rsidP="00F9032D">
            <w:pPr>
              <w:jc w:val="center"/>
              <w:rPr>
                <w:rFonts w:ascii="gobCL" w:hAnsi="gobCL" w:cstheme="minorHAnsi"/>
                <w:b/>
                <w:bCs/>
              </w:rPr>
            </w:pPr>
          </w:p>
          <w:p w14:paraId="5F7A926D" w14:textId="77777777" w:rsidR="005966A7" w:rsidRPr="003D1849" w:rsidRDefault="005966A7" w:rsidP="00F9032D">
            <w:pPr>
              <w:jc w:val="center"/>
              <w:rPr>
                <w:rFonts w:ascii="gobCL" w:hAnsi="gobCL" w:cstheme="minorHAnsi"/>
                <w:b/>
                <w:bCs/>
              </w:rPr>
            </w:pPr>
            <w:r w:rsidRPr="003D1849">
              <w:rPr>
                <w:rFonts w:ascii="gobCL" w:hAnsi="gobCL" w:cstheme="minorHAnsi"/>
                <w:b/>
                <w:bCs/>
              </w:rPr>
              <w:t>(Pescador artesanal, Recolector orilla, Buzo)</w:t>
            </w:r>
          </w:p>
        </w:tc>
        <w:tc>
          <w:tcPr>
            <w:tcW w:w="2409" w:type="dxa"/>
          </w:tcPr>
          <w:p w14:paraId="7C504E6A" w14:textId="77777777" w:rsidR="005966A7" w:rsidRPr="003D1849" w:rsidRDefault="005966A7" w:rsidP="00F9032D">
            <w:pPr>
              <w:rPr>
                <w:rFonts w:ascii="gobCL" w:hAnsi="gobCL" w:cstheme="minorHAnsi"/>
                <w:color w:val="000000"/>
              </w:rPr>
            </w:pPr>
            <w:r w:rsidRPr="003D1849">
              <w:rPr>
                <w:rFonts w:ascii="gobCL" w:hAnsi="gobCL" w:cstheme="minorHAnsi"/>
                <w:color w:val="000000"/>
              </w:rPr>
              <w:t>PESCADORES ARTESANALES</w:t>
            </w:r>
          </w:p>
        </w:tc>
        <w:tc>
          <w:tcPr>
            <w:tcW w:w="1418" w:type="dxa"/>
          </w:tcPr>
          <w:p w14:paraId="2FDD4227" w14:textId="77777777" w:rsidR="005966A7" w:rsidRPr="003D1849" w:rsidRDefault="005966A7" w:rsidP="00F9032D">
            <w:pPr>
              <w:rPr>
                <w:rFonts w:ascii="gobCL" w:hAnsi="gobCL" w:cstheme="minorHAnsi"/>
                <w:color w:val="000000"/>
              </w:rPr>
            </w:pPr>
          </w:p>
        </w:tc>
        <w:tc>
          <w:tcPr>
            <w:tcW w:w="2879" w:type="dxa"/>
          </w:tcPr>
          <w:p w14:paraId="563F9F91" w14:textId="77777777" w:rsidR="005966A7" w:rsidRPr="003D1849" w:rsidRDefault="005966A7" w:rsidP="00F9032D">
            <w:pPr>
              <w:rPr>
                <w:rFonts w:ascii="gobCL" w:hAnsi="gobCL" w:cstheme="minorHAnsi"/>
                <w:color w:val="000000"/>
              </w:rPr>
            </w:pPr>
            <w:r w:rsidRPr="003D1849">
              <w:rPr>
                <w:rFonts w:ascii="gobCL" w:hAnsi="gobCL" w:cstheme="minorHAnsi"/>
                <w:color w:val="000000"/>
              </w:rPr>
              <w:t>$</w:t>
            </w:r>
          </w:p>
        </w:tc>
      </w:tr>
      <w:tr w:rsidR="005966A7" w:rsidRPr="003D1849" w14:paraId="55F18E74" w14:textId="77777777" w:rsidTr="00F9032D">
        <w:trPr>
          <w:trHeight w:val="584"/>
        </w:trPr>
        <w:tc>
          <w:tcPr>
            <w:tcW w:w="2122" w:type="dxa"/>
            <w:vMerge/>
            <w:vAlign w:val="center"/>
          </w:tcPr>
          <w:p w14:paraId="6DA56A97" w14:textId="77777777" w:rsidR="005966A7" w:rsidRPr="003D1849" w:rsidRDefault="005966A7" w:rsidP="00F9032D">
            <w:pPr>
              <w:jc w:val="center"/>
              <w:rPr>
                <w:rFonts w:ascii="gobCL" w:hAnsi="gobCL" w:cstheme="minorHAnsi"/>
                <w:b/>
                <w:bCs/>
                <w:color w:val="000000"/>
              </w:rPr>
            </w:pPr>
          </w:p>
        </w:tc>
        <w:tc>
          <w:tcPr>
            <w:tcW w:w="2409" w:type="dxa"/>
          </w:tcPr>
          <w:p w14:paraId="7DF725FA" w14:textId="77777777" w:rsidR="005966A7" w:rsidRPr="003D1849" w:rsidRDefault="005966A7" w:rsidP="00F9032D">
            <w:pPr>
              <w:rPr>
                <w:rFonts w:ascii="gobCL" w:hAnsi="gobCL" w:cstheme="minorHAnsi"/>
                <w:color w:val="000000"/>
              </w:rPr>
            </w:pPr>
            <w:r w:rsidRPr="003D1849">
              <w:rPr>
                <w:rFonts w:ascii="gobCL" w:hAnsi="gobCL" w:cstheme="minorHAnsi"/>
                <w:color w:val="000000"/>
              </w:rPr>
              <w:t>RECOLECTORES DE ORILLA</w:t>
            </w:r>
          </w:p>
        </w:tc>
        <w:tc>
          <w:tcPr>
            <w:tcW w:w="1418" w:type="dxa"/>
          </w:tcPr>
          <w:p w14:paraId="0D78E33B" w14:textId="77777777" w:rsidR="005966A7" w:rsidRPr="003D1849" w:rsidRDefault="005966A7" w:rsidP="00F9032D">
            <w:pPr>
              <w:rPr>
                <w:rFonts w:ascii="gobCL" w:hAnsi="gobCL" w:cstheme="minorHAnsi"/>
                <w:color w:val="000000"/>
              </w:rPr>
            </w:pPr>
          </w:p>
        </w:tc>
        <w:tc>
          <w:tcPr>
            <w:tcW w:w="2879" w:type="dxa"/>
          </w:tcPr>
          <w:p w14:paraId="71B20833" w14:textId="77777777" w:rsidR="005966A7" w:rsidRPr="003D1849" w:rsidRDefault="005966A7" w:rsidP="00F9032D">
            <w:pPr>
              <w:rPr>
                <w:rFonts w:ascii="gobCL" w:hAnsi="gobCL" w:cstheme="minorHAnsi"/>
                <w:color w:val="000000"/>
              </w:rPr>
            </w:pPr>
            <w:r w:rsidRPr="003D1849">
              <w:rPr>
                <w:rFonts w:ascii="gobCL" w:hAnsi="gobCL" w:cstheme="minorHAnsi"/>
                <w:color w:val="000000"/>
              </w:rPr>
              <w:t>$</w:t>
            </w:r>
          </w:p>
        </w:tc>
      </w:tr>
      <w:tr w:rsidR="005966A7" w:rsidRPr="003D1849" w14:paraId="01E043B7" w14:textId="77777777" w:rsidTr="00F9032D">
        <w:trPr>
          <w:trHeight w:val="584"/>
        </w:trPr>
        <w:tc>
          <w:tcPr>
            <w:tcW w:w="2122" w:type="dxa"/>
            <w:vMerge/>
            <w:vAlign w:val="center"/>
          </w:tcPr>
          <w:p w14:paraId="2EF2D0C8" w14:textId="77777777" w:rsidR="005966A7" w:rsidRPr="003D1849" w:rsidRDefault="005966A7" w:rsidP="00F9032D">
            <w:pPr>
              <w:jc w:val="center"/>
              <w:rPr>
                <w:rFonts w:ascii="gobCL" w:hAnsi="gobCL" w:cstheme="minorHAnsi"/>
                <w:b/>
                <w:bCs/>
                <w:color w:val="000000"/>
              </w:rPr>
            </w:pPr>
          </w:p>
        </w:tc>
        <w:tc>
          <w:tcPr>
            <w:tcW w:w="2409" w:type="dxa"/>
          </w:tcPr>
          <w:p w14:paraId="34405DED" w14:textId="77777777" w:rsidR="005966A7" w:rsidRPr="003D1849" w:rsidRDefault="005966A7" w:rsidP="00F9032D">
            <w:pPr>
              <w:rPr>
                <w:rFonts w:ascii="gobCL" w:hAnsi="gobCL" w:cstheme="minorHAnsi"/>
                <w:color w:val="000000"/>
              </w:rPr>
            </w:pPr>
            <w:r w:rsidRPr="003D1849">
              <w:rPr>
                <w:rFonts w:ascii="gobCL" w:hAnsi="gobCL" w:cstheme="minorHAnsi"/>
                <w:color w:val="000000"/>
              </w:rPr>
              <w:t>BUZO</w:t>
            </w:r>
          </w:p>
        </w:tc>
        <w:tc>
          <w:tcPr>
            <w:tcW w:w="1418" w:type="dxa"/>
          </w:tcPr>
          <w:p w14:paraId="24601BB3" w14:textId="77777777" w:rsidR="005966A7" w:rsidRPr="003D1849" w:rsidRDefault="005966A7" w:rsidP="00F9032D">
            <w:pPr>
              <w:rPr>
                <w:rFonts w:ascii="gobCL" w:hAnsi="gobCL" w:cstheme="minorHAnsi"/>
                <w:color w:val="000000"/>
              </w:rPr>
            </w:pPr>
          </w:p>
        </w:tc>
        <w:tc>
          <w:tcPr>
            <w:tcW w:w="2879" w:type="dxa"/>
          </w:tcPr>
          <w:p w14:paraId="16136A43" w14:textId="77777777" w:rsidR="005966A7" w:rsidRPr="003D1849" w:rsidRDefault="005966A7" w:rsidP="00F9032D">
            <w:pPr>
              <w:rPr>
                <w:rFonts w:ascii="gobCL" w:hAnsi="gobCL" w:cstheme="minorHAnsi"/>
                <w:color w:val="000000"/>
              </w:rPr>
            </w:pPr>
            <w:r w:rsidRPr="003D1849">
              <w:rPr>
                <w:rFonts w:ascii="gobCL" w:hAnsi="gobCL" w:cstheme="minorHAnsi"/>
                <w:color w:val="000000"/>
              </w:rPr>
              <w:t>$</w:t>
            </w:r>
          </w:p>
        </w:tc>
      </w:tr>
      <w:tr w:rsidR="005966A7" w:rsidRPr="003D1849" w14:paraId="4BE49F09" w14:textId="77777777" w:rsidTr="00F9032D">
        <w:trPr>
          <w:trHeight w:val="1275"/>
        </w:trPr>
        <w:tc>
          <w:tcPr>
            <w:tcW w:w="2122" w:type="dxa"/>
            <w:vMerge w:val="restart"/>
            <w:vAlign w:val="center"/>
          </w:tcPr>
          <w:p w14:paraId="13927FE0" w14:textId="77777777" w:rsidR="005966A7" w:rsidRPr="003D1849" w:rsidRDefault="005966A7" w:rsidP="00F9032D">
            <w:pPr>
              <w:jc w:val="both"/>
              <w:rPr>
                <w:rFonts w:ascii="gobCL" w:hAnsi="gobCL" w:cstheme="minorHAnsi"/>
                <w:b/>
                <w:bCs/>
                <w:color w:val="000000"/>
              </w:rPr>
            </w:pPr>
            <w:r w:rsidRPr="003D1849">
              <w:rPr>
                <w:rFonts w:ascii="gobCL" w:hAnsi="gobCL" w:cstheme="minorHAnsi"/>
                <w:b/>
                <w:bCs/>
                <w:color w:val="000000"/>
              </w:rPr>
              <w:t>B.- Adquisición y/o Recambio de equipamiento para mejoramiento de la eficiencia productiva</w:t>
            </w:r>
          </w:p>
          <w:p w14:paraId="76407749" w14:textId="77777777" w:rsidR="005966A7" w:rsidRPr="003D1849" w:rsidRDefault="005966A7" w:rsidP="00F9032D">
            <w:pPr>
              <w:jc w:val="center"/>
              <w:rPr>
                <w:rFonts w:ascii="gobCL" w:hAnsi="gobCL" w:cstheme="minorHAnsi"/>
                <w:b/>
                <w:bCs/>
              </w:rPr>
            </w:pPr>
          </w:p>
          <w:p w14:paraId="222D243B" w14:textId="77777777" w:rsidR="005966A7" w:rsidRPr="003D1849" w:rsidRDefault="005966A7" w:rsidP="00F9032D">
            <w:pPr>
              <w:jc w:val="center"/>
              <w:rPr>
                <w:rFonts w:ascii="gobCL" w:hAnsi="gobCL" w:cstheme="minorHAnsi"/>
                <w:b/>
                <w:bCs/>
              </w:rPr>
            </w:pPr>
            <w:r w:rsidRPr="003D1849">
              <w:rPr>
                <w:rFonts w:ascii="gobCL" w:hAnsi="gobCL" w:cstheme="minorHAnsi"/>
                <w:b/>
                <w:bCs/>
              </w:rPr>
              <w:t>(Armador, Buzo)</w:t>
            </w:r>
          </w:p>
        </w:tc>
        <w:tc>
          <w:tcPr>
            <w:tcW w:w="2409" w:type="dxa"/>
          </w:tcPr>
          <w:p w14:paraId="38D3B6E3" w14:textId="77777777" w:rsidR="005966A7" w:rsidRPr="003D1849" w:rsidRDefault="005966A7" w:rsidP="00F9032D">
            <w:pPr>
              <w:jc w:val="both"/>
              <w:rPr>
                <w:rFonts w:ascii="gobCL" w:hAnsi="gobCL" w:cstheme="minorHAnsi"/>
                <w:color w:val="000000"/>
              </w:rPr>
            </w:pPr>
            <w:r w:rsidRPr="003D1849">
              <w:rPr>
                <w:rFonts w:ascii="gobCL" w:hAnsi="gobCL" w:cstheme="minorHAnsi"/>
                <w:color w:val="000000"/>
              </w:rPr>
              <w:t>ARMADORES</w:t>
            </w:r>
          </w:p>
        </w:tc>
        <w:tc>
          <w:tcPr>
            <w:tcW w:w="1418" w:type="dxa"/>
          </w:tcPr>
          <w:p w14:paraId="2D1BF8EF" w14:textId="77777777" w:rsidR="005966A7" w:rsidRPr="003D1849" w:rsidRDefault="005966A7" w:rsidP="00F9032D">
            <w:pPr>
              <w:jc w:val="both"/>
              <w:rPr>
                <w:rFonts w:ascii="gobCL" w:hAnsi="gobCL" w:cstheme="minorHAnsi"/>
                <w:color w:val="000000"/>
              </w:rPr>
            </w:pPr>
          </w:p>
        </w:tc>
        <w:tc>
          <w:tcPr>
            <w:tcW w:w="2879" w:type="dxa"/>
          </w:tcPr>
          <w:p w14:paraId="2529B3D4" w14:textId="77777777" w:rsidR="005966A7" w:rsidRPr="003D1849" w:rsidRDefault="005966A7" w:rsidP="00F9032D">
            <w:pPr>
              <w:jc w:val="both"/>
              <w:rPr>
                <w:rFonts w:ascii="gobCL" w:hAnsi="gobCL" w:cstheme="minorHAnsi"/>
                <w:color w:val="000000"/>
              </w:rPr>
            </w:pPr>
            <w:r w:rsidRPr="003D1849">
              <w:rPr>
                <w:rFonts w:ascii="gobCL" w:hAnsi="gobCL" w:cstheme="minorHAnsi"/>
                <w:color w:val="000000"/>
              </w:rPr>
              <w:t>$</w:t>
            </w:r>
          </w:p>
        </w:tc>
      </w:tr>
      <w:tr w:rsidR="005966A7" w:rsidRPr="003D1849" w14:paraId="23568C44" w14:textId="77777777" w:rsidTr="00F9032D">
        <w:trPr>
          <w:trHeight w:val="1275"/>
        </w:trPr>
        <w:tc>
          <w:tcPr>
            <w:tcW w:w="2122" w:type="dxa"/>
            <w:vMerge/>
            <w:vAlign w:val="center"/>
          </w:tcPr>
          <w:p w14:paraId="1CB60000" w14:textId="77777777" w:rsidR="005966A7" w:rsidRPr="003D1849" w:rsidRDefault="005966A7" w:rsidP="00F9032D">
            <w:pPr>
              <w:jc w:val="both"/>
              <w:rPr>
                <w:rFonts w:ascii="gobCL" w:hAnsi="gobCL" w:cstheme="minorHAnsi"/>
                <w:b/>
                <w:bCs/>
                <w:color w:val="000000"/>
              </w:rPr>
            </w:pPr>
          </w:p>
        </w:tc>
        <w:tc>
          <w:tcPr>
            <w:tcW w:w="2409" w:type="dxa"/>
          </w:tcPr>
          <w:p w14:paraId="0D2AD0C7" w14:textId="77777777" w:rsidR="005966A7" w:rsidRPr="003D1849" w:rsidRDefault="005966A7" w:rsidP="00F9032D">
            <w:pPr>
              <w:jc w:val="both"/>
              <w:rPr>
                <w:rFonts w:ascii="gobCL" w:hAnsi="gobCL" w:cstheme="minorHAnsi"/>
                <w:color w:val="000000"/>
              </w:rPr>
            </w:pPr>
            <w:r w:rsidRPr="003D1849">
              <w:rPr>
                <w:rFonts w:ascii="gobCL" w:hAnsi="gobCL" w:cstheme="minorHAnsi"/>
                <w:color w:val="000000"/>
              </w:rPr>
              <w:t>BUZOS</w:t>
            </w:r>
          </w:p>
        </w:tc>
        <w:tc>
          <w:tcPr>
            <w:tcW w:w="1418" w:type="dxa"/>
          </w:tcPr>
          <w:p w14:paraId="3E980E6D" w14:textId="77777777" w:rsidR="005966A7" w:rsidRPr="003D1849" w:rsidRDefault="005966A7" w:rsidP="00F9032D">
            <w:pPr>
              <w:jc w:val="both"/>
              <w:rPr>
                <w:rFonts w:ascii="gobCL" w:hAnsi="gobCL" w:cstheme="minorHAnsi"/>
                <w:color w:val="000000"/>
              </w:rPr>
            </w:pPr>
          </w:p>
        </w:tc>
        <w:tc>
          <w:tcPr>
            <w:tcW w:w="2879" w:type="dxa"/>
          </w:tcPr>
          <w:p w14:paraId="6A6E44E9" w14:textId="77777777" w:rsidR="005966A7" w:rsidRPr="003D1849" w:rsidRDefault="005966A7" w:rsidP="00F9032D">
            <w:pPr>
              <w:jc w:val="both"/>
              <w:rPr>
                <w:rFonts w:ascii="gobCL" w:hAnsi="gobCL" w:cstheme="minorHAnsi"/>
                <w:color w:val="000000"/>
              </w:rPr>
            </w:pPr>
            <w:r w:rsidRPr="003D1849">
              <w:rPr>
                <w:rFonts w:ascii="gobCL" w:hAnsi="gobCL" w:cstheme="minorHAnsi"/>
                <w:color w:val="000000"/>
              </w:rPr>
              <w:t>$</w:t>
            </w:r>
          </w:p>
        </w:tc>
      </w:tr>
      <w:tr w:rsidR="005966A7" w:rsidRPr="003D1849" w14:paraId="36FBB522" w14:textId="77777777" w:rsidTr="00F9032D">
        <w:trPr>
          <w:trHeight w:val="1275"/>
        </w:trPr>
        <w:tc>
          <w:tcPr>
            <w:tcW w:w="2122" w:type="dxa"/>
            <w:vAlign w:val="center"/>
          </w:tcPr>
          <w:p w14:paraId="4A4FDC94" w14:textId="77777777" w:rsidR="005966A7" w:rsidRPr="003D1849" w:rsidRDefault="005966A7" w:rsidP="00F9032D">
            <w:pPr>
              <w:jc w:val="both"/>
              <w:rPr>
                <w:rFonts w:ascii="gobCL" w:hAnsi="gobCL" w:cstheme="minorHAnsi"/>
                <w:b/>
                <w:bCs/>
                <w:color w:val="000000"/>
              </w:rPr>
            </w:pPr>
            <w:r w:rsidRPr="003D1849">
              <w:rPr>
                <w:rFonts w:ascii="gobCL" w:hAnsi="gobCL" w:cstheme="minorHAnsi"/>
                <w:b/>
                <w:bCs/>
                <w:color w:val="000000"/>
              </w:rPr>
              <w:t>C.- Mantención y reparación de embarcaciones</w:t>
            </w:r>
          </w:p>
          <w:p w14:paraId="74CDE55E" w14:textId="77777777" w:rsidR="005966A7" w:rsidRPr="003D1849" w:rsidRDefault="005966A7" w:rsidP="00F9032D">
            <w:pPr>
              <w:jc w:val="center"/>
              <w:rPr>
                <w:rFonts w:ascii="gobCL" w:hAnsi="gobCL" w:cstheme="minorHAnsi"/>
                <w:b/>
                <w:bCs/>
              </w:rPr>
            </w:pPr>
            <w:r w:rsidRPr="003D1849">
              <w:rPr>
                <w:rFonts w:ascii="gobCL" w:hAnsi="gobCL" w:cstheme="minorHAnsi"/>
                <w:b/>
                <w:bCs/>
              </w:rPr>
              <w:t>(Armador)</w:t>
            </w:r>
          </w:p>
        </w:tc>
        <w:tc>
          <w:tcPr>
            <w:tcW w:w="2409" w:type="dxa"/>
          </w:tcPr>
          <w:p w14:paraId="19E52B8E" w14:textId="77777777" w:rsidR="005966A7" w:rsidRPr="003D1849" w:rsidRDefault="005966A7" w:rsidP="00F9032D">
            <w:pPr>
              <w:jc w:val="both"/>
              <w:rPr>
                <w:rFonts w:ascii="gobCL" w:hAnsi="gobCL" w:cstheme="minorHAnsi"/>
                <w:color w:val="000000"/>
              </w:rPr>
            </w:pPr>
            <w:r w:rsidRPr="003D1849">
              <w:rPr>
                <w:rFonts w:ascii="gobCL" w:hAnsi="gobCL" w:cstheme="minorHAnsi"/>
                <w:color w:val="000000"/>
              </w:rPr>
              <w:t>ARMADORES</w:t>
            </w:r>
          </w:p>
        </w:tc>
        <w:tc>
          <w:tcPr>
            <w:tcW w:w="1418" w:type="dxa"/>
          </w:tcPr>
          <w:p w14:paraId="07C4A95A" w14:textId="77777777" w:rsidR="005966A7" w:rsidRPr="003D1849" w:rsidRDefault="005966A7" w:rsidP="00F9032D">
            <w:pPr>
              <w:jc w:val="both"/>
              <w:rPr>
                <w:rFonts w:ascii="gobCL" w:hAnsi="gobCL" w:cstheme="minorHAnsi"/>
                <w:color w:val="000000"/>
              </w:rPr>
            </w:pPr>
          </w:p>
        </w:tc>
        <w:tc>
          <w:tcPr>
            <w:tcW w:w="2879" w:type="dxa"/>
          </w:tcPr>
          <w:p w14:paraId="1EA18F1B" w14:textId="77777777" w:rsidR="005966A7" w:rsidRPr="003D1849" w:rsidRDefault="005966A7" w:rsidP="00F9032D">
            <w:pPr>
              <w:jc w:val="both"/>
              <w:rPr>
                <w:rFonts w:ascii="gobCL" w:hAnsi="gobCL" w:cstheme="minorHAnsi"/>
                <w:color w:val="000000"/>
              </w:rPr>
            </w:pPr>
            <w:r w:rsidRPr="003D1849">
              <w:rPr>
                <w:rFonts w:ascii="gobCL" w:hAnsi="gobCL" w:cstheme="minorHAnsi"/>
                <w:color w:val="000000"/>
              </w:rPr>
              <w:t>$</w:t>
            </w:r>
          </w:p>
        </w:tc>
      </w:tr>
      <w:tr w:rsidR="005966A7" w:rsidRPr="003D1849" w14:paraId="0A0F1331" w14:textId="77777777" w:rsidTr="00F9032D">
        <w:trPr>
          <w:trHeight w:val="456"/>
        </w:trPr>
        <w:tc>
          <w:tcPr>
            <w:tcW w:w="4531" w:type="dxa"/>
            <w:gridSpan w:val="2"/>
            <w:vAlign w:val="center"/>
          </w:tcPr>
          <w:p w14:paraId="7160A746" w14:textId="77777777" w:rsidR="005966A7" w:rsidRPr="003D1849" w:rsidRDefault="005966A7" w:rsidP="00F9032D">
            <w:pPr>
              <w:jc w:val="center"/>
              <w:rPr>
                <w:rFonts w:ascii="gobCL" w:hAnsi="gobCL" w:cstheme="minorHAnsi"/>
                <w:color w:val="000000"/>
              </w:rPr>
            </w:pPr>
            <w:r w:rsidRPr="003D1849">
              <w:rPr>
                <w:rFonts w:ascii="gobCL" w:hAnsi="gobCL" w:cstheme="minorHAnsi"/>
                <w:color w:val="000000"/>
              </w:rPr>
              <w:t>TOTAL</w:t>
            </w:r>
          </w:p>
        </w:tc>
        <w:tc>
          <w:tcPr>
            <w:tcW w:w="1418" w:type="dxa"/>
            <w:vAlign w:val="center"/>
          </w:tcPr>
          <w:p w14:paraId="23FE250A" w14:textId="77777777" w:rsidR="005966A7" w:rsidRPr="003D1849" w:rsidRDefault="005966A7" w:rsidP="00F9032D">
            <w:pPr>
              <w:jc w:val="center"/>
              <w:rPr>
                <w:rFonts w:ascii="gobCL" w:hAnsi="gobCL" w:cstheme="minorHAnsi"/>
                <w:color w:val="000000"/>
              </w:rPr>
            </w:pPr>
          </w:p>
        </w:tc>
        <w:tc>
          <w:tcPr>
            <w:tcW w:w="2879" w:type="dxa"/>
          </w:tcPr>
          <w:p w14:paraId="67DFA6CE" w14:textId="77777777" w:rsidR="005966A7" w:rsidRPr="003D1849" w:rsidRDefault="005966A7" w:rsidP="00F9032D">
            <w:pPr>
              <w:jc w:val="both"/>
              <w:rPr>
                <w:rFonts w:ascii="gobCL" w:hAnsi="gobCL" w:cstheme="minorHAnsi"/>
                <w:color w:val="000000"/>
              </w:rPr>
            </w:pPr>
            <w:r w:rsidRPr="003D1849">
              <w:rPr>
                <w:rFonts w:ascii="gobCL" w:hAnsi="gobCL" w:cstheme="minorHAnsi"/>
                <w:color w:val="000000"/>
              </w:rPr>
              <w:t>$</w:t>
            </w:r>
          </w:p>
        </w:tc>
      </w:tr>
    </w:tbl>
    <w:p w14:paraId="7F5FF6EB" w14:textId="77777777" w:rsidR="005966A7" w:rsidRDefault="005966A7" w:rsidP="005966A7">
      <w:pPr>
        <w:shd w:val="clear" w:color="auto" w:fill="FFFFFF" w:themeFill="background1"/>
        <w:spacing w:after="0" w:line="240" w:lineRule="auto"/>
        <w:rPr>
          <w:rFonts w:ascii="gobCL" w:hAnsi="gobCL"/>
          <w:b/>
          <w:bCs/>
        </w:rPr>
      </w:pPr>
    </w:p>
    <w:p w14:paraId="1F909773" w14:textId="77777777" w:rsidR="005966A7" w:rsidRPr="003D1849" w:rsidRDefault="005966A7" w:rsidP="005966A7">
      <w:pPr>
        <w:shd w:val="clear" w:color="auto" w:fill="FFFFFF" w:themeFill="background1"/>
        <w:spacing w:after="0" w:line="240" w:lineRule="auto"/>
        <w:rPr>
          <w:rFonts w:ascii="gobCL" w:hAnsi="gobCL"/>
          <w:b/>
          <w:bCs/>
        </w:rPr>
      </w:pPr>
    </w:p>
    <w:p w14:paraId="090ED6D8" w14:textId="77777777" w:rsidR="005966A7" w:rsidRPr="003D1849" w:rsidRDefault="005966A7" w:rsidP="005966A7">
      <w:pPr>
        <w:widowControl w:val="0"/>
        <w:shd w:val="clear" w:color="auto" w:fill="0070C0"/>
        <w:suppressAutoHyphens/>
        <w:spacing w:after="0" w:line="240" w:lineRule="auto"/>
        <w:rPr>
          <w:rFonts w:ascii="gobCL" w:hAnsi="gobCL" w:cstheme="minorHAnsi"/>
          <w:b/>
          <w:color w:val="FFFFFF"/>
          <w:lang w:val="es-MX"/>
        </w:rPr>
      </w:pPr>
      <w:r w:rsidRPr="003D1849">
        <w:rPr>
          <w:rFonts w:ascii="gobCL" w:hAnsi="gobCL" w:cstheme="minorHAnsi"/>
          <w:b/>
          <w:color w:val="FFFFFF"/>
          <w:lang w:val="es-MX"/>
        </w:rPr>
        <w:t>3.- DOCUMENTOS DE ADMISIBILIDAD ADMINISTRATIVA</w:t>
      </w:r>
    </w:p>
    <w:p w14:paraId="1954DB90" w14:textId="77777777" w:rsidR="005966A7" w:rsidRPr="003D1849" w:rsidRDefault="005966A7" w:rsidP="005966A7">
      <w:pPr>
        <w:shd w:val="clear" w:color="auto" w:fill="FFFFFF" w:themeFill="background1"/>
        <w:spacing w:after="0" w:line="240" w:lineRule="auto"/>
        <w:rPr>
          <w:rFonts w:ascii="gobCL" w:hAnsi="gobCL"/>
          <w:b/>
          <w:bCs/>
        </w:rPr>
      </w:pPr>
    </w:p>
    <w:tbl>
      <w:tblPr>
        <w:tblW w:w="500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4"/>
        <w:gridCol w:w="1556"/>
        <w:gridCol w:w="4215"/>
        <w:gridCol w:w="885"/>
      </w:tblGrid>
      <w:tr w:rsidR="005966A7" w:rsidRPr="003D1849" w14:paraId="52F4EAC1" w14:textId="77777777" w:rsidTr="00F9032D">
        <w:trPr>
          <w:trHeight w:val="88"/>
          <w:jc w:val="center"/>
        </w:trPr>
        <w:tc>
          <w:tcPr>
            <w:tcW w:w="4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77D48A" w14:textId="77777777" w:rsidR="005966A7" w:rsidRPr="003D1849" w:rsidRDefault="005966A7" w:rsidP="00F9032D">
            <w:pPr>
              <w:spacing w:after="0" w:line="240" w:lineRule="auto"/>
              <w:jc w:val="center"/>
              <w:rPr>
                <w:rFonts w:ascii="gobCL" w:hAnsi="gobCL" w:cstheme="minorHAnsi"/>
                <w:b/>
              </w:rPr>
            </w:pPr>
            <w:r w:rsidRPr="003D1849">
              <w:rPr>
                <w:rFonts w:ascii="gobCL" w:hAnsi="gobCL"/>
                <w:b/>
                <w:bCs/>
              </w:rPr>
              <w:br w:type="page"/>
            </w:r>
            <w:r w:rsidRPr="003D1849">
              <w:rPr>
                <w:rFonts w:ascii="gobCL" w:hAnsi="gobCL" w:cstheme="minorHAnsi"/>
                <w:b/>
              </w:rPr>
              <w:t>DOCUMENTOS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2198EE" w14:textId="77777777" w:rsidR="005966A7" w:rsidRPr="003D1849" w:rsidRDefault="005966A7" w:rsidP="00F9032D">
            <w:pPr>
              <w:spacing w:after="0" w:line="240" w:lineRule="auto"/>
              <w:jc w:val="center"/>
              <w:rPr>
                <w:rFonts w:ascii="gobCL" w:hAnsi="gobCL" w:cstheme="minorHAnsi"/>
                <w:b/>
              </w:rPr>
            </w:pPr>
            <w:r w:rsidRPr="003D1849">
              <w:rPr>
                <w:rFonts w:ascii="gobCL" w:hAnsi="gobCL" w:cstheme="minorHAnsi"/>
                <w:b/>
              </w:rPr>
              <w:t>Marcar con X</w:t>
            </w:r>
          </w:p>
        </w:tc>
      </w:tr>
      <w:tr w:rsidR="005966A7" w:rsidRPr="003D1849" w14:paraId="62A0B8B5" w14:textId="77777777" w:rsidTr="00F9032D">
        <w:trPr>
          <w:trHeight w:val="771"/>
          <w:jc w:val="center"/>
        </w:trPr>
        <w:tc>
          <w:tcPr>
            <w:tcW w:w="4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ED78A" w14:textId="77777777" w:rsidR="005966A7" w:rsidRPr="003D1849" w:rsidRDefault="005966A7" w:rsidP="00F9032D">
            <w:pPr>
              <w:spacing w:after="0" w:line="240" w:lineRule="auto"/>
              <w:jc w:val="both"/>
              <w:rPr>
                <w:rFonts w:ascii="gobCL" w:eastAsia="Times New Roman" w:hAnsi="gobCL" w:cs="Times New Roman"/>
                <w:lang w:val="es-ES" w:eastAsia="es-CL"/>
              </w:rPr>
            </w:pPr>
            <w:r w:rsidRPr="003D1849">
              <w:rPr>
                <w:rFonts w:ascii="gobCL" w:hAnsi="gobCL" w:cstheme="minorHAnsi"/>
                <w:bCs/>
              </w:rPr>
              <w:lastRenderedPageBreak/>
              <w:t>Copia simple de la cédula de identidad de él o la Representante legal de la Organización, por ambas caras y vigente al tiempo de la postulación.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F926A" w14:textId="77777777" w:rsidR="005966A7" w:rsidRPr="003D1849" w:rsidRDefault="005966A7" w:rsidP="00F9032D">
            <w:pPr>
              <w:spacing w:after="0" w:line="240" w:lineRule="auto"/>
              <w:jc w:val="center"/>
              <w:rPr>
                <w:rFonts w:ascii="gobCL" w:hAnsi="gobCL" w:cstheme="minorHAnsi"/>
                <w:b/>
                <w:lang w:val="es-MX"/>
              </w:rPr>
            </w:pPr>
          </w:p>
        </w:tc>
      </w:tr>
      <w:tr w:rsidR="005966A7" w:rsidRPr="003D1849" w14:paraId="2D609E70" w14:textId="77777777" w:rsidTr="00F9032D">
        <w:trPr>
          <w:trHeight w:val="771"/>
          <w:jc w:val="center"/>
        </w:trPr>
        <w:tc>
          <w:tcPr>
            <w:tcW w:w="4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AED8A" w14:textId="77777777" w:rsidR="005966A7" w:rsidRPr="003D1849" w:rsidRDefault="005966A7" w:rsidP="00F9032D">
            <w:pPr>
              <w:spacing w:after="0" w:line="240" w:lineRule="auto"/>
              <w:jc w:val="both"/>
              <w:rPr>
                <w:rFonts w:ascii="gobCL" w:eastAsia="Times New Roman" w:hAnsi="gobCL" w:cs="Times New Roman"/>
                <w:lang w:val="es-ES" w:eastAsia="es-CL"/>
              </w:rPr>
            </w:pPr>
            <w:r w:rsidRPr="003D1849">
              <w:rPr>
                <w:rFonts w:ascii="gobCL" w:hAnsi="gobCL" w:cstheme="minorHAnsi"/>
                <w:bCs/>
              </w:rPr>
              <w:t>Certificado de Vigencia de la Directiva de la Organización, la cual deberá encontrarse vigente al momento de la postulación.</w:t>
            </w:r>
            <w:r w:rsidRPr="003D1849">
              <w:t xml:space="preserve"> </w:t>
            </w:r>
            <w:r w:rsidRPr="003D1849">
              <w:rPr>
                <w:rFonts w:ascii="gobCL" w:hAnsi="gobCL" w:cstheme="minorHAnsi"/>
                <w:bCs/>
              </w:rPr>
              <w:t>Este certificado no podrá tener más de 6 meses desde la fecha de su emisión.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7B5A7" w14:textId="77777777" w:rsidR="005966A7" w:rsidRPr="003D1849" w:rsidRDefault="005966A7" w:rsidP="00F9032D">
            <w:pPr>
              <w:spacing w:after="0" w:line="240" w:lineRule="auto"/>
              <w:jc w:val="center"/>
              <w:rPr>
                <w:rFonts w:ascii="gobCL" w:hAnsi="gobCL" w:cstheme="minorHAnsi"/>
                <w:b/>
                <w:lang w:val="es-MX"/>
              </w:rPr>
            </w:pPr>
          </w:p>
        </w:tc>
      </w:tr>
      <w:tr w:rsidR="005966A7" w:rsidRPr="003D1849" w14:paraId="662B1AD3" w14:textId="77777777" w:rsidTr="00F9032D">
        <w:trPr>
          <w:trHeight w:val="304"/>
          <w:jc w:val="center"/>
        </w:trPr>
        <w:tc>
          <w:tcPr>
            <w:tcW w:w="4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AEF33" w14:textId="77777777" w:rsidR="005966A7" w:rsidRPr="003D1849" w:rsidRDefault="005966A7" w:rsidP="00F9032D">
            <w:pPr>
              <w:spacing w:after="0" w:line="240" w:lineRule="auto"/>
              <w:jc w:val="both"/>
              <w:rPr>
                <w:rFonts w:ascii="gobCL" w:eastAsia="Times New Roman" w:hAnsi="gobCL" w:cs="Times New Roman"/>
                <w:lang w:val="es-ES" w:eastAsia="es-CL"/>
              </w:rPr>
            </w:pPr>
            <w:r w:rsidRPr="003D1849">
              <w:rPr>
                <w:rFonts w:ascii="gobCL" w:hAnsi="gobCL"/>
              </w:rPr>
              <w:t>Copia de los Estatutos de la Organización, VIGENTE, completos y legibles.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7606E" w14:textId="77777777" w:rsidR="005966A7" w:rsidRPr="003D1849" w:rsidRDefault="005966A7" w:rsidP="00F9032D">
            <w:pPr>
              <w:spacing w:after="0" w:line="240" w:lineRule="auto"/>
              <w:jc w:val="center"/>
              <w:rPr>
                <w:rFonts w:ascii="gobCL" w:hAnsi="gobCL" w:cstheme="minorHAnsi"/>
                <w:b/>
                <w:lang w:val="es-MX"/>
              </w:rPr>
            </w:pPr>
          </w:p>
        </w:tc>
      </w:tr>
      <w:tr w:rsidR="005966A7" w:rsidRPr="003D1849" w14:paraId="67B3A79B" w14:textId="77777777" w:rsidTr="00F9032D">
        <w:trPr>
          <w:trHeight w:val="406"/>
          <w:jc w:val="center"/>
        </w:trPr>
        <w:tc>
          <w:tcPr>
            <w:tcW w:w="4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0F9B4" w14:textId="77777777" w:rsidR="005966A7" w:rsidRPr="003D1849" w:rsidRDefault="005966A7" w:rsidP="00F9032D">
            <w:pPr>
              <w:spacing w:after="0" w:line="240" w:lineRule="auto"/>
              <w:jc w:val="both"/>
              <w:rPr>
                <w:rFonts w:ascii="gobCL" w:hAnsi="gobCL" w:cstheme="minorHAnsi"/>
                <w:bCs/>
              </w:rPr>
            </w:pPr>
            <w:r w:rsidRPr="003D1849">
              <w:rPr>
                <w:rFonts w:ascii="gobCL" w:hAnsi="gobCL" w:cstheme="minorHAnsi"/>
                <w:bCs/>
              </w:rPr>
              <w:t>Ficha detalle de inversión FOMENTO INDIVIDUAL (ANEXO 5)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83B32" w14:textId="77777777" w:rsidR="005966A7" w:rsidRPr="003D1849" w:rsidRDefault="005966A7" w:rsidP="00F9032D">
            <w:pPr>
              <w:spacing w:after="0" w:line="240" w:lineRule="auto"/>
              <w:jc w:val="center"/>
              <w:rPr>
                <w:rFonts w:ascii="gobCL" w:hAnsi="gobCL" w:cstheme="minorHAnsi"/>
                <w:b/>
                <w:lang w:val="es-MX"/>
              </w:rPr>
            </w:pPr>
          </w:p>
        </w:tc>
      </w:tr>
      <w:tr w:rsidR="005966A7" w:rsidRPr="003D1849" w14:paraId="7C14A1CF" w14:textId="77777777" w:rsidTr="00F9032D">
        <w:trPr>
          <w:trHeight w:val="715"/>
          <w:jc w:val="center"/>
        </w:trPr>
        <w:tc>
          <w:tcPr>
            <w:tcW w:w="4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1D938" w14:textId="77777777" w:rsidR="005966A7" w:rsidRPr="003D1849" w:rsidRDefault="005966A7" w:rsidP="00F9032D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gobCL" w:hAnsi="gobCL" w:cstheme="minorHAnsi"/>
                <w:bCs/>
              </w:rPr>
            </w:pPr>
            <w:r w:rsidRPr="003D1849">
              <w:rPr>
                <w:rFonts w:ascii="gobCL" w:eastAsia="Times New Roman" w:hAnsi="gobCL" w:cs="Segoe UI"/>
                <w:lang w:val="es-MX" w:eastAsia="es-CL"/>
              </w:rPr>
              <w:t xml:space="preserve">Al menos una cotización formal actualizadas, emitida durante el periodo de postulación, </w:t>
            </w:r>
            <w:r w:rsidRPr="003D1849">
              <w:rPr>
                <w:rFonts w:ascii="gobCL" w:eastAsia="Times New Roman" w:hAnsi="gobCL" w:cs="Segoe UI"/>
                <w:b/>
                <w:bCs/>
                <w:lang w:val="es-MX" w:eastAsia="es-CL"/>
              </w:rPr>
              <w:t>que considere todos los ítems requeridos para la ejecución del Proyecto, y en las que se detalle si el monto total indicado incluye o no el impuesto al valor agregado (IVA)</w:t>
            </w:r>
            <w:r w:rsidRPr="003D1849">
              <w:rPr>
                <w:rFonts w:ascii="gobCL" w:eastAsia="Times New Roman" w:hAnsi="gobCL" w:cs="Segoe UI"/>
                <w:lang w:val="es-MX" w:eastAsia="es-CL"/>
              </w:rPr>
              <w:t>. Dichas cotizaciones solo serán válidamente consideradas cuando estén dirigidas a nombre de la Organización Postulante.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73978" w14:textId="77777777" w:rsidR="005966A7" w:rsidRPr="003D1849" w:rsidRDefault="005966A7" w:rsidP="00F9032D">
            <w:pPr>
              <w:spacing w:after="0" w:line="240" w:lineRule="auto"/>
              <w:jc w:val="center"/>
              <w:rPr>
                <w:rFonts w:ascii="gobCL" w:hAnsi="gobCL" w:cstheme="minorHAnsi"/>
                <w:b/>
                <w:lang w:val="es-MX"/>
              </w:rPr>
            </w:pPr>
          </w:p>
        </w:tc>
      </w:tr>
      <w:tr w:rsidR="005966A7" w:rsidRPr="003D1849" w14:paraId="45CE1EDC" w14:textId="77777777" w:rsidTr="00F9032D">
        <w:trPr>
          <w:trHeight w:val="46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3E906DB9" w14:textId="77777777" w:rsidR="005966A7" w:rsidRPr="003D1849" w:rsidRDefault="005966A7" w:rsidP="00F9032D">
            <w:pPr>
              <w:spacing w:after="0" w:line="240" w:lineRule="auto"/>
              <w:jc w:val="center"/>
              <w:rPr>
                <w:rFonts w:ascii="gobCL" w:hAnsi="gobCL" w:cstheme="minorHAnsi"/>
                <w:b/>
                <w:lang w:val="es-MX"/>
              </w:rPr>
            </w:pPr>
            <w:r w:rsidRPr="003D1849">
              <w:rPr>
                <w:rFonts w:ascii="gobCL" w:hAnsi="gobCL" w:cstheme="minorHAnsi"/>
                <w:b/>
                <w:color w:val="FFFFFF" w:themeColor="background1"/>
                <w:lang w:val="es-MX"/>
              </w:rPr>
              <w:t>DOCUMENTACIÓN COMPLEMENTARIA (Numeral 12.4.1)</w:t>
            </w:r>
          </w:p>
        </w:tc>
      </w:tr>
      <w:tr w:rsidR="005966A7" w:rsidRPr="003D1849" w14:paraId="1B6D8C95" w14:textId="77777777" w:rsidTr="00F9032D">
        <w:trPr>
          <w:trHeight w:val="56"/>
          <w:jc w:val="center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82B0CC" w14:textId="77777777" w:rsidR="005966A7" w:rsidRPr="003D1849" w:rsidRDefault="005966A7" w:rsidP="00F9032D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="Segoe UI"/>
                <w:lang w:val="es-MX" w:eastAsia="es-CL"/>
              </w:rPr>
            </w:pPr>
            <w:r w:rsidRPr="003D1849">
              <w:rPr>
                <w:rFonts w:ascii="gobCL" w:eastAsia="Times New Roman" w:hAnsi="gobCL" w:cs="Segoe UI"/>
                <w:lang w:val="es-MX" w:eastAsia="es-CL"/>
              </w:rPr>
              <w:t>COBERTURA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3C5318B" w14:textId="77777777" w:rsidR="005966A7" w:rsidRPr="003D1849" w:rsidRDefault="005966A7" w:rsidP="00F9032D">
            <w:pPr>
              <w:spacing w:after="0" w:line="240" w:lineRule="auto"/>
              <w:jc w:val="center"/>
              <w:rPr>
                <w:rFonts w:ascii="gobCL" w:hAnsi="gobCL"/>
                <w:b/>
                <w:bCs/>
              </w:rPr>
            </w:pPr>
            <w:r w:rsidRPr="003D1849">
              <w:rPr>
                <w:rFonts w:ascii="gobCL" w:hAnsi="gobCL"/>
                <w:b/>
                <w:bCs/>
              </w:rPr>
              <w:t>CATEGORÍAS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0A5425" w14:textId="77777777" w:rsidR="005966A7" w:rsidRPr="003D1849" w:rsidRDefault="005966A7" w:rsidP="00F9032D">
            <w:pPr>
              <w:spacing w:after="0" w:line="240" w:lineRule="auto"/>
              <w:jc w:val="center"/>
              <w:rPr>
                <w:rFonts w:ascii="gobCL" w:eastAsia="Times New Roman" w:hAnsi="gobCL" w:cs="Times New Roman"/>
                <w:lang w:val="es-ES" w:eastAsia="es-CL"/>
              </w:rPr>
            </w:pPr>
            <w:r w:rsidRPr="003D1849">
              <w:rPr>
                <w:rFonts w:ascii="gobCL" w:eastAsia="Times New Roman" w:hAnsi="gobCL" w:cs="Times New Roman"/>
                <w:lang w:val="es-ES" w:eastAsia="es-CL"/>
              </w:rPr>
              <w:t>DOCUMENTOS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A4B078E" w14:textId="77777777" w:rsidR="005966A7" w:rsidRPr="003D1849" w:rsidRDefault="005966A7" w:rsidP="00F9032D">
            <w:pPr>
              <w:spacing w:after="0" w:line="240" w:lineRule="auto"/>
              <w:jc w:val="center"/>
              <w:rPr>
                <w:rFonts w:ascii="gobCL" w:hAnsi="gobCL" w:cstheme="minorHAnsi"/>
                <w:b/>
                <w:lang w:val="es-MX"/>
              </w:rPr>
            </w:pPr>
            <w:r w:rsidRPr="003D1849">
              <w:rPr>
                <w:rFonts w:ascii="gobCL" w:hAnsi="gobCL" w:cstheme="minorHAnsi"/>
                <w:b/>
              </w:rPr>
              <w:t>Marcar con X</w:t>
            </w:r>
          </w:p>
        </w:tc>
      </w:tr>
      <w:tr w:rsidR="005966A7" w:rsidRPr="003D1849" w14:paraId="009EE108" w14:textId="77777777" w:rsidTr="00F9032D">
        <w:trPr>
          <w:trHeight w:val="715"/>
          <w:jc w:val="center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6FA3B" w14:textId="77777777" w:rsidR="005966A7" w:rsidRPr="003D1849" w:rsidRDefault="005966A7" w:rsidP="00F9032D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="Segoe UI"/>
                <w:lang w:val="es-MX" w:eastAsia="es-CL"/>
              </w:rPr>
            </w:pPr>
            <w:proofErr w:type="gramStart"/>
            <w:r w:rsidRPr="003D1849">
              <w:rPr>
                <w:rFonts w:ascii="gobCL" w:eastAsia="Times New Roman" w:hAnsi="gobCL" w:cs="Segoe UI"/>
                <w:lang w:val="es-MX" w:eastAsia="es-CL"/>
              </w:rPr>
              <w:t>Adquisición  y</w:t>
            </w:r>
            <w:proofErr w:type="gramEnd"/>
            <w:r w:rsidRPr="003D1849">
              <w:rPr>
                <w:rFonts w:ascii="gobCL" w:eastAsia="Times New Roman" w:hAnsi="gobCL" w:cs="Segoe UI"/>
                <w:lang w:val="es-MX" w:eastAsia="es-CL"/>
              </w:rPr>
              <w:t>/o recambio de equipamiento en base a necesidades individuales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A9BED" w14:textId="77777777" w:rsidR="005966A7" w:rsidRPr="003D1849" w:rsidRDefault="005966A7" w:rsidP="005966A7">
            <w:pPr>
              <w:pStyle w:val="Prrafodelista"/>
              <w:numPr>
                <w:ilvl w:val="0"/>
                <w:numId w:val="71"/>
              </w:numPr>
              <w:tabs>
                <w:tab w:val="clear" w:pos="720"/>
              </w:tabs>
              <w:ind w:left="182" w:hanging="141"/>
              <w:jc w:val="both"/>
              <w:rPr>
                <w:rFonts w:ascii="gobCL" w:hAnsi="gobCL"/>
                <w:b/>
                <w:bCs/>
              </w:rPr>
            </w:pPr>
            <w:r w:rsidRPr="003D1849">
              <w:rPr>
                <w:rFonts w:ascii="gobCL" w:hAnsi="gobCL"/>
                <w:b/>
                <w:bCs/>
              </w:rPr>
              <w:t>Pescador artesanal</w:t>
            </w:r>
          </w:p>
          <w:p w14:paraId="4E2C9B8E" w14:textId="77777777" w:rsidR="005966A7" w:rsidRPr="003D1849" w:rsidRDefault="005966A7" w:rsidP="005966A7">
            <w:pPr>
              <w:pStyle w:val="Prrafodelista"/>
              <w:numPr>
                <w:ilvl w:val="0"/>
                <w:numId w:val="71"/>
              </w:numPr>
              <w:tabs>
                <w:tab w:val="clear" w:pos="720"/>
              </w:tabs>
              <w:ind w:left="182" w:hanging="141"/>
              <w:jc w:val="both"/>
              <w:rPr>
                <w:rFonts w:ascii="gobCL" w:eastAsia="Times New Roman" w:hAnsi="gobCL" w:cs="Segoe UI"/>
                <w:lang w:val="es-MX" w:eastAsia="es-CL"/>
              </w:rPr>
            </w:pPr>
            <w:r w:rsidRPr="003D1849">
              <w:rPr>
                <w:rFonts w:ascii="gobCL" w:hAnsi="gobCL"/>
                <w:b/>
                <w:bCs/>
              </w:rPr>
              <w:t>Recolector orilla</w:t>
            </w:r>
          </w:p>
          <w:p w14:paraId="205862DD" w14:textId="77777777" w:rsidR="005966A7" w:rsidRPr="003D1849" w:rsidRDefault="005966A7" w:rsidP="005966A7">
            <w:pPr>
              <w:pStyle w:val="Prrafodelista"/>
              <w:numPr>
                <w:ilvl w:val="0"/>
                <w:numId w:val="71"/>
              </w:numPr>
              <w:tabs>
                <w:tab w:val="clear" w:pos="720"/>
              </w:tabs>
              <w:spacing w:after="0"/>
              <w:ind w:left="182" w:hanging="141"/>
              <w:jc w:val="both"/>
              <w:rPr>
                <w:rFonts w:ascii="gobCL" w:eastAsia="Times New Roman" w:hAnsi="gobCL" w:cs="Segoe UI"/>
                <w:lang w:val="es-MX" w:eastAsia="es-CL"/>
              </w:rPr>
            </w:pPr>
            <w:r w:rsidRPr="003D1849">
              <w:rPr>
                <w:rFonts w:ascii="gobCL" w:hAnsi="gobCL"/>
                <w:b/>
                <w:bCs/>
              </w:rPr>
              <w:t>Buzo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58EAD" w14:textId="77777777" w:rsidR="005966A7" w:rsidRPr="003D1849" w:rsidRDefault="005966A7" w:rsidP="00F9032D">
            <w:pPr>
              <w:jc w:val="both"/>
              <w:rPr>
                <w:rFonts w:ascii="gobCL" w:eastAsia="Times New Roman" w:hAnsi="gobCL" w:cs="Times New Roman"/>
                <w:lang w:eastAsia="es-CL"/>
              </w:rPr>
            </w:pPr>
            <w:r w:rsidRPr="003D1849">
              <w:rPr>
                <w:rFonts w:ascii="gobCL" w:eastAsia="Times New Roman" w:hAnsi="gobCL" w:cs="Times New Roman"/>
                <w:lang w:val="es-ES" w:eastAsia="es-CL"/>
              </w:rPr>
              <w:t xml:space="preserve">Copia simple de su cédula de identidad, por ambos lados, y </w:t>
            </w:r>
            <w:r w:rsidRPr="003D1849">
              <w:rPr>
                <w:rFonts w:ascii="gobCL" w:eastAsia="Times New Roman" w:hAnsi="gobCL" w:cs="Times New Roman"/>
                <w:b/>
                <w:bCs/>
                <w:lang w:val="es-ES" w:eastAsia="es-CL"/>
              </w:rPr>
              <w:t>VIGENTE</w:t>
            </w:r>
            <w:r w:rsidRPr="003D1849">
              <w:rPr>
                <w:rFonts w:ascii="gobCL" w:eastAsia="Times New Roman" w:hAnsi="gobCL" w:cs="Times New Roman"/>
                <w:lang w:val="es-ES" w:eastAsia="es-CL"/>
              </w:rPr>
              <w:t xml:space="preserve"> a la entrega de cada postulación.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F6D40" w14:textId="77777777" w:rsidR="005966A7" w:rsidRPr="003D1849" w:rsidRDefault="005966A7" w:rsidP="00F9032D">
            <w:pPr>
              <w:spacing w:after="0" w:line="240" w:lineRule="auto"/>
              <w:jc w:val="center"/>
              <w:rPr>
                <w:rFonts w:ascii="gobCL" w:hAnsi="gobCL" w:cstheme="minorHAnsi"/>
                <w:b/>
                <w:lang w:val="es-MX"/>
              </w:rPr>
            </w:pPr>
          </w:p>
        </w:tc>
      </w:tr>
      <w:tr w:rsidR="005966A7" w:rsidRPr="003D1849" w14:paraId="5BD140D7" w14:textId="77777777" w:rsidTr="00F9032D">
        <w:trPr>
          <w:trHeight w:val="800"/>
          <w:jc w:val="center"/>
        </w:trPr>
        <w:tc>
          <w:tcPr>
            <w:tcW w:w="1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BACE5" w14:textId="77777777" w:rsidR="005966A7" w:rsidRPr="003D1849" w:rsidRDefault="005966A7" w:rsidP="00F9032D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="Segoe UI"/>
                <w:lang w:val="es-MX" w:eastAsia="es-CL"/>
              </w:rPr>
            </w:pPr>
            <w:r w:rsidRPr="003D1849">
              <w:rPr>
                <w:rFonts w:ascii="gobCL" w:eastAsia="Times New Roman" w:hAnsi="gobCL" w:cs="Segoe UI"/>
                <w:lang w:val="es-MX" w:eastAsia="es-CL"/>
              </w:rPr>
              <w:t>Adquisición y/o recambio de equipamiento para mejoramiento de la eficiencia productiva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4C7DA" w14:textId="77777777" w:rsidR="005966A7" w:rsidRPr="003D1849" w:rsidRDefault="005966A7" w:rsidP="00F9032D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="Segoe UI"/>
                <w:lang w:val="es-MX" w:eastAsia="es-CL"/>
              </w:rPr>
            </w:pPr>
            <w:r w:rsidRPr="003D1849">
              <w:rPr>
                <w:rFonts w:ascii="gobCL" w:eastAsia="Times New Roman" w:hAnsi="gobCL" w:cs="Times New Roman"/>
                <w:b/>
                <w:bCs/>
                <w:lang w:eastAsia="es-CL"/>
              </w:rPr>
              <w:t>Armador/a: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3C265" w14:textId="77777777" w:rsidR="005966A7" w:rsidRPr="003D1849" w:rsidRDefault="005966A7" w:rsidP="00F9032D">
            <w:pPr>
              <w:tabs>
                <w:tab w:val="num" w:pos="313"/>
              </w:tabs>
              <w:spacing w:after="0"/>
              <w:jc w:val="both"/>
              <w:rPr>
                <w:rFonts w:ascii="gobCL" w:eastAsia="Times New Roman" w:hAnsi="gobCL" w:cs="Segoe UI"/>
                <w:lang w:val="es-MX" w:eastAsia="es-CL"/>
              </w:rPr>
            </w:pPr>
            <w:r w:rsidRPr="003D1849">
              <w:rPr>
                <w:rFonts w:ascii="gobCL" w:eastAsia="Times New Roman" w:hAnsi="gobCL" w:cs="Times New Roman"/>
                <w:lang w:val="es-ES" w:eastAsia="es-CL"/>
              </w:rPr>
              <w:t xml:space="preserve">Copia simple de su cédula de identidad, por ambos lados, y </w:t>
            </w:r>
            <w:r w:rsidRPr="003D1849">
              <w:rPr>
                <w:rFonts w:ascii="gobCL" w:eastAsia="Times New Roman" w:hAnsi="gobCL" w:cs="Times New Roman"/>
                <w:b/>
                <w:bCs/>
                <w:lang w:val="es-ES" w:eastAsia="es-CL"/>
              </w:rPr>
              <w:t>VIGENTE</w:t>
            </w:r>
            <w:r w:rsidRPr="003D1849">
              <w:rPr>
                <w:rFonts w:ascii="gobCL" w:eastAsia="Times New Roman" w:hAnsi="gobCL" w:cs="Times New Roman"/>
                <w:lang w:val="es-ES" w:eastAsia="es-CL"/>
              </w:rPr>
              <w:t xml:space="preserve"> a la entrega de cada postulación.</w:t>
            </w:r>
            <w:r w:rsidRPr="003D1849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5927A" w14:textId="77777777" w:rsidR="005966A7" w:rsidRPr="003D1849" w:rsidRDefault="005966A7" w:rsidP="00F9032D">
            <w:pPr>
              <w:spacing w:after="0" w:line="240" w:lineRule="auto"/>
              <w:jc w:val="center"/>
              <w:rPr>
                <w:rFonts w:ascii="gobCL" w:hAnsi="gobCL" w:cstheme="minorHAnsi"/>
                <w:b/>
                <w:lang w:val="es-MX"/>
              </w:rPr>
            </w:pPr>
          </w:p>
        </w:tc>
      </w:tr>
      <w:tr w:rsidR="005966A7" w:rsidRPr="003D1849" w14:paraId="758E1536" w14:textId="77777777" w:rsidTr="00F9032D">
        <w:trPr>
          <w:trHeight w:val="691"/>
          <w:jc w:val="center"/>
        </w:trPr>
        <w:tc>
          <w:tcPr>
            <w:tcW w:w="1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14EE0" w14:textId="77777777" w:rsidR="005966A7" w:rsidRPr="003D1849" w:rsidRDefault="005966A7" w:rsidP="00F9032D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="Segoe UI"/>
                <w:lang w:val="es-MX" w:eastAsia="es-CL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2BA7E3" w14:textId="77777777" w:rsidR="005966A7" w:rsidRPr="003D1849" w:rsidRDefault="005966A7" w:rsidP="00F9032D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gobCL" w:eastAsia="Times New Roman" w:hAnsi="gobCL" w:cs="Times New Roman"/>
                <w:b/>
                <w:bCs/>
                <w:lang w:eastAsia="es-CL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4985D" w14:textId="77777777" w:rsidR="005966A7" w:rsidRPr="003D1849" w:rsidRDefault="005966A7" w:rsidP="00F9032D">
            <w:pPr>
              <w:tabs>
                <w:tab w:val="num" w:pos="313"/>
              </w:tabs>
              <w:spacing w:after="0"/>
              <w:jc w:val="both"/>
              <w:rPr>
                <w:rFonts w:ascii="gobCL" w:eastAsia="Times New Roman" w:hAnsi="gobCL" w:cs="Times New Roman"/>
                <w:lang w:val="es-ES" w:eastAsia="es-CL"/>
              </w:rPr>
            </w:pPr>
            <w:r w:rsidRPr="003D1849">
              <w:rPr>
                <w:rFonts w:ascii="gobCL" w:eastAsia="Times New Roman" w:hAnsi="gobCL" w:cs="Calibri"/>
                <w:lang w:eastAsia="es-CL"/>
              </w:rPr>
              <w:t>Certificado de Matrícula de nave o artefacto naval menor.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60D03" w14:textId="77777777" w:rsidR="005966A7" w:rsidRPr="003D1849" w:rsidRDefault="005966A7" w:rsidP="00F9032D">
            <w:pPr>
              <w:spacing w:after="0" w:line="240" w:lineRule="auto"/>
              <w:jc w:val="center"/>
              <w:rPr>
                <w:rFonts w:ascii="gobCL" w:hAnsi="gobCL" w:cstheme="minorHAnsi"/>
                <w:b/>
                <w:lang w:val="es-MX"/>
              </w:rPr>
            </w:pPr>
          </w:p>
        </w:tc>
      </w:tr>
      <w:tr w:rsidR="005966A7" w:rsidRPr="003D1849" w14:paraId="2C11EB67" w14:textId="77777777" w:rsidTr="00F9032D">
        <w:trPr>
          <w:trHeight w:val="680"/>
          <w:jc w:val="center"/>
        </w:trPr>
        <w:tc>
          <w:tcPr>
            <w:tcW w:w="1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0B2C0" w14:textId="77777777" w:rsidR="005966A7" w:rsidRPr="003D1849" w:rsidRDefault="005966A7" w:rsidP="00F9032D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="Segoe UI"/>
                <w:lang w:val="es-MX" w:eastAsia="es-CL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64C95" w14:textId="77777777" w:rsidR="005966A7" w:rsidRPr="003D1849" w:rsidRDefault="005966A7" w:rsidP="00F9032D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gobCL" w:eastAsia="Times New Roman" w:hAnsi="gobCL" w:cs="Times New Roman"/>
                <w:b/>
                <w:bCs/>
                <w:lang w:eastAsia="es-CL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4F25B" w14:textId="77777777" w:rsidR="005966A7" w:rsidRPr="003D1849" w:rsidRDefault="005966A7" w:rsidP="00F9032D">
            <w:pPr>
              <w:tabs>
                <w:tab w:val="left" w:pos="745"/>
              </w:tabs>
              <w:spacing w:after="0" w:line="240" w:lineRule="auto"/>
              <w:jc w:val="both"/>
              <w:rPr>
                <w:rFonts w:ascii="gobCL" w:eastAsia="Times New Roman" w:hAnsi="gobCL" w:cs="Calibri"/>
                <w:lang w:eastAsia="es-CL"/>
              </w:rPr>
            </w:pPr>
            <w:r w:rsidRPr="003D1849">
              <w:rPr>
                <w:rFonts w:ascii="gobCL" w:eastAsia="Times New Roman" w:hAnsi="gobCL" w:cs="Times New Roman"/>
                <w:lang w:val="es-ES" w:eastAsia="es-CL"/>
              </w:rPr>
              <w:t>Copia de Certificado de Navegabilidad de Nave o Artefacto Naval Menor otorgado por DIRECTEMAR.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25B35" w14:textId="77777777" w:rsidR="005966A7" w:rsidRPr="003D1849" w:rsidRDefault="005966A7" w:rsidP="00F9032D">
            <w:pPr>
              <w:spacing w:after="0" w:line="240" w:lineRule="auto"/>
              <w:jc w:val="center"/>
              <w:rPr>
                <w:rFonts w:ascii="gobCL" w:hAnsi="gobCL" w:cstheme="minorHAnsi"/>
                <w:b/>
                <w:lang w:val="es-MX"/>
              </w:rPr>
            </w:pPr>
          </w:p>
        </w:tc>
      </w:tr>
      <w:tr w:rsidR="005966A7" w:rsidRPr="003D1849" w14:paraId="31DA118E" w14:textId="77777777" w:rsidTr="00F9032D">
        <w:trPr>
          <w:trHeight w:val="715"/>
          <w:jc w:val="center"/>
        </w:trPr>
        <w:tc>
          <w:tcPr>
            <w:tcW w:w="1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09E84" w14:textId="77777777" w:rsidR="005966A7" w:rsidRPr="003D1849" w:rsidRDefault="005966A7" w:rsidP="00F9032D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gobCL" w:eastAsia="Times New Roman" w:hAnsi="gobCL" w:cs="Segoe UI"/>
                <w:lang w:val="es-MX" w:eastAsia="es-CL"/>
              </w:rPr>
            </w:pP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E0E76" w14:textId="77777777" w:rsidR="005966A7" w:rsidRPr="003D1849" w:rsidRDefault="005966A7" w:rsidP="00F9032D">
            <w:pPr>
              <w:jc w:val="center"/>
              <w:rPr>
                <w:rFonts w:ascii="gobCL" w:eastAsia="Times New Roman" w:hAnsi="gobCL" w:cs="Times New Roman"/>
                <w:lang w:eastAsia="es-CL"/>
              </w:rPr>
            </w:pPr>
          </w:p>
          <w:p w14:paraId="008D9CEA" w14:textId="77777777" w:rsidR="005966A7" w:rsidRPr="003D1849" w:rsidRDefault="005966A7" w:rsidP="00F9032D">
            <w:pPr>
              <w:pStyle w:val="Prrafodelista"/>
              <w:ind w:left="171"/>
              <w:jc w:val="center"/>
              <w:rPr>
                <w:rFonts w:ascii="gobCL" w:eastAsia="Times New Roman" w:hAnsi="gobCL" w:cs="Times New Roman"/>
                <w:b/>
                <w:bCs/>
                <w:lang w:eastAsia="es-CL"/>
              </w:rPr>
            </w:pPr>
          </w:p>
          <w:p w14:paraId="53C95A87" w14:textId="77777777" w:rsidR="005966A7" w:rsidRPr="003D1849" w:rsidRDefault="005966A7" w:rsidP="00F9032D">
            <w:pPr>
              <w:pStyle w:val="Prrafodelista"/>
              <w:ind w:left="171"/>
              <w:jc w:val="center"/>
              <w:rPr>
                <w:rFonts w:ascii="gobCL" w:eastAsia="Times New Roman" w:hAnsi="gobCL" w:cs="Times New Roman"/>
                <w:b/>
                <w:bCs/>
                <w:lang w:eastAsia="es-CL"/>
              </w:rPr>
            </w:pPr>
          </w:p>
          <w:p w14:paraId="6EA2DC9C" w14:textId="77777777" w:rsidR="005966A7" w:rsidRPr="003D1849" w:rsidRDefault="005966A7" w:rsidP="00F9032D">
            <w:pPr>
              <w:pStyle w:val="Prrafodelista"/>
              <w:ind w:left="171"/>
              <w:jc w:val="center"/>
              <w:rPr>
                <w:rFonts w:ascii="gobCL" w:eastAsia="Times New Roman" w:hAnsi="gobCL" w:cs="Times New Roman"/>
                <w:b/>
                <w:bCs/>
                <w:lang w:eastAsia="es-CL"/>
              </w:rPr>
            </w:pPr>
          </w:p>
          <w:p w14:paraId="78F643BB" w14:textId="77777777" w:rsidR="005966A7" w:rsidRPr="003D1849" w:rsidRDefault="005966A7" w:rsidP="00F9032D">
            <w:pPr>
              <w:pStyle w:val="Prrafodelista"/>
              <w:ind w:left="171"/>
              <w:jc w:val="center"/>
              <w:rPr>
                <w:rFonts w:ascii="gobCL" w:eastAsia="Times New Roman" w:hAnsi="gobCL" w:cs="Times New Roman"/>
                <w:lang w:eastAsia="es-CL"/>
              </w:rPr>
            </w:pPr>
            <w:r w:rsidRPr="003D1849">
              <w:rPr>
                <w:rFonts w:ascii="gobCL" w:eastAsia="Times New Roman" w:hAnsi="gobCL" w:cs="Times New Roman"/>
                <w:b/>
                <w:bCs/>
                <w:lang w:eastAsia="es-CL"/>
              </w:rPr>
              <w:t>Armador/a y/o buzo/a:</w:t>
            </w:r>
          </w:p>
          <w:p w14:paraId="1A914EE7" w14:textId="77777777" w:rsidR="005966A7" w:rsidRPr="003D1849" w:rsidRDefault="005966A7" w:rsidP="00F9032D">
            <w:pPr>
              <w:pStyle w:val="Prrafodelista"/>
              <w:ind w:left="171"/>
              <w:jc w:val="center"/>
              <w:rPr>
                <w:rFonts w:ascii="gobCL" w:eastAsia="Times New Roman" w:hAnsi="gobCL" w:cs="Times New Roman"/>
                <w:lang w:eastAsia="es-CL"/>
              </w:rPr>
            </w:pPr>
          </w:p>
          <w:p w14:paraId="538CB208" w14:textId="77777777" w:rsidR="005966A7" w:rsidRPr="003D1849" w:rsidRDefault="005966A7" w:rsidP="00F9032D">
            <w:pPr>
              <w:pStyle w:val="Prrafodelista"/>
              <w:ind w:left="171"/>
              <w:jc w:val="center"/>
              <w:rPr>
                <w:rFonts w:ascii="gobCL" w:eastAsia="Times New Roman" w:hAnsi="gobCL" w:cs="Times New Roman"/>
                <w:b/>
                <w:bCs/>
                <w:lang w:eastAsia="es-CL"/>
              </w:rPr>
            </w:pPr>
            <w:r w:rsidRPr="003D1849">
              <w:rPr>
                <w:rFonts w:ascii="gobCL" w:eastAsia="Times New Roman" w:hAnsi="gobCL" w:cs="Times New Roman"/>
                <w:b/>
                <w:bCs/>
                <w:lang w:eastAsia="es-CL"/>
              </w:rPr>
              <w:lastRenderedPageBreak/>
              <w:t>(EQUIPO DE BUCEO SEMI-AUTÓNOMO)</w:t>
            </w:r>
          </w:p>
          <w:p w14:paraId="5796CCFF" w14:textId="77777777" w:rsidR="005966A7" w:rsidRPr="003D1849" w:rsidRDefault="005966A7" w:rsidP="00F9032D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="Segoe UI"/>
                <w:lang w:val="es-MX" w:eastAsia="es-CL"/>
              </w:rPr>
            </w:pPr>
          </w:p>
        </w:tc>
        <w:tc>
          <w:tcPr>
            <w:tcW w:w="2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348A6" w14:textId="77777777" w:rsidR="005966A7" w:rsidRPr="003D1849" w:rsidRDefault="005966A7" w:rsidP="00F9032D">
            <w:pPr>
              <w:jc w:val="both"/>
              <w:rPr>
                <w:rFonts w:ascii="gobCL" w:eastAsia="Times New Roman" w:hAnsi="gobCL" w:cs="Segoe UI"/>
                <w:lang w:val="es-MX" w:eastAsia="es-CL"/>
              </w:rPr>
            </w:pPr>
            <w:r w:rsidRPr="003D1849">
              <w:rPr>
                <w:rFonts w:ascii="gobCL" w:eastAsia="Times New Roman" w:hAnsi="gobCL" w:cs="Times New Roman"/>
                <w:lang w:val="es-ES" w:eastAsia="es-CL"/>
              </w:rPr>
              <w:lastRenderedPageBreak/>
              <w:t xml:space="preserve">Copia simple de su cédula de identidad, por ambos lados, y </w:t>
            </w:r>
            <w:r w:rsidRPr="003D1849">
              <w:rPr>
                <w:rFonts w:ascii="gobCL" w:eastAsia="Times New Roman" w:hAnsi="gobCL" w:cs="Times New Roman"/>
                <w:b/>
                <w:bCs/>
                <w:lang w:val="es-ES" w:eastAsia="es-CL"/>
              </w:rPr>
              <w:t>VIGENTE</w:t>
            </w:r>
            <w:r w:rsidRPr="003D1849">
              <w:rPr>
                <w:rFonts w:ascii="gobCL" w:eastAsia="Times New Roman" w:hAnsi="gobCL" w:cs="Times New Roman"/>
                <w:lang w:val="es-ES" w:eastAsia="es-CL"/>
              </w:rPr>
              <w:t xml:space="preserve"> a la entrega de cada postulación.</w:t>
            </w:r>
            <w:r w:rsidRPr="003D1849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6E55D" w14:textId="77777777" w:rsidR="005966A7" w:rsidRPr="003D1849" w:rsidRDefault="005966A7" w:rsidP="00F9032D">
            <w:pPr>
              <w:spacing w:after="0" w:line="240" w:lineRule="auto"/>
              <w:jc w:val="center"/>
              <w:rPr>
                <w:rFonts w:ascii="gobCL" w:hAnsi="gobCL" w:cstheme="minorHAnsi"/>
                <w:b/>
                <w:lang w:val="es-MX"/>
              </w:rPr>
            </w:pPr>
          </w:p>
        </w:tc>
      </w:tr>
      <w:tr w:rsidR="005966A7" w:rsidRPr="003D1849" w14:paraId="1B327481" w14:textId="77777777" w:rsidTr="00F9032D">
        <w:trPr>
          <w:trHeight w:val="944"/>
          <w:jc w:val="center"/>
        </w:trPr>
        <w:tc>
          <w:tcPr>
            <w:tcW w:w="1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0363A" w14:textId="77777777" w:rsidR="005966A7" w:rsidRPr="003D1849" w:rsidRDefault="005966A7" w:rsidP="00F9032D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gobCL" w:eastAsia="Times New Roman" w:hAnsi="gobCL" w:cs="Segoe UI"/>
                <w:lang w:val="es-MX" w:eastAsia="es-CL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8D070A" w14:textId="77777777" w:rsidR="005966A7" w:rsidRPr="003D1849" w:rsidRDefault="005966A7" w:rsidP="00F9032D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gobCL" w:eastAsia="Times New Roman" w:hAnsi="gobCL" w:cs="Segoe UI"/>
                <w:lang w:val="es-MX" w:eastAsia="es-CL"/>
              </w:rPr>
            </w:pPr>
          </w:p>
        </w:tc>
        <w:tc>
          <w:tcPr>
            <w:tcW w:w="2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3FEC6" w14:textId="77777777" w:rsidR="005966A7" w:rsidRPr="003D1849" w:rsidRDefault="005966A7" w:rsidP="00F9032D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gobCL" w:eastAsia="Times New Roman" w:hAnsi="gobCL" w:cs="Segoe UI"/>
                <w:lang w:val="es-MX" w:eastAsia="es-CL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1BA3D" w14:textId="77777777" w:rsidR="005966A7" w:rsidRPr="003D1849" w:rsidRDefault="005966A7" w:rsidP="00F9032D">
            <w:pPr>
              <w:spacing w:after="0" w:line="240" w:lineRule="auto"/>
              <w:jc w:val="center"/>
              <w:rPr>
                <w:rFonts w:ascii="gobCL" w:hAnsi="gobCL" w:cstheme="minorHAnsi"/>
                <w:b/>
                <w:lang w:val="es-MX"/>
              </w:rPr>
            </w:pPr>
          </w:p>
        </w:tc>
      </w:tr>
      <w:tr w:rsidR="005966A7" w:rsidRPr="003D1849" w14:paraId="1EDE2E20" w14:textId="77777777" w:rsidTr="00F9032D">
        <w:trPr>
          <w:trHeight w:val="1324"/>
          <w:jc w:val="center"/>
        </w:trPr>
        <w:tc>
          <w:tcPr>
            <w:tcW w:w="1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C3122" w14:textId="77777777" w:rsidR="005966A7" w:rsidRPr="003D1849" w:rsidRDefault="005966A7" w:rsidP="00F9032D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gobCL" w:eastAsia="Times New Roman" w:hAnsi="gobCL" w:cs="Segoe UI"/>
                <w:lang w:val="es-MX" w:eastAsia="es-CL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E5CF00" w14:textId="77777777" w:rsidR="005966A7" w:rsidRPr="003D1849" w:rsidRDefault="005966A7" w:rsidP="00F9032D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gobCL" w:eastAsia="Times New Roman" w:hAnsi="gobCL" w:cs="Segoe UI"/>
                <w:lang w:val="es-MX" w:eastAsia="es-CL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31155" w14:textId="77777777" w:rsidR="005966A7" w:rsidRPr="003D1849" w:rsidRDefault="005966A7" w:rsidP="00F9032D">
            <w:pPr>
              <w:ind w:right="169"/>
              <w:jc w:val="both"/>
              <w:rPr>
                <w:rFonts w:ascii="gobCL" w:eastAsia="Times New Roman" w:hAnsi="gobCL" w:cs="Segoe UI"/>
                <w:lang w:val="es-MX" w:eastAsia="es-CL"/>
              </w:rPr>
            </w:pPr>
            <w:r w:rsidRPr="003D1849">
              <w:rPr>
                <w:rFonts w:ascii="gobCL" w:eastAsia="Times New Roman" w:hAnsi="gobCL" w:cs="Times New Roman"/>
                <w:lang w:val="es-ES" w:eastAsia="es-CL"/>
              </w:rPr>
              <w:t xml:space="preserve">Copia de Certificado de Inspección de Equipos de Buceo Profesional </w:t>
            </w:r>
            <w:r w:rsidRPr="003D1849">
              <w:rPr>
                <w:rFonts w:ascii="gobCL" w:eastAsia="Times New Roman" w:hAnsi="gobCL" w:cs="Times New Roman"/>
                <w:lang w:eastAsia="es-CL"/>
              </w:rPr>
              <w:t>o</w:t>
            </w:r>
            <w:r w:rsidRPr="003D1849">
              <w:rPr>
                <w:rFonts w:ascii="gobCL" w:eastAsia="Times New Roman" w:hAnsi="gobCL" w:cs="Times New Roman"/>
                <w:lang w:val="es-MX" w:eastAsia="es-CL"/>
              </w:rPr>
              <w:t xml:space="preserve"> Boleta de observaciones</w:t>
            </w:r>
            <w:r w:rsidRPr="003D1849">
              <w:rPr>
                <w:rFonts w:ascii="gobCL" w:eastAsia="Times New Roman" w:hAnsi="gobCL" w:cs="Times New Roman"/>
                <w:lang w:eastAsia="es-CL"/>
              </w:rPr>
              <w:t xml:space="preserve"> </w:t>
            </w:r>
            <w:r w:rsidRPr="003D1849">
              <w:rPr>
                <w:rFonts w:ascii="gobCL" w:eastAsia="Times New Roman" w:hAnsi="gobCL" w:cs="Times New Roman"/>
                <w:lang w:val="es-ES" w:eastAsia="es-CL"/>
              </w:rPr>
              <w:t>otorgado por DIRECTEMAR (cuando proceda).</w:t>
            </w:r>
            <w:r w:rsidRPr="003D1849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CDE05" w14:textId="77777777" w:rsidR="005966A7" w:rsidRPr="003D1849" w:rsidRDefault="005966A7" w:rsidP="00F9032D">
            <w:pPr>
              <w:spacing w:after="0" w:line="240" w:lineRule="auto"/>
              <w:jc w:val="center"/>
              <w:rPr>
                <w:rFonts w:ascii="gobCL" w:hAnsi="gobCL" w:cstheme="minorHAnsi"/>
                <w:b/>
                <w:lang w:val="es-MX"/>
              </w:rPr>
            </w:pPr>
          </w:p>
        </w:tc>
      </w:tr>
      <w:tr w:rsidR="005966A7" w:rsidRPr="003D1849" w14:paraId="34901B83" w14:textId="77777777" w:rsidTr="00F9032D">
        <w:trPr>
          <w:trHeight w:val="1302"/>
          <w:jc w:val="center"/>
        </w:trPr>
        <w:tc>
          <w:tcPr>
            <w:tcW w:w="1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C3FF7" w14:textId="77777777" w:rsidR="005966A7" w:rsidRPr="003D1849" w:rsidRDefault="005966A7" w:rsidP="00F9032D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gobCL" w:eastAsia="Times New Roman" w:hAnsi="gobCL" w:cs="Segoe UI"/>
                <w:lang w:val="es-MX" w:eastAsia="es-CL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EC55E" w14:textId="77777777" w:rsidR="005966A7" w:rsidRPr="003D1849" w:rsidRDefault="005966A7" w:rsidP="00F9032D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gobCL" w:eastAsia="Times New Roman" w:hAnsi="gobCL" w:cs="Segoe UI"/>
                <w:lang w:val="es-MX" w:eastAsia="es-CL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66A6F" w14:textId="77777777" w:rsidR="005966A7" w:rsidRPr="003D1849" w:rsidRDefault="005966A7" w:rsidP="00F9032D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gobCL" w:eastAsia="Times New Roman" w:hAnsi="gobCL" w:cs="Segoe UI"/>
                <w:lang w:val="es-MX" w:eastAsia="es-CL"/>
              </w:rPr>
            </w:pPr>
            <w:r w:rsidRPr="003D1849">
              <w:rPr>
                <w:rFonts w:ascii="gobCL" w:eastAsia="Times New Roman" w:hAnsi="gobCL" w:cs="Times New Roman"/>
                <w:lang w:val="es-ES" w:eastAsia="es-CL"/>
              </w:rPr>
              <w:t xml:space="preserve">Copia de Certificado de Navegabilidad de Nave o Artefacto Naval Menor </w:t>
            </w:r>
            <w:r w:rsidRPr="003D1849">
              <w:rPr>
                <w:rFonts w:ascii="gobCL" w:eastAsia="Times New Roman" w:hAnsi="gobCL" w:cs="Times New Roman"/>
                <w:b/>
                <w:bCs/>
                <w:lang w:val="es-ES" w:eastAsia="es-CL"/>
              </w:rPr>
              <w:t>VIGENTE</w:t>
            </w:r>
            <w:r w:rsidRPr="003D1849">
              <w:rPr>
                <w:rFonts w:ascii="gobCL" w:eastAsia="Times New Roman" w:hAnsi="gobCL" w:cs="Times New Roman"/>
                <w:lang w:val="es-ES" w:eastAsia="es-CL"/>
              </w:rPr>
              <w:t xml:space="preserve"> otorgado por DIRECTEMAR </w:t>
            </w:r>
            <w:r w:rsidRPr="003D1849">
              <w:rPr>
                <w:rFonts w:ascii="gobCL" w:eastAsia="Times New Roman" w:hAnsi="gobCL" w:cs="Times New Roman"/>
                <w:i/>
                <w:iCs/>
                <w:lang w:val="es-ES" w:eastAsia="es-CL"/>
              </w:rPr>
              <w:t>(solo para el caso de los armadores).</w:t>
            </w:r>
            <w:r w:rsidRPr="003D1849">
              <w:rPr>
                <w:rFonts w:ascii="Calibri" w:eastAsia="Times New Roman" w:hAnsi="Calibri" w:cs="Calibri"/>
                <w:lang w:eastAsia="es-CL"/>
              </w:rPr>
              <w:t> </w:t>
            </w:r>
          </w:p>
          <w:p w14:paraId="395E0283" w14:textId="77777777" w:rsidR="005966A7" w:rsidRPr="003D1849" w:rsidRDefault="005966A7" w:rsidP="00F9032D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gobCL" w:eastAsia="Times New Roman" w:hAnsi="gobCL" w:cs="Times New Roman"/>
                <w:lang w:val="es-ES" w:eastAsia="es-CL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31B6D" w14:textId="77777777" w:rsidR="005966A7" w:rsidRPr="003D1849" w:rsidRDefault="005966A7" w:rsidP="00F9032D">
            <w:pPr>
              <w:spacing w:after="0" w:line="240" w:lineRule="auto"/>
              <w:jc w:val="center"/>
              <w:rPr>
                <w:rFonts w:ascii="gobCL" w:hAnsi="gobCL" w:cstheme="minorHAnsi"/>
                <w:b/>
                <w:lang w:val="es-MX"/>
              </w:rPr>
            </w:pPr>
          </w:p>
        </w:tc>
      </w:tr>
      <w:tr w:rsidR="005966A7" w:rsidRPr="003D1849" w14:paraId="0506B2C3" w14:textId="77777777" w:rsidTr="00F9032D">
        <w:trPr>
          <w:trHeight w:val="987"/>
          <w:jc w:val="center"/>
        </w:trPr>
        <w:tc>
          <w:tcPr>
            <w:tcW w:w="12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C2E2F" w14:textId="77777777" w:rsidR="005966A7" w:rsidRPr="003D1849" w:rsidRDefault="005966A7" w:rsidP="00F9032D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="Segoe UI"/>
                <w:lang w:val="es-MX" w:eastAsia="es-CL"/>
              </w:rPr>
            </w:pPr>
            <w:r w:rsidRPr="003D1849">
              <w:rPr>
                <w:rFonts w:ascii="gobCL" w:eastAsia="Times New Roman" w:hAnsi="gobCL" w:cs="Segoe UI"/>
                <w:lang w:val="es-MX" w:eastAsia="es-CL"/>
              </w:rPr>
              <w:t>Mantención y reparación de embarcaciones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48064" w14:textId="77777777" w:rsidR="005966A7" w:rsidRPr="003D1849" w:rsidRDefault="005966A7" w:rsidP="005966A7">
            <w:pPr>
              <w:pStyle w:val="Prrafodelista"/>
              <w:numPr>
                <w:ilvl w:val="0"/>
                <w:numId w:val="71"/>
              </w:numPr>
              <w:tabs>
                <w:tab w:val="clear" w:pos="720"/>
              </w:tabs>
              <w:ind w:left="171" w:hanging="141"/>
              <w:jc w:val="center"/>
              <w:rPr>
                <w:rFonts w:ascii="gobCL" w:eastAsia="Times New Roman" w:hAnsi="gobCL" w:cs="Times New Roman"/>
                <w:b/>
                <w:bCs/>
                <w:lang w:eastAsia="es-CL"/>
              </w:rPr>
            </w:pPr>
            <w:r w:rsidRPr="003D1849">
              <w:rPr>
                <w:rFonts w:ascii="gobCL" w:eastAsia="Times New Roman" w:hAnsi="gobCL" w:cs="Times New Roman"/>
                <w:b/>
                <w:bCs/>
                <w:lang w:eastAsia="es-CL"/>
              </w:rPr>
              <w:t>Armador/a:</w:t>
            </w:r>
          </w:p>
          <w:p w14:paraId="51BE4276" w14:textId="77777777" w:rsidR="005966A7" w:rsidRPr="003D1849" w:rsidRDefault="005966A7" w:rsidP="00F9032D">
            <w:pPr>
              <w:pStyle w:val="Prrafodelista"/>
              <w:ind w:left="171"/>
              <w:jc w:val="center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</w:p>
          <w:p w14:paraId="0B08834F" w14:textId="77777777" w:rsidR="005966A7" w:rsidRPr="003D1849" w:rsidRDefault="005966A7" w:rsidP="00F9032D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="Segoe UI"/>
                <w:lang w:val="es-MX" w:eastAsia="es-CL"/>
              </w:rPr>
            </w:pPr>
            <w:r w:rsidRPr="003D1849">
              <w:rPr>
                <w:rFonts w:ascii="gobCL" w:eastAsia="Times New Roman" w:hAnsi="gobCL" w:cs="Times New Roman"/>
                <w:lang w:eastAsia="es-CL"/>
              </w:rPr>
              <w:t>(Reparación estructural o mecánica de motor fuera de borda)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22A64" w14:textId="77777777" w:rsidR="005966A7" w:rsidRPr="003D1849" w:rsidRDefault="005966A7" w:rsidP="00F9032D">
            <w:pPr>
              <w:tabs>
                <w:tab w:val="num" w:pos="313"/>
                <w:tab w:val="left" w:pos="472"/>
              </w:tabs>
              <w:jc w:val="both"/>
              <w:rPr>
                <w:rFonts w:ascii="gobCL" w:eastAsia="Times New Roman" w:hAnsi="gobCL" w:cs="Segoe UI"/>
                <w:lang w:val="es-MX" w:eastAsia="es-CL"/>
              </w:rPr>
            </w:pPr>
            <w:r w:rsidRPr="003D1849">
              <w:rPr>
                <w:rFonts w:ascii="gobCL" w:eastAsia="Times New Roman" w:hAnsi="gobCL" w:cs="Times New Roman"/>
                <w:lang w:val="es-MX" w:eastAsia="es-CL"/>
              </w:rPr>
              <w:t xml:space="preserve">Copia simple de su cédula de identidad, por ambos lados, y </w:t>
            </w:r>
            <w:r w:rsidRPr="003D1849">
              <w:rPr>
                <w:rFonts w:ascii="gobCL" w:eastAsia="Times New Roman" w:hAnsi="gobCL" w:cs="Times New Roman"/>
                <w:b/>
                <w:bCs/>
                <w:lang w:val="es-MX" w:eastAsia="es-CL"/>
              </w:rPr>
              <w:t>VIGENTE</w:t>
            </w:r>
            <w:r w:rsidRPr="003D1849">
              <w:rPr>
                <w:rFonts w:ascii="gobCL" w:eastAsia="Times New Roman" w:hAnsi="gobCL" w:cs="Times New Roman"/>
                <w:lang w:val="es-MX" w:eastAsia="es-CL"/>
              </w:rPr>
              <w:t xml:space="preserve"> a la entrega de la postulación</w:t>
            </w:r>
            <w:r w:rsidRPr="003D1849">
              <w:rPr>
                <w:rFonts w:ascii="Calibri" w:eastAsia="Times New Roman" w:hAnsi="Calibri" w:cs="Calibri"/>
                <w:lang w:val="es-ES" w:eastAsia="es-CL"/>
              </w:rPr>
              <w:t>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11D1D" w14:textId="77777777" w:rsidR="005966A7" w:rsidRPr="003D1849" w:rsidRDefault="005966A7" w:rsidP="00F9032D">
            <w:pPr>
              <w:spacing w:after="0" w:line="240" w:lineRule="auto"/>
              <w:jc w:val="center"/>
              <w:rPr>
                <w:rFonts w:ascii="gobCL" w:hAnsi="gobCL" w:cstheme="minorHAnsi"/>
                <w:b/>
                <w:lang w:val="es-MX"/>
              </w:rPr>
            </w:pPr>
          </w:p>
        </w:tc>
      </w:tr>
      <w:tr w:rsidR="005966A7" w:rsidRPr="003D1849" w14:paraId="080EB26D" w14:textId="77777777" w:rsidTr="00F9032D">
        <w:trPr>
          <w:trHeight w:val="656"/>
          <w:jc w:val="center"/>
        </w:trPr>
        <w:tc>
          <w:tcPr>
            <w:tcW w:w="1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4926B" w14:textId="77777777" w:rsidR="005966A7" w:rsidRPr="003D1849" w:rsidRDefault="005966A7" w:rsidP="00F9032D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="Segoe UI"/>
                <w:lang w:val="es-MX" w:eastAsia="es-CL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71F9D2" w14:textId="77777777" w:rsidR="005966A7" w:rsidRPr="003D1849" w:rsidRDefault="005966A7" w:rsidP="005966A7">
            <w:pPr>
              <w:pStyle w:val="Prrafodelista"/>
              <w:numPr>
                <w:ilvl w:val="0"/>
                <w:numId w:val="71"/>
              </w:numPr>
              <w:tabs>
                <w:tab w:val="clear" w:pos="720"/>
              </w:tabs>
              <w:ind w:left="171" w:hanging="141"/>
              <w:rPr>
                <w:rFonts w:ascii="gobCL" w:eastAsia="Times New Roman" w:hAnsi="gobCL" w:cs="Times New Roman"/>
                <w:b/>
                <w:bCs/>
                <w:lang w:eastAsia="es-CL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9DD4F" w14:textId="77777777" w:rsidR="005966A7" w:rsidRPr="003D1849" w:rsidRDefault="005966A7" w:rsidP="00F9032D">
            <w:pPr>
              <w:tabs>
                <w:tab w:val="num" w:pos="313"/>
              </w:tabs>
              <w:jc w:val="both"/>
              <w:rPr>
                <w:rFonts w:ascii="gobCL" w:eastAsia="Times New Roman" w:hAnsi="gobCL" w:cs="Times New Roman"/>
                <w:lang w:val="es-MX" w:eastAsia="es-CL"/>
              </w:rPr>
            </w:pPr>
            <w:r w:rsidRPr="003D1849">
              <w:rPr>
                <w:rFonts w:ascii="gobCL" w:eastAsia="Times New Roman" w:hAnsi="gobCL" w:cs="Calibri"/>
                <w:lang w:eastAsia="es-CL"/>
              </w:rPr>
              <w:t>Certificado de Matrícula de nave o artefacto naval menor.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BE862" w14:textId="77777777" w:rsidR="005966A7" w:rsidRPr="003D1849" w:rsidRDefault="005966A7" w:rsidP="00F9032D">
            <w:pPr>
              <w:spacing w:after="0" w:line="240" w:lineRule="auto"/>
              <w:jc w:val="center"/>
              <w:rPr>
                <w:rFonts w:ascii="gobCL" w:hAnsi="gobCL" w:cstheme="minorHAnsi"/>
                <w:b/>
                <w:lang w:val="es-MX"/>
              </w:rPr>
            </w:pPr>
          </w:p>
        </w:tc>
      </w:tr>
      <w:tr w:rsidR="005966A7" w:rsidRPr="003D1849" w14:paraId="2B50A35A" w14:textId="77777777" w:rsidTr="00F9032D">
        <w:trPr>
          <w:trHeight w:val="1025"/>
          <w:jc w:val="center"/>
        </w:trPr>
        <w:tc>
          <w:tcPr>
            <w:tcW w:w="1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FA344" w14:textId="77777777" w:rsidR="005966A7" w:rsidRPr="003D1849" w:rsidRDefault="005966A7" w:rsidP="00F9032D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="Segoe UI"/>
                <w:lang w:val="es-MX" w:eastAsia="es-CL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872CDD" w14:textId="77777777" w:rsidR="005966A7" w:rsidRPr="003D1849" w:rsidRDefault="005966A7" w:rsidP="005966A7">
            <w:pPr>
              <w:pStyle w:val="Prrafodelista"/>
              <w:numPr>
                <w:ilvl w:val="0"/>
                <w:numId w:val="71"/>
              </w:numPr>
              <w:tabs>
                <w:tab w:val="clear" w:pos="720"/>
              </w:tabs>
              <w:ind w:left="171" w:hanging="141"/>
              <w:rPr>
                <w:rFonts w:ascii="gobCL" w:eastAsia="Times New Roman" w:hAnsi="gobCL" w:cs="Times New Roman"/>
                <w:b/>
                <w:bCs/>
                <w:lang w:eastAsia="es-CL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0E6DD" w14:textId="77777777" w:rsidR="005966A7" w:rsidRPr="003D1849" w:rsidRDefault="005966A7" w:rsidP="00F9032D">
            <w:pPr>
              <w:tabs>
                <w:tab w:val="num" w:pos="313"/>
                <w:tab w:val="left" w:pos="472"/>
              </w:tabs>
              <w:jc w:val="both"/>
              <w:rPr>
                <w:rFonts w:ascii="gobCL" w:eastAsia="Times New Roman" w:hAnsi="gobCL" w:cs="Calibri"/>
                <w:lang w:eastAsia="es-CL"/>
              </w:rPr>
            </w:pPr>
            <w:r w:rsidRPr="003D1849">
              <w:rPr>
                <w:rFonts w:ascii="gobCL" w:eastAsia="Times New Roman" w:hAnsi="gobCL" w:cs="Times New Roman"/>
                <w:lang w:val="es-ES" w:eastAsia="es-CL"/>
              </w:rPr>
              <w:t>Copia de Certificado de Navegabilidad de Nave o Artefacto Naval Menor otorgado por DIRECTEMAR.</w:t>
            </w:r>
            <w:r w:rsidRPr="003D1849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5782F" w14:textId="77777777" w:rsidR="005966A7" w:rsidRPr="003D1849" w:rsidRDefault="005966A7" w:rsidP="00F9032D">
            <w:pPr>
              <w:spacing w:after="0" w:line="240" w:lineRule="auto"/>
              <w:jc w:val="center"/>
              <w:rPr>
                <w:rFonts w:ascii="gobCL" w:hAnsi="gobCL" w:cstheme="minorHAnsi"/>
                <w:b/>
                <w:lang w:val="es-MX"/>
              </w:rPr>
            </w:pPr>
          </w:p>
        </w:tc>
      </w:tr>
      <w:tr w:rsidR="005966A7" w:rsidRPr="003D1849" w14:paraId="789384A3" w14:textId="77777777" w:rsidTr="00F9032D">
        <w:trPr>
          <w:trHeight w:val="1071"/>
          <w:jc w:val="center"/>
        </w:trPr>
        <w:tc>
          <w:tcPr>
            <w:tcW w:w="1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78C56" w14:textId="77777777" w:rsidR="005966A7" w:rsidRPr="003D1849" w:rsidRDefault="005966A7" w:rsidP="00F9032D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="Segoe UI"/>
                <w:lang w:val="es-MX" w:eastAsia="es-CL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F9484" w14:textId="77777777" w:rsidR="005966A7" w:rsidRPr="003D1849" w:rsidRDefault="005966A7" w:rsidP="005966A7">
            <w:pPr>
              <w:pStyle w:val="Prrafodelista"/>
              <w:numPr>
                <w:ilvl w:val="0"/>
                <w:numId w:val="71"/>
              </w:numPr>
              <w:tabs>
                <w:tab w:val="clear" w:pos="720"/>
              </w:tabs>
              <w:ind w:left="171" w:hanging="141"/>
              <w:rPr>
                <w:rFonts w:ascii="gobCL" w:eastAsia="Times New Roman" w:hAnsi="gobCL" w:cs="Times New Roman"/>
                <w:b/>
                <w:bCs/>
                <w:lang w:eastAsia="es-CL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13431" w14:textId="77777777" w:rsidR="005966A7" w:rsidRPr="003D1849" w:rsidRDefault="005966A7" w:rsidP="00F9032D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gobCL" w:eastAsia="Times New Roman" w:hAnsi="gobCL" w:cs="Times New Roman"/>
                <w:lang w:val="es-ES" w:eastAsia="es-CL"/>
              </w:rPr>
            </w:pPr>
            <w:r w:rsidRPr="003D1849">
              <w:rPr>
                <w:rFonts w:ascii="gobCL" w:eastAsia="Times New Roman" w:hAnsi="gobCL" w:cs="Times New Roman"/>
                <w:lang w:val="es-ES" w:eastAsia="es-CL"/>
              </w:rPr>
              <w:t xml:space="preserve">Fotografía de la embarcación y/o motor a reparar, donde se aprecie nombre, matrícula y/o </w:t>
            </w:r>
            <w:proofErr w:type="spellStart"/>
            <w:r w:rsidRPr="003D1849">
              <w:rPr>
                <w:rFonts w:ascii="gobCL" w:eastAsia="Times New Roman" w:hAnsi="gobCL" w:cs="Times New Roman"/>
                <w:lang w:val="es-ES" w:eastAsia="es-CL"/>
              </w:rPr>
              <w:t>Nº</w:t>
            </w:r>
            <w:proofErr w:type="spellEnd"/>
            <w:r w:rsidRPr="003D1849">
              <w:rPr>
                <w:rFonts w:ascii="gobCL" w:eastAsia="Times New Roman" w:hAnsi="gobCL" w:cs="Times New Roman"/>
                <w:lang w:val="es-ES" w:eastAsia="es-CL"/>
              </w:rPr>
              <w:t xml:space="preserve"> de Serie de motor F/B.</w:t>
            </w:r>
            <w:r w:rsidRPr="003D1849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C0409" w14:textId="77777777" w:rsidR="005966A7" w:rsidRPr="003D1849" w:rsidRDefault="005966A7" w:rsidP="00F9032D">
            <w:pPr>
              <w:spacing w:after="0" w:line="240" w:lineRule="auto"/>
              <w:jc w:val="center"/>
              <w:rPr>
                <w:rFonts w:ascii="gobCL" w:hAnsi="gobCL" w:cstheme="minorHAnsi"/>
                <w:b/>
                <w:lang w:val="es-MX"/>
              </w:rPr>
            </w:pPr>
          </w:p>
        </w:tc>
      </w:tr>
    </w:tbl>
    <w:p w14:paraId="4E546A55" w14:textId="77777777" w:rsidR="005966A7" w:rsidRPr="003D1849" w:rsidRDefault="005966A7" w:rsidP="005966A7">
      <w:pPr>
        <w:spacing w:after="0" w:line="240" w:lineRule="auto"/>
        <w:jc w:val="both"/>
        <w:rPr>
          <w:rFonts w:ascii="gobCL" w:hAnsi="gobCL" w:cstheme="minorHAnsi"/>
          <w:b/>
          <w:lang w:val="es-MX"/>
        </w:rPr>
      </w:pPr>
    </w:p>
    <w:p w14:paraId="1780284E" w14:textId="77777777" w:rsidR="005966A7" w:rsidRPr="003D1849" w:rsidRDefault="005966A7" w:rsidP="005966A7">
      <w:pPr>
        <w:rPr>
          <w:rFonts w:ascii="gobCL" w:hAnsi="gobCL" w:cstheme="minorHAnsi"/>
          <w:b/>
          <w:lang w:val="es-MX"/>
        </w:rPr>
      </w:pPr>
      <w:r w:rsidRPr="003D1849">
        <w:rPr>
          <w:rFonts w:ascii="gobCL" w:hAnsi="gobCL" w:cstheme="minorHAnsi"/>
          <w:b/>
          <w:lang w:val="es-MX"/>
        </w:rPr>
        <w:br w:type="page"/>
      </w:r>
    </w:p>
    <w:p w14:paraId="2A97019E" w14:textId="77777777" w:rsidR="005966A7" w:rsidRPr="003D1849" w:rsidRDefault="005966A7" w:rsidP="005966A7">
      <w:pPr>
        <w:widowControl w:val="0"/>
        <w:shd w:val="clear" w:color="auto" w:fill="0070C0"/>
        <w:suppressAutoHyphens/>
        <w:spacing w:after="0" w:line="240" w:lineRule="auto"/>
        <w:rPr>
          <w:rFonts w:ascii="gobCL" w:hAnsi="gobCL" w:cstheme="minorHAnsi"/>
          <w:b/>
          <w:color w:val="FFFFFF"/>
          <w:lang w:val="es-MX"/>
        </w:rPr>
      </w:pPr>
      <w:r w:rsidRPr="003D1849">
        <w:rPr>
          <w:rFonts w:ascii="gobCL" w:hAnsi="gobCL" w:cstheme="minorHAnsi"/>
          <w:b/>
          <w:color w:val="FFFFFF"/>
          <w:lang w:val="es-MX"/>
        </w:rPr>
        <w:lastRenderedPageBreak/>
        <w:t>4.- DECLARACIÓN JURADA SIMPLE</w:t>
      </w:r>
    </w:p>
    <w:p w14:paraId="7E25D699" w14:textId="77777777" w:rsidR="005966A7" w:rsidRPr="003D1849" w:rsidRDefault="005966A7" w:rsidP="005966A7">
      <w:pPr>
        <w:spacing w:after="0" w:line="240" w:lineRule="auto"/>
        <w:jc w:val="center"/>
        <w:rPr>
          <w:rFonts w:ascii="gobCL" w:eastAsia="Times New Roman" w:hAnsi="gobCL"/>
          <w:b/>
          <w:bCs/>
          <w:color w:val="000000" w:themeColor="text1"/>
        </w:rPr>
      </w:pPr>
    </w:p>
    <w:p w14:paraId="0CA6A15F" w14:textId="77777777" w:rsidR="005966A7" w:rsidRPr="003D1849" w:rsidRDefault="005966A7" w:rsidP="005966A7">
      <w:pPr>
        <w:spacing w:line="240" w:lineRule="auto"/>
        <w:jc w:val="both"/>
        <w:rPr>
          <w:rFonts w:ascii="gobCL" w:hAnsi="gobCL"/>
        </w:rPr>
      </w:pPr>
      <w:r w:rsidRPr="003D1849">
        <w:rPr>
          <w:rFonts w:ascii="gobCL" w:hAnsi="gobCL"/>
        </w:rPr>
        <w:t xml:space="preserve">Por medio del presente instrumento, Yo, </w:t>
      </w:r>
      <w:proofErr w:type="gramStart"/>
      <w:r w:rsidRPr="003D1849">
        <w:rPr>
          <w:rFonts w:ascii="gobCL" w:hAnsi="gobCL"/>
        </w:rPr>
        <w:t>............................................................................................................................... ,</w:t>
      </w:r>
      <w:proofErr w:type="gramEnd"/>
      <w:r w:rsidRPr="003D1849">
        <w:rPr>
          <w:rFonts w:ascii="gobCL" w:hAnsi="gobCL"/>
        </w:rPr>
        <w:t xml:space="preserve"> cédula nacional de identidad </w:t>
      </w:r>
      <w:proofErr w:type="spellStart"/>
      <w:r w:rsidRPr="003D1849">
        <w:rPr>
          <w:rFonts w:ascii="gobCL" w:hAnsi="gobCL"/>
        </w:rPr>
        <w:t>Nº</w:t>
      </w:r>
      <w:proofErr w:type="spellEnd"/>
      <w:r w:rsidRPr="003D1849">
        <w:rPr>
          <w:rFonts w:ascii="gobCL" w:hAnsi="gobCL"/>
        </w:rPr>
        <w:t xml:space="preserve"> ................................................. , en mi calidad de Representante Legal de la  Organización de Pescadores/a Artesanales denominada .............................................................................................. .. RUT </w:t>
      </w:r>
      <w:proofErr w:type="spellStart"/>
      <w:r w:rsidRPr="003D1849">
        <w:rPr>
          <w:rFonts w:ascii="gobCL" w:hAnsi="gobCL"/>
        </w:rPr>
        <w:t>Nº</w:t>
      </w:r>
      <w:proofErr w:type="spellEnd"/>
      <w:r w:rsidRPr="003D1849">
        <w:rPr>
          <w:rFonts w:ascii="gobCL" w:hAnsi="gobCL"/>
        </w:rPr>
        <w:t xml:space="preserve"> </w:t>
      </w:r>
      <w:proofErr w:type="gramStart"/>
      <w:r w:rsidRPr="003D1849">
        <w:rPr>
          <w:rFonts w:ascii="gobCL" w:hAnsi="gobCL"/>
        </w:rPr>
        <w:t>................................................... ,</w:t>
      </w:r>
      <w:proofErr w:type="gramEnd"/>
      <w:r w:rsidRPr="003D1849">
        <w:rPr>
          <w:rFonts w:ascii="gobCL" w:hAnsi="gobCL"/>
        </w:rPr>
        <w:t xml:space="preserve"> vengo en declarar bajo juramento y para todos los efectos legales, que: </w:t>
      </w:r>
    </w:p>
    <w:p w14:paraId="6F8981AA" w14:textId="77777777" w:rsidR="005966A7" w:rsidRPr="003D1849" w:rsidRDefault="005966A7" w:rsidP="005966A7">
      <w:pPr>
        <w:spacing w:line="240" w:lineRule="auto"/>
        <w:jc w:val="both"/>
        <w:rPr>
          <w:rFonts w:ascii="gobCL" w:hAnsi="gobCL" w:cs="Segoe UI"/>
          <w:color w:val="000000" w:themeColor="text1"/>
        </w:rPr>
      </w:pPr>
      <w:r w:rsidRPr="003D1849">
        <w:rPr>
          <w:rFonts w:ascii="gobCL" w:hAnsi="gobCL"/>
        </w:rPr>
        <w:t xml:space="preserve">El listado de personas naturales que a continuación se individualizan, se encuentran representadas por la Organización que presido, participando como potenciales beneficiarios/as en la alternativa </w:t>
      </w:r>
      <w:r w:rsidRPr="003D1849">
        <w:rPr>
          <w:rFonts w:ascii="gobCL" w:hAnsi="gobCL" w:cs="Segoe UI"/>
          <w:b/>
          <w:bCs/>
          <w:color w:val="000000" w:themeColor="text1"/>
          <w:u w:val="single"/>
        </w:rPr>
        <w:t xml:space="preserve">FOMENTO INDIVIDUAL, </w:t>
      </w:r>
      <w:r w:rsidRPr="003D1849">
        <w:rPr>
          <w:rFonts w:ascii="gobCL" w:hAnsi="gobCL" w:cs="Segoe UI"/>
          <w:color w:val="000000" w:themeColor="text1"/>
        </w:rPr>
        <w:t>contemplada en el marco del presente Concurso Regional año 2024.</w:t>
      </w:r>
    </w:p>
    <w:p w14:paraId="094053E4" w14:textId="77777777" w:rsidR="005966A7" w:rsidRPr="003D1849" w:rsidRDefault="005966A7" w:rsidP="005966A7">
      <w:pPr>
        <w:spacing w:line="240" w:lineRule="auto"/>
        <w:jc w:val="both"/>
        <w:rPr>
          <w:rFonts w:ascii="gobCL" w:hAnsi="gobCL" w:cs="Segoe UI"/>
          <w:color w:val="000000" w:themeColor="text1"/>
        </w:rPr>
      </w:pPr>
      <w:r w:rsidRPr="003D1849">
        <w:rPr>
          <w:rFonts w:ascii="gobCL" w:hAnsi="gobCL" w:cs="Segoe UI"/>
          <w:color w:val="000000" w:themeColor="text1"/>
        </w:rPr>
        <w:t>A.- SOCIOS MIEMBROS DE LA ORGANIZACIÓN (DEBEN ESTAR INSCRITOS EN ROA AL MOMENTO DE LA POSTULACIÓN)</w:t>
      </w:r>
    </w:p>
    <w:tbl>
      <w:tblPr>
        <w:tblStyle w:val="Tablaconcuadrcula"/>
        <w:tblpPr w:leftFromText="141" w:rightFromText="141" w:vertAnchor="text" w:horzAnchor="page" w:tblpX="1056" w:tblpY="306"/>
        <w:tblW w:w="5929" w:type="pct"/>
        <w:tblLook w:val="04A0" w:firstRow="1" w:lastRow="0" w:firstColumn="1" w:lastColumn="0" w:noHBand="0" w:noVBand="1"/>
      </w:tblPr>
      <w:tblGrid>
        <w:gridCol w:w="465"/>
        <w:gridCol w:w="4066"/>
        <w:gridCol w:w="1585"/>
        <w:gridCol w:w="1258"/>
        <w:gridCol w:w="1518"/>
        <w:gridCol w:w="1576"/>
      </w:tblGrid>
      <w:tr w:rsidR="005966A7" w:rsidRPr="003D1849" w14:paraId="48B6E7EB" w14:textId="77777777" w:rsidTr="00F9032D">
        <w:tc>
          <w:tcPr>
            <w:tcW w:w="222" w:type="pct"/>
            <w:vAlign w:val="center"/>
          </w:tcPr>
          <w:p w14:paraId="03DF127F" w14:textId="77777777" w:rsidR="005966A7" w:rsidRPr="003D1849" w:rsidRDefault="005966A7" w:rsidP="00F9032D">
            <w:pPr>
              <w:jc w:val="center"/>
              <w:rPr>
                <w:rFonts w:ascii="gobCL" w:hAnsi="gobCL"/>
                <w:b/>
                <w:bCs/>
              </w:rPr>
            </w:pPr>
            <w:proofErr w:type="spellStart"/>
            <w:r w:rsidRPr="003D1849">
              <w:rPr>
                <w:rFonts w:ascii="gobCL" w:hAnsi="gobCL"/>
                <w:b/>
                <w:bCs/>
              </w:rPr>
              <w:t>N°</w:t>
            </w:r>
            <w:proofErr w:type="spellEnd"/>
          </w:p>
        </w:tc>
        <w:tc>
          <w:tcPr>
            <w:tcW w:w="1942" w:type="pct"/>
            <w:vAlign w:val="center"/>
          </w:tcPr>
          <w:p w14:paraId="1FD53C40" w14:textId="77777777" w:rsidR="005966A7" w:rsidRPr="003D1849" w:rsidRDefault="005966A7" w:rsidP="00F9032D">
            <w:pPr>
              <w:jc w:val="center"/>
              <w:rPr>
                <w:rFonts w:ascii="gobCL" w:hAnsi="gobCL"/>
                <w:b/>
                <w:bCs/>
              </w:rPr>
            </w:pPr>
            <w:r w:rsidRPr="003D1849">
              <w:rPr>
                <w:rFonts w:ascii="gobCL" w:hAnsi="gobCL"/>
                <w:b/>
                <w:bCs/>
              </w:rPr>
              <w:t>Nombre y Apellido</w:t>
            </w:r>
          </w:p>
        </w:tc>
        <w:tc>
          <w:tcPr>
            <w:tcW w:w="757" w:type="pct"/>
            <w:vAlign w:val="center"/>
          </w:tcPr>
          <w:p w14:paraId="527519DF" w14:textId="77777777" w:rsidR="005966A7" w:rsidRPr="003D1849" w:rsidRDefault="005966A7" w:rsidP="00F9032D">
            <w:pPr>
              <w:jc w:val="center"/>
              <w:rPr>
                <w:rFonts w:ascii="gobCL" w:hAnsi="gobCL"/>
                <w:b/>
                <w:bCs/>
              </w:rPr>
            </w:pPr>
            <w:r w:rsidRPr="003D1849">
              <w:rPr>
                <w:rFonts w:ascii="gobCL" w:hAnsi="gobCL"/>
                <w:b/>
                <w:bCs/>
              </w:rPr>
              <w:t>Rut</w:t>
            </w:r>
          </w:p>
        </w:tc>
        <w:tc>
          <w:tcPr>
            <w:tcW w:w="601" w:type="pct"/>
            <w:vAlign w:val="center"/>
          </w:tcPr>
          <w:p w14:paraId="716E69CF" w14:textId="77777777" w:rsidR="005966A7" w:rsidRPr="003D1849" w:rsidRDefault="005966A7" w:rsidP="00F9032D">
            <w:pPr>
              <w:jc w:val="center"/>
              <w:rPr>
                <w:rFonts w:ascii="gobCL" w:hAnsi="gobCL"/>
                <w:b/>
                <w:bCs/>
              </w:rPr>
            </w:pPr>
            <w:proofErr w:type="spellStart"/>
            <w:r w:rsidRPr="003D1849">
              <w:rPr>
                <w:rFonts w:ascii="gobCL" w:hAnsi="gobCL"/>
                <w:b/>
                <w:bCs/>
              </w:rPr>
              <w:t>Nº</w:t>
            </w:r>
            <w:proofErr w:type="spellEnd"/>
            <w:r w:rsidRPr="003D1849">
              <w:rPr>
                <w:rFonts w:ascii="gobCL" w:hAnsi="gobCL"/>
                <w:b/>
                <w:bCs/>
              </w:rPr>
              <w:t xml:space="preserve"> RPA</w:t>
            </w:r>
          </w:p>
        </w:tc>
        <w:tc>
          <w:tcPr>
            <w:tcW w:w="725" w:type="pct"/>
            <w:vAlign w:val="center"/>
          </w:tcPr>
          <w:p w14:paraId="33DE1652" w14:textId="77777777" w:rsidR="005966A7" w:rsidRPr="003D1849" w:rsidRDefault="005966A7" w:rsidP="00F9032D">
            <w:pPr>
              <w:jc w:val="center"/>
              <w:rPr>
                <w:rFonts w:ascii="gobCL" w:hAnsi="gobCL"/>
                <w:b/>
                <w:bCs/>
              </w:rPr>
            </w:pPr>
            <w:r w:rsidRPr="003D1849">
              <w:rPr>
                <w:rFonts w:ascii="gobCL" w:hAnsi="gobCL"/>
                <w:b/>
                <w:bCs/>
              </w:rPr>
              <w:t>Categoría Postulada</w:t>
            </w:r>
          </w:p>
        </w:tc>
        <w:tc>
          <w:tcPr>
            <w:tcW w:w="753" w:type="pct"/>
            <w:vAlign w:val="center"/>
          </w:tcPr>
          <w:p w14:paraId="6A0B25D2" w14:textId="77777777" w:rsidR="005966A7" w:rsidRPr="003D1849" w:rsidRDefault="005966A7" w:rsidP="00F9032D">
            <w:pPr>
              <w:jc w:val="center"/>
              <w:rPr>
                <w:rFonts w:ascii="gobCL" w:hAnsi="gobCL"/>
                <w:b/>
                <w:bCs/>
              </w:rPr>
            </w:pPr>
            <w:r w:rsidRPr="003D1849">
              <w:rPr>
                <w:rFonts w:ascii="gobCL" w:hAnsi="gobCL"/>
                <w:b/>
                <w:bCs/>
              </w:rPr>
              <w:t>Firma</w:t>
            </w:r>
          </w:p>
        </w:tc>
      </w:tr>
      <w:tr w:rsidR="005966A7" w:rsidRPr="003D1849" w14:paraId="07B6075C" w14:textId="77777777" w:rsidTr="00F9032D">
        <w:tc>
          <w:tcPr>
            <w:tcW w:w="222" w:type="pct"/>
          </w:tcPr>
          <w:p w14:paraId="2BEBFB2A" w14:textId="77777777" w:rsidR="005966A7" w:rsidRPr="003D1849" w:rsidRDefault="005966A7" w:rsidP="00F9032D">
            <w:pPr>
              <w:rPr>
                <w:rFonts w:ascii="gobCL" w:hAnsi="gobCL"/>
              </w:rPr>
            </w:pPr>
            <w:r w:rsidRPr="003D1849">
              <w:rPr>
                <w:rFonts w:ascii="gobCL" w:hAnsi="gobCL"/>
              </w:rPr>
              <w:t>1</w:t>
            </w:r>
          </w:p>
        </w:tc>
        <w:tc>
          <w:tcPr>
            <w:tcW w:w="1942" w:type="pct"/>
          </w:tcPr>
          <w:p w14:paraId="170F371A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57" w:type="pct"/>
          </w:tcPr>
          <w:p w14:paraId="3DC1A6CE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601" w:type="pct"/>
          </w:tcPr>
          <w:p w14:paraId="4928F5D1" w14:textId="77777777" w:rsidR="005966A7" w:rsidRPr="003D1849" w:rsidRDefault="005966A7" w:rsidP="00F9032D">
            <w:pPr>
              <w:jc w:val="center"/>
              <w:rPr>
                <w:rFonts w:ascii="gobCL" w:hAnsi="gobCL"/>
              </w:rPr>
            </w:pPr>
          </w:p>
        </w:tc>
        <w:tc>
          <w:tcPr>
            <w:tcW w:w="725" w:type="pct"/>
          </w:tcPr>
          <w:p w14:paraId="436B299E" w14:textId="77777777" w:rsidR="005966A7" w:rsidRPr="003D1849" w:rsidRDefault="005966A7" w:rsidP="00F9032D">
            <w:pPr>
              <w:jc w:val="center"/>
              <w:rPr>
                <w:rFonts w:ascii="gobCL" w:hAnsi="gobCL"/>
              </w:rPr>
            </w:pPr>
          </w:p>
        </w:tc>
        <w:tc>
          <w:tcPr>
            <w:tcW w:w="753" w:type="pct"/>
          </w:tcPr>
          <w:p w14:paraId="01287250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</w:tr>
      <w:tr w:rsidR="005966A7" w:rsidRPr="003D1849" w14:paraId="70A6659A" w14:textId="77777777" w:rsidTr="00F9032D">
        <w:tc>
          <w:tcPr>
            <w:tcW w:w="222" w:type="pct"/>
          </w:tcPr>
          <w:p w14:paraId="6D4512E9" w14:textId="77777777" w:rsidR="005966A7" w:rsidRPr="003D1849" w:rsidRDefault="005966A7" w:rsidP="00F9032D">
            <w:pPr>
              <w:rPr>
                <w:rFonts w:ascii="gobCL" w:hAnsi="gobCL"/>
              </w:rPr>
            </w:pPr>
            <w:r w:rsidRPr="003D1849">
              <w:rPr>
                <w:rFonts w:ascii="gobCL" w:hAnsi="gobCL"/>
              </w:rPr>
              <w:t>2</w:t>
            </w:r>
          </w:p>
        </w:tc>
        <w:tc>
          <w:tcPr>
            <w:tcW w:w="1942" w:type="pct"/>
          </w:tcPr>
          <w:p w14:paraId="0DF36CB8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57" w:type="pct"/>
          </w:tcPr>
          <w:p w14:paraId="4E9E98A6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601" w:type="pct"/>
          </w:tcPr>
          <w:p w14:paraId="3552EEEC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25" w:type="pct"/>
          </w:tcPr>
          <w:p w14:paraId="49A4ACAD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53" w:type="pct"/>
          </w:tcPr>
          <w:p w14:paraId="4D8133A0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</w:tr>
      <w:tr w:rsidR="005966A7" w:rsidRPr="003D1849" w14:paraId="21726828" w14:textId="77777777" w:rsidTr="00F9032D">
        <w:tc>
          <w:tcPr>
            <w:tcW w:w="222" w:type="pct"/>
          </w:tcPr>
          <w:p w14:paraId="3A94B50A" w14:textId="77777777" w:rsidR="005966A7" w:rsidRPr="003D1849" w:rsidRDefault="005966A7" w:rsidP="00F9032D">
            <w:pPr>
              <w:rPr>
                <w:rFonts w:ascii="gobCL" w:hAnsi="gobCL"/>
              </w:rPr>
            </w:pPr>
            <w:r w:rsidRPr="003D1849">
              <w:rPr>
                <w:rFonts w:ascii="gobCL" w:hAnsi="gobCL"/>
              </w:rPr>
              <w:t>3</w:t>
            </w:r>
          </w:p>
        </w:tc>
        <w:tc>
          <w:tcPr>
            <w:tcW w:w="1942" w:type="pct"/>
          </w:tcPr>
          <w:p w14:paraId="75F21047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57" w:type="pct"/>
          </w:tcPr>
          <w:p w14:paraId="62677737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601" w:type="pct"/>
          </w:tcPr>
          <w:p w14:paraId="365569E6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25" w:type="pct"/>
          </w:tcPr>
          <w:p w14:paraId="05CC6C22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53" w:type="pct"/>
          </w:tcPr>
          <w:p w14:paraId="0E5D0416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</w:tr>
      <w:tr w:rsidR="005966A7" w:rsidRPr="003D1849" w14:paraId="17B98EBC" w14:textId="77777777" w:rsidTr="00F9032D">
        <w:tc>
          <w:tcPr>
            <w:tcW w:w="222" w:type="pct"/>
          </w:tcPr>
          <w:p w14:paraId="3D1287CB" w14:textId="77777777" w:rsidR="005966A7" w:rsidRPr="003D1849" w:rsidRDefault="005966A7" w:rsidP="00F9032D">
            <w:pPr>
              <w:rPr>
                <w:rFonts w:ascii="gobCL" w:hAnsi="gobCL"/>
              </w:rPr>
            </w:pPr>
            <w:r w:rsidRPr="003D1849">
              <w:rPr>
                <w:rFonts w:ascii="gobCL" w:hAnsi="gobCL"/>
              </w:rPr>
              <w:t>4</w:t>
            </w:r>
          </w:p>
        </w:tc>
        <w:tc>
          <w:tcPr>
            <w:tcW w:w="1942" w:type="pct"/>
          </w:tcPr>
          <w:p w14:paraId="0AF0589B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57" w:type="pct"/>
          </w:tcPr>
          <w:p w14:paraId="4183EE54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601" w:type="pct"/>
          </w:tcPr>
          <w:p w14:paraId="7D5AD2F2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25" w:type="pct"/>
          </w:tcPr>
          <w:p w14:paraId="205B843A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53" w:type="pct"/>
          </w:tcPr>
          <w:p w14:paraId="71EC77B7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</w:tr>
      <w:tr w:rsidR="005966A7" w:rsidRPr="003D1849" w14:paraId="482F80D4" w14:textId="77777777" w:rsidTr="00F9032D">
        <w:tc>
          <w:tcPr>
            <w:tcW w:w="222" w:type="pct"/>
          </w:tcPr>
          <w:p w14:paraId="44A58176" w14:textId="77777777" w:rsidR="005966A7" w:rsidRPr="003D1849" w:rsidRDefault="005966A7" w:rsidP="00F9032D">
            <w:pPr>
              <w:rPr>
                <w:rFonts w:ascii="gobCL" w:hAnsi="gobCL"/>
              </w:rPr>
            </w:pPr>
            <w:r w:rsidRPr="003D1849">
              <w:rPr>
                <w:rFonts w:ascii="gobCL" w:hAnsi="gobCL"/>
              </w:rPr>
              <w:t>5</w:t>
            </w:r>
          </w:p>
        </w:tc>
        <w:tc>
          <w:tcPr>
            <w:tcW w:w="1942" w:type="pct"/>
          </w:tcPr>
          <w:p w14:paraId="1C646A6E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57" w:type="pct"/>
          </w:tcPr>
          <w:p w14:paraId="5353BA47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601" w:type="pct"/>
          </w:tcPr>
          <w:p w14:paraId="4E1E1819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25" w:type="pct"/>
          </w:tcPr>
          <w:p w14:paraId="738F5CE8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53" w:type="pct"/>
          </w:tcPr>
          <w:p w14:paraId="5DEC2AB6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</w:tr>
      <w:tr w:rsidR="005966A7" w:rsidRPr="003D1849" w14:paraId="69CDDD90" w14:textId="77777777" w:rsidTr="00F9032D">
        <w:tc>
          <w:tcPr>
            <w:tcW w:w="222" w:type="pct"/>
          </w:tcPr>
          <w:p w14:paraId="616E1064" w14:textId="77777777" w:rsidR="005966A7" w:rsidRPr="003D1849" w:rsidRDefault="005966A7" w:rsidP="00F9032D">
            <w:pPr>
              <w:rPr>
                <w:rFonts w:ascii="gobCL" w:hAnsi="gobCL"/>
              </w:rPr>
            </w:pPr>
            <w:r w:rsidRPr="003D1849">
              <w:rPr>
                <w:rFonts w:ascii="gobCL" w:hAnsi="gobCL"/>
              </w:rPr>
              <w:t>6</w:t>
            </w:r>
          </w:p>
        </w:tc>
        <w:tc>
          <w:tcPr>
            <w:tcW w:w="1942" w:type="pct"/>
          </w:tcPr>
          <w:p w14:paraId="5677C230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57" w:type="pct"/>
          </w:tcPr>
          <w:p w14:paraId="4B61A0ED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601" w:type="pct"/>
          </w:tcPr>
          <w:p w14:paraId="7B6776BE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25" w:type="pct"/>
          </w:tcPr>
          <w:p w14:paraId="4B433E46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53" w:type="pct"/>
          </w:tcPr>
          <w:p w14:paraId="6DB8E8F4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</w:tr>
      <w:tr w:rsidR="005966A7" w:rsidRPr="003D1849" w14:paraId="00C2AD98" w14:textId="77777777" w:rsidTr="00F9032D">
        <w:tc>
          <w:tcPr>
            <w:tcW w:w="222" w:type="pct"/>
          </w:tcPr>
          <w:p w14:paraId="19B9C025" w14:textId="77777777" w:rsidR="005966A7" w:rsidRPr="003D1849" w:rsidRDefault="005966A7" w:rsidP="00F9032D">
            <w:pPr>
              <w:rPr>
                <w:rFonts w:ascii="gobCL" w:hAnsi="gobCL"/>
              </w:rPr>
            </w:pPr>
            <w:r w:rsidRPr="003D1849">
              <w:rPr>
                <w:rFonts w:ascii="gobCL" w:hAnsi="gobCL"/>
              </w:rPr>
              <w:t>7</w:t>
            </w:r>
          </w:p>
        </w:tc>
        <w:tc>
          <w:tcPr>
            <w:tcW w:w="1942" w:type="pct"/>
          </w:tcPr>
          <w:p w14:paraId="060D1553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57" w:type="pct"/>
          </w:tcPr>
          <w:p w14:paraId="3EF7C860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601" w:type="pct"/>
          </w:tcPr>
          <w:p w14:paraId="42CEDFB2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25" w:type="pct"/>
          </w:tcPr>
          <w:p w14:paraId="15687AD2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53" w:type="pct"/>
          </w:tcPr>
          <w:p w14:paraId="643C84E2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</w:tr>
      <w:tr w:rsidR="005966A7" w:rsidRPr="003D1849" w14:paraId="77F13AF0" w14:textId="77777777" w:rsidTr="00F9032D">
        <w:tc>
          <w:tcPr>
            <w:tcW w:w="222" w:type="pct"/>
          </w:tcPr>
          <w:p w14:paraId="478A4B61" w14:textId="77777777" w:rsidR="005966A7" w:rsidRPr="003D1849" w:rsidRDefault="005966A7" w:rsidP="00F9032D">
            <w:pPr>
              <w:rPr>
                <w:rFonts w:ascii="gobCL" w:hAnsi="gobCL"/>
              </w:rPr>
            </w:pPr>
            <w:r w:rsidRPr="003D1849">
              <w:rPr>
                <w:rFonts w:ascii="gobCL" w:hAnsi="gobCL"/>
              </w:rPr>
              <w:t>8</w:t>
            </w:r>
          </w:p>
        </w:tc>
        <w:tc>
          <w:tcPr>
            <w:tcW w:w="1942" w:type="pct"/>
          </w:tcPr>
          <w:p w14:paraId="1F7A93B2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57" w:type="pct"/>
          </w:tcPr>
          <w:p w14:paraId="3C80CF3C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601" w:type="pct"/>
          </w:tcPr>
          <w:p w14:paraId="349AF3C9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25" w:type="pct"/>
          </w:tcPr>
          <w:p w14:paraId="37872855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53" w:type="pct"/>
          </w:tcPr>
          <w:p w14:paraId="57231533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</w:tr>
      <w:tr w:rsidR="005966A7" w:rsidRPr="003D1849" w14:paraId="545BB300" w14:textId="77777777" w:rsidTr="00F9032D">
        <w:tc>
          <w:tcPr>
            <w:tcW w:w="222" w:type="pct"/>
          </w:tcPr>
          <w:p w14:paraId="7C6EFB3A" w14:textId="77777777" w:rsidR="005966A7" w:rsidRPr="003D1849" w:rsidRDefault="005966A7" w:rsidP="00F9032D">
            <w:pPr>
              <w:rPr>
                <w:rFonts w:ascii="gobCL" w:hAnsi="gobCL"/>
              </w:rPr>
            </w:pPr>
            <w:r w:rsidRPr="003D1849">
              <w:rPr>
                <w:rFonts w:ascii="gobCL" w:hAnsi="gobCL"/>
              </w:rPr>
              <w:t>9</w:t>
            </w:r>
          </w:p>
        </w:tc>
        <w:tc>
          <w:tcPr>
            <w:tcW w:w="1942" w:type="pct"/>
          </w:tcPr>
          <w:p w14:paraId="48A8CB98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57" w:type="pct"/>
          </w:tcPr>
          <w:p w14:paraId="0E9752E0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601" w:type="pct"/>
          </w:tcPr>
          <w:p w14:paraId="5E5307E2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25" w:type="pct"/>
          </w:tcPr>
          <w:p w14:paraId="32623EE5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53" w:type="pct"/>
          </w:tcPr>
          <w:p w14:paraId="7E13B034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</w:tr>
      <w:tr w:rsidR="005966A7" w:rsidRPr="003D1849" w14:paraId="48AABAD5" w14:textId="77777777" w:rsidTr="00F9032D">
        <w:tc>
          <w:tcPr>
            <w:tcW w:w="222" w:type="pct"/>
          </w:tcPr>
          <w:p w14:paraId="5CEEE76E" w14:textId="77777777" w:rsidR="005966A7" w:rsidRPr="003D1849" w:rsidRDefault="005966A7" w:rsidP="00F9032D">
            <w:pPr>
              <w:rPr>
                <w:rFonts w:ascii="gobCL" w:hAnsi="gobCL"/>
              </w:rPr>
            </w:pPr>
            <w:r w:rsidRPr="003D1849">
              <w:rPr>
                <w:rFonts w:ascii="gobCL" w:hAnsi="gobCL"/>
              </w:rPr>
              <w:t>10</w:t>
            </w:r>
          </w:p>
        </w:tc>
        <w:tc>
          <w:tcPr>
            <w:tcW w:w="1942" w:type="pct"/>
          </w:tcPr>
          <w:p w14:paraId="54315E65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57" w:type="pct"/>
          </w:tcPr>
          <w:p w14:paraId="04FF3711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601" w:type="pct"/>
          </w:tcPr>
          <w:p w14:paraId="4DF029A4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25" w:type="pct"/>
          </w:tcPr>
          <w:p w14:paraId="117A67B3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53" w:type="pct"/>
          </w:tcPr>
          <w:p w14:paraId="1FE8FFD1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</w:tr>
      <w:tr w:rsidR="005966A7" w:rsidRPr="003D1849" w14:paraId="358D3B36" w14:textId="77777777" w:rsidTr="00F9032D">
        <w:tc>
          <w:tcPr>
            <w:tcW w:w="222" w:type="pct"/>
          </w:tcPr>
          <w:p w14:paraId="58CE6946" w14:textId="77777777" w:rsidR="005966A7" w:rsidRPr="003D1849" w:rsidRDefault="005966A7" w:rsidP="00F9032D">
            <w:pPr>
              <w:rPr>
                <w:rFonts w:ascii="gobCL" w:hAnsi="gobCL"/>
              </w:rPr>
            </w:pPr>
            <w:r w:rsidRPr="003D1849">
              <w:rPr>
                <w:rFonts w:ascii="gobCL" w:hAnsi="gobCL"/>
              </w:rPr>
              <w:t>11</w:t>
            </w:r>
          </w:p>
        </w:tc>
        <w:tc>
          <w:tcPr>
            <w:tcW w:w="1942" w:type="pct"/>
          </w:tcPr>
          <w:p w14:paraId="01A991DA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57" w:type="pct"/>
          </w:tcPr>
          <w:p w14:paraId="614D0F7E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601" w:type="pct"/>
          </w:tcPr>
          <w:p w14:paraId="6458308F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25" w:type="pct"/>
          </w:tcPr>
          <w:p w14:paraId="264BD6CF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53" w:type="pct"/>
          </w:tcPr>
          <w:p w14:paraId="467C9C84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</w:tr>
      <w:tr w:rsidR="005966A7" w:rsidRPr="003D1849" w14:paraId="0ADF6EF3" w14:textId="77777777" w:rsidTr="00F9032D">
        <w:tc>
          <w:tcPr>
            <w:tcW w:w="222" w:type="pct"/>
          </w:tcPr>
          <w:p w14:paraId="0625567F" w14:textId="77777777" w:rsidR="005966A7" w:rsidRPr="003D1849" w:rsidRDefault="005966A7" w:rsidP="00F9032D">
            <w:pPr>
              <w:rPr>
                <w:rFonts w:ascii="gobCL" w:hAnsi="gobCL"/>
              </w:rPr>
            </w:pPr>
            <w:r w:rsidRPr="003D1849">
              <w:rPr>
                <w:rFonts w:ascii="gobCL" w:hAnsi="gobCL"/>
              </w:rPr>
              <w:t>12</w:t>
            </w:r>
          </w:p>
        </w:tc>
        <w:tc>
          <w:tcPr>
            <w:tcW w:w="1942" w:type="pct"/>
          </w:tcPr>
          <w:p w14:paraId="6173EB60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57" w:type="pct"/>
          </w:tcPr>
          <w:p w14:paraId="3719A648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601" w:type="pct"/>
          </w:tcPr>
          <w:p w14:paraId="6E0CDAEA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25" w:type="pct"/>
          </w:tcPr>
          <w:p w14:paraId="7E373D23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53" w:type="pct"/>
          </w:tcPr>
          <w:p w14:paraId="28316AEB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</w:tr>
      <w:tr w:rsidR="005966A7" w:rsidRPr="003D1849" w14:paraId="1417BBCD" w14:textId="77777777" w:rsidTr="00F9032D">
        <w:tc>
          <w:tcPr>
            <w:tcW w:w="222" w:type="pct"/>
          </w:tcPr>
          <w:p w14:paraId="38B00EE2" w14:textId="77777777" w:rsidR="005966A7" w:rsidRPr="003D1849" w:rsidRDefault="005966A7" w:rsidP="00F9032D">
            <w:pPr>
              <w:rPr>
                <w:rFonts w:ascii="gobCL" w:hAnsi="gobCL"/>
              </w:rPr>
            </w:pPr>
            <w:r w:rsidRPr="003D1849">
              <w:rPr>
                <w:rFonts w:ascii="gobCL" w:hAnsi="gobCL"/>
              </w:rPr>
              <w:t>13</w:t>
            </w:r>
          </w:p>
        </w:tc>
        <w:tc>
          <w:tcPr>
            <w:tcW w:w="1942" w:type="pct"/>
          </w:tcPr>
          <w:p w14:paraId="5537CD31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57" w:type="pct"/>
          </w:tcPr>
          <w:p w14:paraId="58C7A984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601" w:type="pct"/>
          </w:tcPr>
          <w:p w14:paraId="7EBF0930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25" w:type="pct"/>
          </w:tcPr>
          <w:p w14:paraId="01D06749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53" w:type="pct"/>
          </w:tcPr>
          <w:p w14:paraId="3316FDEA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</w:tr>
      <w:tr w:rsidR="005966A7" w:rsidRPr="003D1849" w14:paraId="09A00EAF" w14:textId="77777777" w:rsidTr="00F9032D">
        <w:tc>
          <w:tcPr>
            <w:tcW w:w="222" w:type="pct"/>
          </w:tcPr>
          <w:p w14:paraId="6D8C5E05" w14:textId="77777777" w:rsidR="005966A7" w:rsidRPr="003D1849" w:rsidRDefault="005966A7" w:rsidP="00F9032D">
            <w:pPr>
              <w:rPr>
                <w:rFonts w:ascii="gobCL" w:hAnsi="gobCL"/>
              </w:rPr>
            </w:pPr>
            <w:r w:rsidRPr="003D1849">
              <w:rPr>
                <w:rFonts w:ascii="gobCL" w:hAnsi="gobCL"/>
              </w:rPr>
              <w:t>14</w:t>
            </w:r>
          </w:p>
        </w:tc>
        <w:tc>
          <w:tcPr>
            <w:tcW w:w="1942" w:type="pct"/>
          </w:tcPr>
          <w:p w14:paraId="3CFFC8A6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57" w:type="pct"/>
          </w:tcPr>
          <w:p w14:paraId="3BC15242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601" w:type="pct"/>
          </w:tcPr>
          <w:p w14:paraId="027D9289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25" w:type="pct"/>
          </w:tcPr>
          <w:p w14:paraId="266B3C1B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53" w:type="pct"/>
          </w:tcPr>
          <w:p w14:paraId="7AEDA356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</w:tr>
      <w:tr w:rsidR="005966A7" w:rsidRPr="003D1849" w14:paraId="78144A6A" w14:textId="77777777" w:rsidTr="00F9032D">
        <w:tc>
          <w:tcPr>
            <w:tcW w:w="222" w:type="pct"/>
          </w:tcPr>
          <w:p w14:paraId="5C600D8A" w14:textId="77777777" w:rsidR="005966A7" w:rsidRPr="003D1849" w:rsidRDefault="005966A7" w:rsidP="00F9032D">
            <w:pPr>
              <w:rPr>
                <w:rFonts w:ascii="gobCL" w:hAnsi="gobCL"/>
              </w:rPr>
            </w:pPr>
            <w:r w:rsidRPr="003D1849">
              <w:rPr>
                <w:rFonts w:ascii="gobCL" w:hAnsi="gobCL"/>
              </w:rPr>
              <w:t>15</w:t>
            </w:r>
          </w:p>
        </w:tc>
        <w:tc>
          <w:tcPr>
            <w:tcW w:w="1942" w:type="pct"/>
          </w:tcPr>
          <w:p w14:paraId="6BF44949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57" w:type="pct"/>
          </w:tcPr>
          <w:p w14:paraId="15AC73C7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601" w:type="pct"/>
          </w:tcPr>
          <w:p w14:paraId="13E24F52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25" w:type="pct"/>
          </w:tcPr>
          <w:p w14:paraId="6C09AED7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53" w:type="pct"/>
          </w:tcPr>
          <w:p w14:paraId="4A8554D5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</w:tr>
      <w:tr w:rsidR="005966A7" w:rsidRPr="003D1849" w14:paraId="4BF9CBA8" w14:textId="77777777" w:rsidTr="00F9032D">
        <w:tc>
          <w:tcPr>
            <w:tcW w:w="222" w:type="pct"/>
          </w:tcPr>
          <w:p w14:paraId="3D77B8F2" w14:textId="77777777" w:rsidR="005966A7" w:rsidRPr="003D1849" w:rsidRDefault="005966A7" w:rsidP="00F9032D">
            <w:pPr>
              <w:rPr>
                <w:rFonts w:ascii="gobCL" w:hAnsi="gobCL"/>
              </w:rPr>
            </w:pPr>
            <w:r w:rsidRPr="003D1849">
              <w:rPr>
                <w:rFonts w:ascii="gobCL" w:hAnsi="gobCL"/>
              </w:rPr>
              <w:t>16</w:t>
            </w:r>
          </w:p>
        </w:tc>
        <w:tc>
          <w:tcPr>
            <w:tcW w:w="1942" w:type="pct"/>
          </w:tcPr>
          <w:p w14:paraId="34FF003E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57" w:type="pct"/>
          </w:tcPr>
          <w:p w14:paraId="35B92CAE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601" w:type="pct"/>
          </w:tcPr>
          <w:p w14:paraId="1BF3E71B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25" w:type="pct"/>
          </w:tcPr>
          <w:p w14:paraId="76F5ACC1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53" w:type="pct"/>
          </w:tcPr>
          <w:p w14:paraId="49F15FEC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</w:tr>
      <w:tr w:rsidR="005966A7" w:rsidRPr="003D1849" w14:paraId="547B9AAC" w14:textId="77777777" w:rsidTr="00F9032D">
        <w:tc>
          <w:tcPr>
            <w:tcW w:w="222" w:type="pct"/>
          </w:tcPr>
          <w:p w14:paraId="4906CD96" w14:textId="77777777" w:rsidR="005966A7" w:rsidRPr="003D1849" w:rsidRDefault="005966A7" w:rsidP="00F9032D">
            <w:pPr>
              <w:rPr>
                <w:rFonts w:ascii="gobCL" w:hAnsi="gobCL"/>
              </w:rPr>
            </w:pPr>
            <w:r w:rsidRPr="003D1849">
              <w:rPr>
                <w:rFonts w:ascii="gobCL" w:hAnsi="gobCL"/>
              </w:rPr>
              <w:t>17</w:t>
            </w:r>
          </w:p>
        </w:tc>
        <w:tc>
          <w:tcPr>
            <w:tcW w:w="1942" w:type="pct"/>
          </w:tcPr>
          <w:p w14:paraId="2509E05D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57" w:type="pct"/>
          </w:tcPr>
          <w:p w14:paraId="06F126B5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601" w:type="pct"/>
          </w:tcPr>
          <w:p w14:paraId="6C6695D7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25" w:type="pct"/>
          </w:tcPr>
          <w:p w14:paraId="368F39C4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53" w:type="pct"/>
          </w:tcPr>
          <w:p w14:paraId="2FA7D3F8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</w:tr>
      <w:tr w:rsidR="005966A7" w:rsidRPr="003D1849" w14:paraId="100E3F92" w14:textId="77777777" w:rsidTr="00F9032D">
        <w:tc>
          <w:tcPr>
            <w:tcW w:w="222" w:type="pct"/>
          </w:tcPr>
          <w:p w14:paraId="24E9A090" w14:textId="77777777" w:rsidR="005966A7" w:rsidRPr="003D1849" w:rsidRDefault="005966A7" w:rsidP="00F9032D">
            <w:pPr>
              <w:rPr>
                <w:rFonts w:ascii="gobCL" w:hAnsi="gobCL"/>
              </w:rPr>
            </w:pPr>
            <w:r w:rsidRPr="003D1849">
              <w:rPr>
                <w:rFonts w:ascii="gobCL" w:hAnsi="gobCL"/>
              </w:rPr>
              <w:t>18</w:t>
            </w:r>
          </w:p>
        </w:tc>
        <w:tc>
          <w:tcPr>
            <w:tcW w:w="1942" w:type="pct"/>
          </w:tcPr>
          <w:p w14:paraId="31C17341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57" w:type="pct"/>
          </w:tcPr>
          <w:p w14:paraId="656F4E44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601" w:type="pct"/>
          </w:tcPr>
          <w:p w14:paraId="7A1A75BE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25" w:type="pct"/>
          </w:tcPr>
          <w:p w14:paraId="64240191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53" w:type="pct"/>
          </w:tcPr>
          <w:p w14:paraId="545D0824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</w:tr>
      <w:tr w:rsidR="005966A7" w:rsidRPr="003D1849" w14:paraId="18C11F63" w14:textId="77777777" w:rsidTr="00F9032D">
        <w:tc>
          <w:tcPr>
            <w:tcW w:w="222" w:type="pct"/>
          </w:tcPr>
          <w:p w14:paraId="0DA98C80" w14:textId="77777777" w:rsidR="005966A7" w:rsidRPr="003D1849" w:rsidRDefault="005966A7" w:rsidP="00F9032D">
            <w:pPr>
              <w:rPr>
                <w:rFonts w:ascii="gobCL" w:hAnsi="gobCL"/>
              </w:rPr>
            </w:pPr>
            <w:r w:rsidRPr="003D1849">
              <w:rPr>
                <w:rFonts w:ascii="gobCL" w:hAnsi="gobCL"/>
              </w:rPr>
              <w:t>19</w:t>
            </w:r>
          </w:p>
        </w:tc>
        <w:tc>
          <w:tcPr>
            <w:tcW w:w="1942" w:type="pct"/>
          </w:tcPr>
          <w:p w14:paraId="3C7FB06A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57" w:type="pct"/>
          </w:tcPr>
          <w:p w14:paraId="099FA8E7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601" w:type="pct"/>
          </w:tcPr>
          <w:p w14:paraId="4D1F69F4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25" w:type="pct"/>
          </w:tcPr>
          <w:p w14:paraId="49308CC8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53" w:type="pct"/>
          </w:tcPr>
          <w:p w14:paraId="6695B802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</w:tr>
      <w:tr w:rsidR="005966A7" w:rsidRPr="003D1849" w14:paraId="5EA5AA9E" w14:textId="77777777" w:rsidTr="00F9032D">
        <w:tc>
          <w:tcPr>
            <w:tcW w:w="222" w:type="pct"/>
          </w:tcPr>
          <w:p w14:paraId="43DDD9B4" w14:textId="77777777" w:rsidR="005966A7" w:rsidRPr="003D1849" w:rsidRDefault="005966A7" w:rsidP="00F9032D">
            <w:pPr>
              <w:rPr>
                <w:rFonts w:ascii="gobCL" w:hAnsi="gobCL"/>
              </w:rPr>
            </w:pPr>
            <w:r w:rsidRPr="003D1849">
              <w:rPr>
                <w:rFonts w:ascii="gobCL" w:hAnsi="gobCL"/>
              </w:rPr>
              <w:t>20</w:t>
            </w:r>
          </w:p>
        </w:tc>
        <w:tc>
          <w:tcPr>
            <w:tcW w:w="1942" w:type="pct"/>
          </w:tcPr>
          <w:p w14:paraId="30F5A5D5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57" w:type="pct"/>
          </w:tcPr>
          <w:p w14:paraId="5AE7B53E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601" w:type="pct"/>
          </w:tcPr>
          <w:p w14:paraId="0620F5B3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25" w:type="pct"/>
          </w:tcPr>
          <w:p w14:paraId="397E9644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53" w:type="pct"/>
          </w:tcPr>
          <w:p w14:paraId="4857780F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</w:tr>
      <w:tr w:rsidR="005966A7" w:rsidRPr="003D1849" w14:paraId="25CA7EB5" w14:textId="77777777" w:rsidTr="00F9032D">
        <w:tc>
          <w:tcPr>
            <w:tcW w:w="222" w:type="pct"/>
          </w:tcPr>
          <w:p w14:paraId="148F6111" w14:textId="77777777" w:rsidR="005966A7" w:rsidRPr="003D1849" w:rsidRDefault="005966A7" w:rsidP="00F9032D">
            <w:pPr>
              <w:rPr>
                <w:rFonts w:ascii="gobCL" w:hAnsi="gobCL"/>
              </w:rPr>
            </w:pPr>
            <w:r w:rsidRPr="003D1849">
              <w:rPr>
                <w:rFonts w:ascii="gobCL" w:hAnsi="gobCL"/>
              </w:rPr>
              <w:t>21</w:t>
            </w:r>
          </w:p>
        </w:tc>
        <w:tc>
          <w:tcPr>
            <w:tcW w:w="1942" w:type="pct"/>
          </w:tcPr>
          <w:p w14:paraId="5B8B91B4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57" w:type="pct"/>
          </w:tcPr>
          <w:p w14:paraId="1461A001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601" w:type="pct"/>
          </w:tcPr>
          <w:p w14:paraId="0043F247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25" w:type="pct"/>
          </w:tcPr>
          <w:p w14:paraId="49B22BD7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53" w:type="pct"/>
          </w:tcPr>
          <w:p w14:paraId="5348AABA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</w:tr>
      <w:tr w:rsidR="005966A7" w:rsidRPr="003D1849" w14:paraId="4A19D687" w14:textId="77777777" w:rsidTr="00F9032D">
        <w:tc>
          <w:tcPr>
            <w:tcW w:w="222" w:type="pct"/>
          </w:tcPr>
          <w:p w14:paraId="646BB720" w14:textId="77777777" w:rsidR="005966A7" w:rsidRPr="003D1849" w:rsidRDefault="005966A7" w:rsidP="00F9032D">
            <w:pPr>
              <w:rPr>
                <w:rFonts w:ascii="gobCL" w:hAnsi="gobCL"/>
              </w:rPr>
            </w:pPr>
            <w:r w:rsidRPr="003D1849">
              <w:rPr>
                <w:rFonts w:ascii="gobCL" w:hAnsi="gobCL"/>
              </w:rPr>
              <w:t>22</w:t>
            </w:r>
          </w:p>
        </w:tc>
        <w:tc>
          <w:tcPr>
            <w:tcW w:w="1942" w:type="pct"/>
          </w:tcPr>
          <w:p w14:paraId="135D2A82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57" w:type="pct"/>
          </w:tcPr>
          <w:p w14:paraId="78347592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601" w:type="pct"/>
          </w:tcPr>
          <w:p w14:paraId="0F8F52A9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25" w:type="pct"/>
          </w:tcPr>
          <w:p w14:paraId="0862D12C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53" w:type="pct"/>
          </w:tcPr>
          <w:p w14:paraId="51FF4C2A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</w:tr>
      <w:tr w:rsidR="005966A7" w:rsidRPr="003D1849" w14:paraId="49A6EB77" w14:textId="77777777" w:rsidTr="00F9032D">
        <w:tc>
          <w:tcPr>
            <w:tcW w:w="222" w:type="pct"/>
          </w:tcPr>
          <w:p w14:paraId="5C47C8C4" w14:textId="77777777" w:rsidR="005966A7" w:rsidRPr="003D1849" w:rsidRDefault="005966A7" w:rsidP="00F9032D">
            <w:pPr>
              <w:rPr>
                <w:rFonts w:ascii="gobCL" w:hAnsi="gobCL"/>
              </w:rPr>
            </w:pPr>
            <w:r w:rsidRPr="003D1849">
              <w:rPr>
                <w:rFonts w:ascii="gobCL" w:hAnsi="gobCL"/>
              </w:rPr>
              <w:t>23</w:t>
            </w:r>
          </w:p>
        </w:tc>
        <w:tc>
          <w:tcPr>
            <w:tcW w:w="1942" w:type="pct"/>
          </w:tcPr>
          <w:p w14:paraId="48EDEB3B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57" w:type="pct"/>
          </w:tcPr>
          <w:p w14:paraId="6A662314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601" w:type="pct"/>
          </w:tcPr>
          <w:p w14:paraId="6B5C9EA3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25" w:type="pct"/>
          </w:tcPr>
          <w:p w14:paraId="5B3ED464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53" w:type="pct"/>
          </w:tcPr>
          <w:p w14:paraId="1466DFDD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</w:tr>
      <w:tr w:rsidR="005966A7" w:rsidRPr="003D1849" w14:paraId="545859F9" w14:textId="77777777" w:rsidTr="00F9032D">
        <w:tc>
          <w:tcPr>
            <w:tcW w:w="222" w:type="pct"/>
          </w:tcPr>
          <w:p w14:paraId="23A40754" w14:textId="77777777" w:rsidR="005966A7" w:rsidRPr="003D1849" w:rsidRDefault="005966A7" w:rsidP="00F9032D">
            <w:pPr>
              <w:rPr>
                <w:rFonts w:ascii="gobCL" w:hAnsi="gobCL"/>
              </w:rPr>
            </w:pPr>
            <w:r w:rsidRPr="003D1849">
              <w:rPr>
                <w:rFonts w:ascii="gobCL" w:hAnsi="gobCL"/>
              </w:rPr>
              <w:t>24</w:t>
            </w:r>
          </w:p>
        </w:tc>
        <w:tc>
          <w:tcPr>
            <w:tcW w:w="1942" w:type="pct"/>
          </w:tcPr>
          <w:p w14:paraId="66B9E5D9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57" w:type="pct"/>
          </w:tcPr>
          <w:p w14:paraId="04B3A8DA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601" w:type="pct"/>
          </w:tcPr>
          <w:p w14:paraId="7B615FB3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25" w:type="pct"/>
          </w:tcPr>
          <w:p w14:paraId="61A1522F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53" w:type="pct"/>
          </w:tcPr>
          <w:p w14:paraId="04DAAE2B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</w:tr>
      <w:tr w:rsidR="005966A7" w:rsidRPr="003D1849" w14:paraId="30E41B7B" w14:textId="77777777" w:rsidTr="00F9032D">
        <w:tc>
          <w:tcPr>
            <w:tcW w:w="222" w:type="pct"/>
          </w:tcPr>
          <w:p w14:paraId="5C8081B1" w14:textId="77777777" w:rsidR="005966A7" w:rsidRPr="003D1849" w:rsidRDefault="005966A7" w:rsidP="00F9032D">
            <w:pPr>
              <w:rPr>
                <w:rFonts w:ascii="gobCL" w:hAnsi="gobCL"/>
              </w:rPr>
            </w:pPr>
            <w:r w:rsidRPr="003D1849">
              <w:rPr>
                <w:rFonts w:ascii="gobCL" w:hAnsi="gobCL"/>
              </w:rPr>
              <w:t>25</w:t>
            </w:r>
          </w:p>
        </w:tc>
        <w:tc>
          <w:tcPr>
            <w:tcW w:w="1942" w:type="pct"/>
          </w:tcPr>
          <w:p w14:paraId="48FC5424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57" w:type="pct"/>
          </w:tcPr>
          <w:p w14:paraId="1334D80D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601" w:type="pct"/>
          </w:tcPr>
          <w:p w14:paraId="6D511E92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25" w:type="pct"/>
          </w:tcPr>
          <w:p w14:paraId="5C0EBB8D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53" w:type="pct"/>
          </w:tcPr>
          <w:p w14:paraId="3C3DFB72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</w:tr>
    </w:tbl>
    <w:p w14:paraId="39FF1A12" w14:textId="77777777" w:rsidR="005966A7" w:rsidRPr="003D1849" w:rsidRDefault="005966A7" w:rsidP="005966A7">
      <w:pPr>
        <w:spacing w:line="240" w:lineRule="auto"/>
        <w:jc w:val="both"/>
        <w:rPr>
          <w:rFonts w:ascii="gobCL" w:hAnsi="gobCL"/>
        </w:rPr>
      </w:pPr>
      <w:r w:rsidRPr="003D1849">
        <w:rPr>
          <w:rFonts w:ascii="gobCL" w:hAnsi="gobCL"/>
        </w:rPr>
        <w:lastRenderedPageBreak/>
        <w:t xml:space="preserve"> (NOTA: Agregar número de representados/as según se requiera)</w:t>
      </w:r>
    </w:p>
    <w:p w14:paraId="0A97FCF5" w14:textId="77777777" w:rsidR="005966A7" w:rsidRDefault="005966A7" w:rsidP="005966A7">
      <w:pPr>
        <w:spacing w:line="240" w:lineRule="auto"/>
        <w:jc w:val="both"/>
        <w:rPr>
          <w:rFonts w:ascii="gobCL" w:hAnsi="gobCL"/>
        </w:rPr>
      </w:pPr>
    </w:p>
    <w:p w14:paraId="03D0035F" w14:textId="77777777" w:rsidR="005966A7" w:rsidRPr="003D1849" w:rsidRDefault="005966A7" w:rsidP="005966A7">
      <w:pPr>
        <w:spacing w:line="240" w:lineRule="auto"/>
        <w:jc w:val="both"/>
        <w:rPr>
          <w:rFonts w:ascii="gobCL" w:hAnsi="gobCL"/>
        </w:rPr>
      </w:pPr>
      <w:r w:rsidRPr="003D1849">
        <w:rPr>
          <w:rFonts w:ascii="gobCL" w:hAnsi="gobCL"/>
        </w:rPr>
        <w:t>B.- PATROCINADOS QUE NO PERTENECEN A LA ORGANIZACIÓN (No están inscritos en ROA de la Organización)</w:t>
      </w:r>
    </w:p>
    <w:tbl>
      <w:tblPr>
        <w:tblStyle w:val="Tablaconcuadrcula"/>
        <w:tblpPr w:leftFromText="141" w:rightFromText="141" w:vertAnchor="text" w:horzAnchor="page" w:tblpX="1056" w:tblpY="306"/>
        <w:tblW w:w="5929" w:type="pct"/>
        <w:tblLook w:val="04A0" w:firstRow="1" w:lastRow="0" w:firstColumn="1" w:lastColumn="0" w:noHBand="0" w:noVBand="1"/>
      </w:tblPr>
      <w:tblGrid>
        <w:gridCol w:w="465"/>
        <w:gridCol w:w="4066"/>
        <w:gridCol w:w="1585"/>
        <w:gridCol w:w="1258"/>
        <w:gridCol w:w="1518"/>
        <w:gridCol w:w="1576"/>
      </w:tblGrid>
      <w:tr w:rsidR="005966A7" w:rsidRPr="003D1849" w14:paraId="361D4903" w14:textId="77777777" w:rsidTr="00F9032D">
        <w:tc>
          <w:tcPr>
            <w:tcW w:w="222" w:type="pct"/>
            <w:vAlign w:val="center"/>
          </w:tcPr>
          <w:p w14:paraId="5E1E081C" w14:textId="77777777" w:rsidR="005966A7" w:rsidRPr="003D1849" w:rsidRDefault="005966A7" w:rsidP="00F9032D">
            <w:pPr>
              <w:jc w:val="center"/>
              <w:rPr>
                <w:rFonts w:ascii="gobCL" w:hAnsi="gobCL"/>
                <w:b/>
                <w:bCs/>
              </w:rPr>
            </w:pPr>
            <w:proofErr w:type="spellStart"/>
            <w:r w:rsidRPr="003D1849">
              <w:rPr>
                <w:rFonts w:ascii="gobCL" w:hAnsi="gobCL"/>
                <w:b/>
                <w:bCs/>
              </w:rPr>
              <w:t>N°</w:t>
            </w:r>
            <w:proofErr w:type="spellEnd"/>
          </w:p>
        </w:tc>
        <w:tc>
          <w:tcPr>
            <w:tcW w:w="1942" w:type="pct"/>
            <w:vAlign w:val="center"/>
          </w:tcPr>
          <w:p w14:paraId="412A07A4" w14:textId="77777777" w:rsidR="005966A7" w:rsidRPr="003D1849" w:rsidRDefault="005966A7" w:rsidP="00F9032D">
            <w:pPr>
              <w:jc w:val="center"/>
              <w:rPr>
                <w:rFonts w:ascii="gobCL" w:hAnsi="gobCL"/>
                <w:b/>
                <w:bCs/>
              </w:rPr>
            </w:pPr>
            <w:r w:rsidRPr="003D1849">
              <w:rPr>
                <w:rFonts w:ascii="gobCL" w:hAnsi="gobCL"/>
                <w:b/>
                <w:bCs/>
              </w:rPr>
              <w:t>Nombre y Apellido</w:t>
            </w:r>
          </w:p>
        </w:tc>
        <w:tc>
          <w:tcPr>
            <w:tcW w:w="757" w:type="pct"/>
            <w:vAlign w:val="center"/>
          </w:tcPr>
          <w:p w14:paraId="047406E2" w14:textId="77777777" w:rsidR="005966A7" w:rsidRPr="003D1849" w:rsidRDefault="005966A7" w:rsidP="00F9032D">
            <w:pPr>
              <w:jc w:val="center"/>
              <w:rPr>
                <w:rFonts w:ascii="gobCL" w:hAnsi="gobCL"/>
                <w:b/>
                <w:bCs/>
              </w:rPr>
            </w:pPr>
            <w:r w:rsidRPr="003D1849">
              <w:rPr>
                <w:rFonts w:ascii="gobCL" w:hAnsi="gobCL"/>
                <w:b/>
                <w:bCs/>
              </w:rPr>
              <w:t>Rut</w:t>
            </w:r>
          </w:p>
        </w:tc>
        <w:tc>
          <w:tcPr>
            <w:tcW w:w="601" w:type="pct"/>
            <w:vAlign w:val="center"/>
          </w:tcPr>
          <w:p w14:paraId="7238B995" w14:textId="77777777" w:rsidR="005966A7" w:rsidRPr="003D1849" w:rsidRDefault="005966A7" w:rsidP="00F9032D">
            <w:pPr>
              <w:jc w:val="center"/>
              <w:rPr>
                <w:rFonts w:ascii="gobCL" w:hAnsi="gobCL"/>
                <w:b/>
                <w:bCs/>
              </w:rPr>
            </w:pPr>
            <w:proofErr w:type="spellStart"/>
            <w:r w:rsidRPr="003D1849">
              <w:rPr>
                <w:rFonts w:ascii="gobCL" w:hAnsi="gobCL"/>
                <w:b/>
                <w:bCs/>
              </w:rPr>
              <w:t>Nº</w:t>
            </w:r>
            <w:proofErr w:type="spellEnd"/>
            <w:r w:rsidRPr="003D1849">
              <w:rPr>
                <w:rFonts w:ascii="gobCL" w:hAnsi="gobCL"/>
                <w:b/>
                <w:bCs/>
              </w:rPr>
              <w:t xml:space="preserve"> RPA</w:t>
            </w:r>
          </w:p>
        </w:tc>
        <w:tc>
          <w:tcPr>
            <w:tcW w:w="725" w:type="pct"/>
            <w:vAlign w:val="center"/>
          </w:tcPr>
          <w:p w14:paraId="05346CCA" w14:textId="77777777" w:rsidR="005966A7" w:rsidRPr="003D1849" w:rsidRDefault="005966A7" w:rsidP="00F9032D">
            <w:pPr>
              <w:jc w:val="center"/>
              <w:rPr>
                <w:rFonts w:ascii="gobCL" w:hAnsi="gobCL"/>
                <w:b/>
                <w:bCs/>
              </w:rPr>
            </w:pPr>
            <w:r w:rsidRPr="003D1849">
              <w:rPr>
                <w:rFonts w:ascii="gobCL" w:hAnsi="gobCL"/>
                <w:b/>
                <w:bCs/>
              </w:rPr>
              <w:t>Categoría Postulada</w:t>
            </w:r>
          </w:p>
        </w:tc>
        <w:tc>
          <w:tcPr>
            <w:tcW w:w="753" w:type="pct"/>
            <w:vAlign w:val="center"/>
          </w:tcPr>
          <w:p w14:paraId="473E24F9" w14:textId="77777777" w:rsidR="005966A7" w:rsidRPr="003D1849" w:rsidRDefault="005966A7" w:rsidP="00F9032D">
            <w:pPr>
              <w:jc w:val="center"/>
              <w:rPr>
                <w:rFonts w:ascii="gobCL" w:hAnsi="gobCL"/>
                <w:b/>
                <w:bCs/>
              </w:rPr>
            </w:pPr>
            <w:r w:rsidRPr="003D1849">
              <w:rPr>
                <w:rFonts w:ascii="gobCL" w:hAnsi="gobCL"/>
                <w:b/>
                <w:bCs/>
              </w:rPr>
              <w:t>Firma</w:t>
            </w:r>
          </w:p>
        </w:tc>
      </w:tr>
      <w:tr w:rsidR="005966A7" w:rsidRPr="003D1849" w14:paraId="01E40FBE" w14:textId="77777777" w:rsidTr="00F9032D">
        <w:tc>
          <w:tcPr>
            <w:tcW w:w="222" w:type="pct"/>
          </w:tcPr>
          <w:p w14:paraId="1C86C8CA" w14:textId="77777777" w:rsidR="005966A7" w:rsidRPr="003D1849" w:rsidRDefault="005966A7" w:rsidP="00F9032D">
            <w:pPr>
              <w:rPr>
                <w:rFonts w:ascii="gobCL" w:hAnsi="gobCL"/>
              </w:rPr>
            </w:pPr>
            <w:r w:rsidRPr="003D1849">
              <w:rPr>
                <w:rFonts w:ascii="gobCL" w:hAnsi="gobCL"/>
              </w:rPr>
              <w:t>1</w:t>
            </w:r>
          </w:p>
        </w:tc>
        <w:tc>
          <w:tcPr>
            <w:tcW w:w="1942" w:type="pct"/>
          </w:tcPr>
          <w:p w14:paraId="79D1B8E8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57" w:type="pct"/>
          </w:tcPr>
          <w:p w14:paraId="7DAFA014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601" w:type="pct"/>
          </w:tcPr>
          <w:p w14:paraId="559D0C96" w14:textId="77777777" w:rsidR="005966A7" w:rsidRPr="003D1849" w:rsidRDefault="005966A7" w:rsidP="00F9032D">
            <w:pPr>
              <w:jc w:val="center"/>
              <w:rPr>
                <w:rFonts w:ascii="gobCL" w:hAnsi="gobCL"/>
              </w:rPr>
            </w:pPr>
          </w:p>
        </w:tc>
        <w:tc>
          <w:tcPr>
            <w:tcW w:w="725" w:type="pct"/>
          </w:tcPr>
          <w:p w14:paraId="04F8B0EF" w14:textId="77777777" w:rsidR="005966A7" w:rsidRPr="003D1849" w:rsidRDefault="005966A7" w:rsidP="00F9032D">
            <w:pPr>
              <w:jc w:val="center"/>
              <w:rPr>
                <w:rFonts w:ascii="gobCL" w:hAnsi="gobCL"/>
              </w:rPr>
            </w:pPr>
          </w:p>
        </w:tc>
        <w:tc>
          <w:tcPr>
            <w:tcW w:w="753" w:type="pct"/>
          </w:tcPr>
          <w:p w14:paraId="53A87D84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</w:tr>
      <w:tr w:rsidR="005966A7" w:rsidRPr="003D1849" w14:paraId="16697023" w14:textId="77777777" w:rsidTr="00F9032D">
        <w:tc>
          <w:tcPr>
            <w:tcW w:w="222" w:type="pct"/>
          </w:tcPr>
          <w:p w14:paraId="253C96E2" w14:textId="77777777" w:rsidR="005966A7" w:rsidRPr="003D1849" w:rsidRDefault="005966A7" w:rsidP="00F9032D">
            <w:pPr>
              <w:rPr>
                <w:rFonts w:ascii="gobCL" w:hAnsi="gobCL"/>
              </w:rPr>
            </w:pPr>
            <w:r w:rsidRPr="003D1849">
              <w:rPr>
                <w:rFonts w:ascii="gobCL" w:hAnsi="gobCL"/>
              </w:rPr>
              <w:t>2</w:t>
            </w:r>
          </w:p>
        </w:tc>
        <w:tc>
          <w:tcPr>
            <w:tcW w:w="1942" w:type="pct"/>
          </w:tcPr>
          <w:p w14:paraId="2075320D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57" w:type="pct"/>
          </w:tcPr>
          <w:p w14:paraId="4B0DCDF3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601" w:type="pct"/>
          </w:tcPr>
          <w:p w14:paraId="6BA2CA14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25" w:type="pct"/>
          </w:tcPr>
          <w:p w14:paraId="5F2F4332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53" w:type="pct"/>
          </w:tcPr>
          <w:p w14:paraId="3331BE97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</w:tr>
      <w:tr w:rsidR="005966A7" w:rsidRPr="003D1849" w14:paraId="4DC66200" w14:textId="77777777" w:rsidTr="00F9032D">
        <w:tc>
          <w:tcPr>
            <w:tcW w:w="222" w:type="pct"/>
          </w:tcPr>
          <w:p w14:paraId="65FFBAEA" w14:textId="77777777" w:rsidR="005966A7" w:rsidRPr="003D1849" w:rsidRDefault="005966A7" w:rsidP="00F9032D">
            <w:pPr>
              <w:rPr>
                <w:rFonts w:ascii="gobCL" w:hAnsi="gobCL"/>
              </w:rPr>
            </w:pPr>
            <w:r w:rsidRPr="003D1849">
              <w:rPr>
                <w:rFonts w:ascii="gobCL" w:hAnsi="gobCL"/>
              </w:rPr>
              <w:t>3</w:t>
            </w:r>
          </w:p>
        </w:tc>
        <w:tc>
          <w:tcPr>
            <w:tcW w:w="1942" w:type="pct"/>
          </w:tcPr>
          <w:p w14:paraId="1EB298CC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57" w:type="pct"/>
          </w:tcPr>
          <w:p w14:paraId="449C9244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601" w:type="pct"/>
          </w:tcPr>
          <w:p w14:paraId="45A41178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25" w:type="pct"/>
          </w:tcPr>
          <w:p w14:paraId="423F0F78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53" w:type="pct"/>
          </w:tcPr>
          <w:p w14:paraId="0841577F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</w:tr>
      <w:tr w:rsidR="005966A7" w:rsidRPr="003D1849" w14:paraId="74BE6798" w14:textId="77777777" w:rsidTr="00F9032D">
        <w:tc>
          <w:tcPr>
            <w:tcW w:w="222" w:type="pct"/>
          </w:tcPr>
          <w:p w14:paraId="4EAA830D" w14:textId="77777777" w:rsidR="005966A7" w:rsidRPr="003D1849" w:rsidRDefault="005966A7" w:rsidP="00F9032D">
            <w:pPr>
              <w:rPr>
                <w:rFonts w:ascii="gobCL" w:hAnsi="gobCL"/>
              </w:rPr>
            </w:pPr>
            <w:r w:rsidRPr="003D1849">
              <w:rPr>
                <w:rFonts w:ascii="gobCL" w:hAnsi="gobCL"/>
              </w:rPr>
              <w:t>4</w:t>
            </w:r>
          </w:p>
        </w:tc>
        <w:tc>
          <w:tcPr>
            <w:tcW w:w="1942" w:type="pct"/>
          </w:tcPr>
          <w:p w14:paraId="7E725685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57" w:type="pct"/>
          </w:tcPr>
          <w:p w14:paraId="036E337E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601" w:type="pct"/>
          </w:tcPr>
          <w:p w14:paraId="35BA0FF6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25" w:type="pct"/>
          </w:tcPr>
          <w:p w14:paraId="3E032A22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53" w:type="pct"/>
          </w:tcPr>
          <w:p w14:paraId="1A74250F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</w:tr>
      <w:tr w:rsidR="005966A7" w:rsidRPr="003D1849" w14:paraId="2E9148E1" w14:textId="77777777" w:rsidTr="00F9032D">
        <w:tc>
          <w:tcPr>
            <w:tcW w:w="222" w:type="pct"/>
          </w:tcPr>
          <w:p w14:paraId="4799266F" w14:textId="77777777" w:rsidR="005966A7" w:rsidRPr="003D1849" w:rsidRDefault="005966A7" w:rsidP="00F9032D">
            <w:pPr>
              <w:rPr>
                <w:rFonts w:ascii="gobCL" w:hAnsi="gobCL"/>
              </w:rPr>
            </w:pPr>
            <w:r w:rsidRPr="003D1849">
              <w:rPr>
                <w:rFonts w:ascii="gobCL" w:hAnsi="gobCL"/>
              </w:rPr>
              <w:t>5</w:t>
            </w:r>
          </w:p>
        </w:tc>
        <w:tc>
          <w:tcPr>
            <w:tcW w:w="1942" w:type="pct"/>
          </w:tcPr>
          <w:p w14:paraId="59643FAC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57" w:type="pct"/>
          </w:tcPr>
          <w:p w14:paraId="75EB9108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601" w:type="pct"/>
          </w:tcPr>
          <w:p w14:paraId="6927E128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25" w:type="pct"/>
          </w:tcPr>
          <w:p w14:paraId="39F5A21C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53" w:type="pct"/>
          </w:tcPr>
          <w:p w14:paraId="1F58D933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</w:tr>
      <w:tr w:rsidR="005966A7" w:rsidRPr="003D1849" w14:paraId="350374E2" w14:textId="77777777" w:rsidTr="00F9032D">
        <w:tc>
          <w:tcPr>
            <w:tcW w:w="222" w:type="pct"/>
          </w:tcPr>
          <w:p w14:paraId="16A5A0EE" w14:textId="77777777" w:rsidR="005966A7" w:rsidRPr="003D1849" w:rsidRDefault="005966A7" w:rsidP="00F9032D">
            <w:pPr>
              <w:rPr>
                <w:rFonts w:ascii="gobCL" w:hAnsi="gobCL"/>
              </w:rPr>
            </w:pPr>
            <w:r w:rsidRPr="003D1849">
              <w:rPr>
                <w:rFonts w:ascii="gobCL" w:hAnsi="gobCL"/>
              </w:rPr>
              <w:t>6</w:t>
            </w:r>
          </w:p>
        </w:tc>
        <w:tc>
          <w:tcPr>
            <w:tcW w:w="1942" w:type="pct"/>
          </w:tcPr>
          <w:p w14:paraId="6B1B7EFC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57" w:type="pct"/>
          </w:tcPr>
          <w:p w14:paraId="18E3700D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601" w:type="pct"/>
          </w:tcPr>
          <w:p w14:paraId="684E68C7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25" w:type="pct"/>
          </w:tcPr>
          <w:p w14:paraId="23169421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53" w:type="pct"/>
          </w:tcPr>
          <w:p w14:paraId="343D76CD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</w:tr>
      <w:tr w:rsidR="005966A7" w:rsidRPr="003D1849" w14:paraId="1D9D4848" w14:textId="77777777" w:rsidTr="00F9032D">
        <w:tc>
          <w:tcPr>
            <w:tcW w:w="222" w:type="pct"/>
          </w:tcPr>
          <w:p w14:paraId="60A7D6D8" w14:textId="77777777" w:rsidR="005966A7" w:rsidRPr="003D1849" w:rsidRDefault="005966A7" w:rsidP="00F9032D">
            <w:pPr>
              <w:rPr>
                <w:rFonts w:ascii="gobCL" w:hAnsi="gobCL"/>
              </w:rPr>
            </w:pPr>
            <w:r w:rsidRPr="003D1849">
              <w:rPr>
                <w:rFonts w:ascii="gobCL" w:hAnsi="gobCL"/>
              </w:rPr>
              <w:t>7</w:t>
            </w:r>
          </w:p>
        </w:tc>
        <w:tc>
          <w:tcPr>
            <w:tcW w:w="1942" w:type="pct"/>
          </w:tcPr>
          <w:p w14:paraId="21EA0705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57" w:type="pct"/>
          </w:tcPr>
          <w:p w14:paraId="2A1C0988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601" w:type="pct"/>
          </w:tcPr>
          <w:p w14:paraId="10A68186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25" w:type="pct"/>
          </w:tcPr>
          <w:p w14:paraId="5EC3A05C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53" w:type="pct"/>
          </w:tcPr>
          <w:p w14:paraId="11EBC97C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</w:tr>
      <w:tr w:rsidR="005966A7" w:rsidRPr="003D1849" w14:paraId="057A9AC9" w14:textId="77777777" w:rsidTr="00F9032D">
        <w:tc>
          <w:tcPr>
            <w:tcW w:w="222" w:type="pct"/>
          </w:tcPr>
          <w:p w14:paraId="35EAA868" w14:textId="77777777" w:rsidR="005966A7" w:rsidRPr="003D1849" w:rsidRDefault="005966A7" w:rsidP="00F9032D">
            <w:pPr>
              <w:rPr>
                <w:rFonts w:ascii="gobCL" w:hAnsi="gobCL"/>
              </w:rPr>
            </w:pPr>
            <w:r w:rsidRPr="003D1849">
              <w:rPr>
                <w:rFonts w:ascii="gobCL" w:hAnsi="gobCL"/>
              </w:rPr>
              <w:t>8</w:t>
            </w:r>
          </w:p>
        </w:tc>
        <w:tc>
          <w:tcPr>
            <w:tcW w:w="1942" w:type="pct"/>
          </w:tcPr>
          <w:p w14:paraId="064B64BE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57" w:type="pct"/>
          </w:tcPr>
          <w:p w14:paraId="15648107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601" w:type="pct"/>
          </w:tcPr>
          <w:p w14:paraId="4BB69F44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25" w:type="pct"/>
          </w:tcPr>
          <w:p w14:paraId="3808D69C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53" w:type="pct"/>
          </w:tcPr>
          <w:p w14:paraId="461DEF85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</w:tr>
      <w:tr w:rsidR="005966A7" w:rsidRPr="003D1849" w14:paraId="041EB2DB" w14:textId="77777777" w:rsidTr="00F9032D">
        <w:tc>
          <w:tcPr>
            <w:tcW w:w="222" w:type="pct"/>
          </w:tcPr>
          <w:p w14:paraId="4B90BFD9" w14:textId="77777777" w:rsidR="005966A7" w:rsidRPr="003D1849" w:rsidRDefault="005966A7" w:rsidP="00F9032D">
            <w:pPr>
              <w:rPr>
                <w:rFonts w:ascii="gobCL" w:hAnsi="gobCL"/>
              </w:rPr>
            </w:pPr>
            <w:r w:rsidRPr="003D1849">
              <w:rPr>
                <w:rFonts w:ascii="gobCL" w:hAnsi="gobCL"/>
              </w:rPr>
              <w:t>9</w:t>
            </w:r>
          </w:p>
        </w:tc>
        <w:tc>
          <w:tcPr>
            <w:tcW w:w="1942" w:type="pct"/>
          </w:tcPr>
          <w:p w14:paraId="0B1CD5D5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57" w:type="pct"/>
          </w:tcPr>
          <w:p w14:paraId="6C43F25D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601" w:type="pct"/>
          </w:tcPr>
          <w:p w14:paraId="05B5DD83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25" w:type="pct"/>
          </w:tcPr>
          <w:p w14:paraId="2CFFAAA8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53" w:type="pct"/>
          </w:tcPr>
          <w:p w14:paraId="6742AE1E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</w:tr>
      <w:tr w:rsidR="005966A7" w:rsidRPr="003D1849" w14:paraId="1F8CE38D" w14:textId="77777777" w:rsidTr="00F9032D">
        <w:tc>
          <w:tcPr>
            <w:tcW w:w="222" w:type="pct"/>
          </w:tcPr>
          <w:p w14:paraId="28C03C00" w14:textId="77777777" w:rsidR="005966A7" w:rsidRPr="003D1849" w:rsidRDefault="005966A7" w:rsidP="00F9032D">
            <w:pPr>
              <w:rPr>
                <w:rFonts w:ascii="gobCL" w:hAnsi="gobCL"/>
              </w:rPr>
            </w:pPr>
            <w:r w:rsidRPr="003D1849">
              <w:rPr>
                <w:rFonts w:ascii="gobCL" w:hAnsi="gobCL"/>
              </w:rPr>
              <w:t>10</w:t>
            </w:r>
          </w:p>
        </w:tc>
        <w:tc>
          <w:tcPr>
            <w:tcW w:w="1942" w:type="pct"/>
          </w:tcPr>
          <w:p w14:paraId="71CA8791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57" w:type="pct"/>
          </w:tcPr>
          <w:p w14:paraId="01BFAF07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601" w:type="pct"/>
          </w:tcPr>
          <w:p w14:paraId="31AA6201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25" w:type="pct"/>
          </w:tcPr>
          <w:p w14:paraId="707E9E9F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  <w:tc>
          <w:tcPr>
            <w:tcW w:w="753" w:type="pct"/>
          </w:tcPr>
          <w:p w14:paraId="44983DEF" w14:textId="77777777" w:rsidR="005966A7" w:rsidRPr="003D1849" w:rsidRDefault="005966A7" w:rsidP="00F9032D">
            <w:pPr>
              <w:rPr>
                <w:rFonts w:ascii="gobCL" w:hAnsi="gobCL"/>
              </w:rPr>
            </w:pPr>
          </w:p>
        </w:tc>
      </w:tr>
    </w:tbl>
    <w:p w14:paraId="7B025702" w14:textId="77777777" w:rsidR="005966A7" w:rsidRPr="003D1849" w:rsidRDefault="005966A7" w:rsidP="005966A7">
      <w:pPr>
        <w:spacing w:line="240" w:lineRule="auto"/>
        <w:jc w:val="both"/>
        <w:rPr>
          <w:rFonts w:ascii="gobCL" w:hAnsi="gobCL"/>
        </w:rPr>
      </w:pPr>
    </w:p>
    <w:p w14:paraId="23D0F02C" w14:textId="77777777" w:rsidR="005966A7" w:rsidRPr="003D1849" w:rsidRDefault="005966A7" w:rsidP="005966A7">
      <w:pPr>
        <w:spacing w:line="240" w:lineRule="auto"/>
        <w:jc w:val="both"/>
        <w:rPr>
          <w:rFonts w:ascii="gobCL" w:hAnsi="gobCL" w:cs="Segoe UI"/>
          <w:color w:val="000000" w:themeColor="text1"/>
        </w:rPr>
      </w:pPr>
      <w:r w:rsidRPr="003D1849">
        <w:rPr>
          <w:rFonts w:ascii="gobCL" w:hAnsi="gobCL"/>
        </w:rPr>
        <w:t xml:space="preserve">Se deja expresa constancia que las personas anteriormente individualizadas, declaran conocer y aceptar expresamente las Bases de Postulación al Segundo </w:t>
      </w:r>
      <w:r w:rsidRPr="003D1849">
        <w:rPr>
          <w:rFonts w:ascii="gobCL" w:hAnsi="gobCL" w:cs="Segoe UI"/>
          <w:color w:val="000000" w:themeColor="text1"/>
        </w:rPr>
        <w:t>Concurso Transferencia Pesca Artesanal y Acuicultura de Pequeña Escala Región de O'Higgins Año 2023-</w:t>
      </w:r>
      <w:proofErr w:type="gramStart"/>
      <w:r w:rsidRPr="003D1849">
        <w:rPr>
          <w:rFonts w:ascii="gobCL" w:hAnsi="gobCL" w:cs="Segoe UI"/>
          <w:color w:val="000000" w:themeColor="text1"/>
        </w:rPr>
        <w:t xml:space="preserve">2025,  </w:t>
      </w:r>
      <w:r w:rsidRPr="003D1849">
        <w:rPr>
          <w:rFonts w:ascii="gobCL" w:hAnsi="gobCL" w:cs="Segoe UI"/>
          <w:b/>
          <w:bCs/>
          <w:color w:val="000000" w:themeColor="text1"/>
        </w:rPr>
        <w:t>Año</w:t>
      </w:r>
      <w:proofErr w:type="gramEnd"/>
      <w:r w:rsidRPr="003D1849">
        <w:rPr>
          <w:rFonts w:ascii="gobCL" w:hAnsi="gobCL" w:cs="Segoe UI"/>
          <w:b/>
          <w:bCs/>
          <w:color w:val="000000" w:themeColor="text1"/>
        </w:rPr>
        <w:t xml:space="preserve"> 2024</w:t>
      </w:r>
      <w:r w:rsidRPr="003D1849">
        <w:rPr>
          <w:rFonts w:ascii="gobCL" w:hAnsi="gobCL"/>
        </w:rPr>
        <w:t xml:space="preserve">, CÓDIGO BIP </w:t>
      </w:r>
      <w:proofErr w:type="spellStart"/>
      <w:r w:rsidRPr="003D1849">
        <w:rPr>
          <w:rFonts w:ascii="gobCL" w:hAnsi="gobCL"/>
        </w:rPr>
        <w:t>Nº</w:t>
      </w:r>
      <w:proofErr w:type="spellEnd"/>
      <w:r w:rsidRPr="003D1849">
        <w:rPr>
          <w:rFonts w:ascii="gobCL" w:hAnsi="gobCL" w:cs="Segoe UI"/>
          <w:color w:val="000000" w:themeColor="text1"/>
        </w:rPr>
        <w:t xml:space="preserve"> 40044423-0</w:t>
      </w:r>
    </w:p>
    <w:tbl>
      <w:tblPr>
        <w:tblW w:w="88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3"/>
        <w:gridCol w:w="4273"/>
      </w:tblGrid>
      <w:tr w:rsidR="005966A7" w:rsidRPr="003D1849" w14:paraId="6ED5DBC9" w14:textId="77777777" w:rsidTr="00F9032D">
        <w:trPr>
          <w:trHeight w:val="638"/>
          <w:jc w:val="center"/>
        </w:trPr>
        <w:tc>
          <w:tcPr>
            <w:tcW w:w="45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  <w:hideMark/>
          </w:tcPr>
          <w:p w14:paraId="219A98FC" w14:textId="77777777" w:rsidR="005966A7" w:rsidRPr="003D1849" w:rsidRDefault="005966A7" w:rsidP="00F9032D">
            <w:pPr>
              <w:spacing w:after="0" w:line="240" w:lineRule="auto"/>
              <w:contextualSpacing/>
              <w:jc w:val="center"/>
              <w:rPr>
                <w:rFonts w:ascii="gobCL" w:hAnsi="gobCL" w:cstheme="minorHAnsi"/>
                <w:b/>
                <w:lang w:val="es-MX"/>
              </w:rPr>
            </w:pPr>
            <w:r w:rsidRPr="003D1849">
              <w:rPr>
                <w:rFonts w:ascii="gobCL" w:hAnsi="gobCL" w:cstheme="minorHAnsi"/>
                <w:b/>
                <w:lang w:val="es-MX"/>
              </w:rPr>
              <w:t>Timbre Organización</w:t>
            </w:r>
          </w:p>
          <w:p w14:paraId="42EBBC96" w14:textId="77777777" w:rsidR="005966A7" w:rsidRPr="003D1849" w:rsidRDefault="005966A7" w:rsidP="00F9032D">
            <w:pPr>
              <w:spacing w:after="0" w:line="240" w:lineRule="auto"/>
              <w:contextualSpacing/>
              <w:rPr>
                <w:rFonts w:ascii="gobCL" w:hAnsi="gobCL" w:cstheme="minorHAnsi"/>
                <w:b/>
                <w:lang w:val="es-MX"/>
              </w:rPr>
            </w:pPr>
          </w:p>
        </w:tc>
        <w:tc>
          <w:tcPr>
            <w:tcW w:w="42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8AE9371" w14:textId="77777777" w:rsidR="005966A7" w:rsidRPr="003D1849" w:rsidRDefault="005966A7" w:rsidP="00F9032D">
            <w:pPr>
              <w:spacing w:after="0" w:line="240" w:lineRule="auto"/>
              <w:contextualSpacing/>
              <w:jc w:val="center"/>
              <w:rPr>
                <w:rFonts w:ascii="gobCL" w:hAnsi="gobCL" w:cstheme="minorHAnsi"/>
                <w:b/>
                <w:lang w:val="es-MX"/>
              </w:rPr>
            </w:pPr>
          </w:p>
          <w:p w14:paraId="0C5B44CC" w14:textId="77777777" w:rsidR="005966A7" w:rsidRPr="003D1849" w:rsidRDefault="005966A7" w:rsidP="00F9032D">
            <w:pPr>
              <w:spacing w:after="0" w:line="240" w:lineRule="auto"/>
              <w:contextualSpacing/>
              <w:jc w:val="center"/>
              <w:rPr>
                <w:rFonts w:ascii="gobCL" w:hAnsi="gobCL" w:cstheme="minorHAnsi"/>
                <w:b/>
                <w:lang w:val="es-MX"/>
              </w:rPr>
            </w:pPr>
          </w:p>
          <w:p w14:paraId="246B0B6C" w14:textId="77777777" w:rsidR="005966A7" w:rsidRPr="003D1849" w:rsidRDefault="005966A7" w:rsidP="00F9032D">
            <w:pPr>
              <w:spacing w:after="0" w:line="240" w:lineRule="auto"/>
              <w:contextualSpacing/>
              <w:jc w:val="center"/>
              <w:rPr>
                <w:rFonts w:ascii="gobCL" w:hAnsi="gobCL" w:cstheme="minorHAnsi"/>
                <w:b/>
                <w:lang w:val="es-MX"/>
              </w:rPr>
            </w:pPr>
          </w:p>
          <w:p w14:paraId="39A1E263" w14:textId="77777777" w:rsidR="005966A7" w:rsidRPr="003D1849" w:rsidRDefault="005966A7" w:rsidP="00F9032D">
            <w:pPr>
              <w:spacing w:after="0" w:line="240" w:lineRule="auto"/>
              <w:contextualSpacing/>
              <w:jc w:val="center"/>
              <w:rPr>
                <w:rFonts w:ascii="gobCL" w:hAnsi="gobCL" w:cstheme="minorHAnsi"/>
                <w:b/>
                <w:lang w:val="es-MX"/>
              </w:rPr>
            </w:pPr>
            <w:r w:rsidRPr="003D1849">
              <w:rPr>
                <w:rFonts w:ascii="gobCL" w:hAnsi="gobCL" w:cstheme="minorHAnsi"/>
                <w:b/>
                <w:lang w:val="es-MX"/>
              </w:rPr>
              <w:t>Nombre y Firma Representante</w:t>
            </w:r>
          </w:p>
          <w:p w14:paraId="1276B3A1" w14:textId="77777777" w:rsidR="005966A7" w:rsidRPr="003D1849" w:rsidRDefault="005966A7" w:rsidP="00F9032D">
            <w:pPr>
              <w:spacing w:after="0" w:line="240" w:lineRule="auto"/>
              <w:contextualSpacing/>
              <w:jc w:val="center"/>
              <w:rPr>
                <w:rFonts w:ascii="gobCL" w:hAnsi="gobCL" w:cstheme="minorHAnsi"/>
                <w:b/>
                <w:lang w:val="es-MX"/>
              </w:rPr>
            </w:pPr>
            <w:r w:rsidRPr="003D1849">
              <w:rPr>
                <w:rFonts w:ascii="gobCL" w:hAnsi="gobCL" w:cstheme="minorHAnsi"/>
                <w:b/>
                <w:lang w:val="es-MX"/>
              </w:rPr>
              <w:t>Legal de la Organización</w:t>
            </w:r>
          </w:p>
        </w:tc>
      </w:tr>
    </w:tbl>
    <w:p w14:paraId="1D5DA5FB" w14:textId="77777777" w:rsidR="005966A7" w:rsidRDefault="005966A7" w:rsidP="005966A7">
      <w:pPr>
        <w:rPr>
          <w:rFonts w:ascii="gobCL" w:hAnsi="gobCL"/>
        </w:rPr>
      </w:pPr>
    </w:p>
    <w:p w14:paraId="2CB560AE" w14:textId="77777777" w:rsidR="005966A7" w:rsidRPr="003D1849" w:rsidRDefault="005966A7" w:rsidP="005966A7">
      <w:pPr>
        <w:rPr>
          <w:rFonts w:ascii="gobCL" w:hAnsi="gobCL"/>
        </w:rPr>
      </w:pPr>
    </w:p>
    <w:p w14:paraId="454ACC87" w14:textId="77777777" w:rsidR="005966A7" w:rsidRPr="003D1849" w:rsidRDefault="005966A7" w:rsidP="005966A7">
      <w:pPr>
        <w:rPr>
          <w:rFonts w:ascii="gobCL" w:hAnsi="gobCL"/>
        </w:rPr>
      </w:pPr>
      <w:r w:rsidRPr="003D1849">
        <w:rPr>
          <w:rFonts w:ascii="gobCL" w:hAnsi="gobCL"/>
        </w:rPr>
        <w:t>Fecha: ________________</w:t>
      </w:r>
    </w:p>
    <w:p w14:paraId="61951E4C" w14:textId="77777777" w:rsidR="005966A7" w:rsidRPr="0079589A" w:rsidRDefault="005966A7" w:rsidP="005966A7">
      <w:pPr>
        <w:spacing w:after="0" w:line="240" w:lineRule="auto"/>
        <w:rPr>
          <w:rFonts w:ascii="gobCL" w:hAnsi="gobCL"/>
        </w:rPr>
      </w:pPr>
    </w:p>
    <w:p w14:paraId="791DB43C" w14:textId="605706BA" w:rsidR="00EB31C5" w:rsidRPr="005966A7" w:rsidRDefault="00EB31C5" w:rsidP="005966A7"/>
    <w:sectPr w:rsidR="00EB31C5" w:rsidRPr="005966A7" w:rsidSect="00DE1C8C">
      <w:footerReference w:type="default" r:id="rId13"/>
      <w:pgSz w:w="12240" w:h="15840"/>
      <w:pgMar w:top="1417" w:right="1701" w:bottom="1134" w:left="1701" w:header="851" w:footer="9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E94E9" w14:textId="77777777" w:rsidR="000E4703" w:rsidRDefault="000E4703" w:rsidP="00550AC1">
      <w:pPr>
        <w:spacing w:after="0" w:line="240" w:lineRule="auto"/>
      </w:pPr>
      <w:r>
        <w:separator/>
      </w:r>
    </w:p>
  </w:endnote>
  <w:endnote w:type="continuationSeparator" w:id="0">
    <w:p w14:paraId="4784E8C6" w14:textId="77777777" w:rsidR="000E4703" w:rsidRDefault="000E4703" w:rsidP="00550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obCL">
    <w:panose1 w:val="02000603060000020004"/>
    <w:charset w:val="00"/>
    <w:family w:val="modern"/>
    <w:notTrueType/>
    <w:pitch w:val="variable"/>
    <w:sig w:usb0="A000002F" w:usb1="4000005B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D0941" w14:textId="5233AD4F" w:rsidR="00550AC1" w:rsidRDefault="00CD6359" w:rsidP="00D45AEA">
    <w:pPr>
      <w:pStyle w:val="Piedepgina"/>
      <w:jc w:val="center"/>
    </w:pPr>
    <w:r w:rsidRPr="00AA3090">
      <w:rPr>
        <w:rFonts w:ascii="Arial" w:hAnsi="Arial"/>
        <w:b/>
        <w:i/>
        <w:sz w:val="16"/>
        <w:szCs w:val="16"/>
      </w:rPr>
      <w:t xml:space="preserve">Programa Transferencia </w:t>
    </w:r>
    <w:r>
      <w:rPr>
        <w:rFonts w:ascii="Arial" w:hAnsi="Arial"/>
        <w:b/>
        <w:i/>
        <w:sz w:val="16"/>
        <w:szCs w:val="16"/>
      </w:rPr>
      <w:t>Fomento Productivo en Pesca y Acuicultura Región del O’Higgins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F9356" w14:textId="77777777" w:rsidR="000E4703" w:rsidRDefault="000E4703" w:rsidP="00550AC1">
      <w:pPr>
        <w:spacing w:after="0" w:line="240" w:lineRule="auto"/>
      </w:pPr>
      <w:r>
        <w:separator/>
      </w:r>
    </w:p>
  </w:footnote>
  <w:footnote w:type="continuationSeparator" w:id="0">
    <w:p w14:paraId="3F4B34A1" w14:textId="77777777" w:rsidR="000E4703" w:rsidRDefault="000E4703" w:rsidP="00550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6BD4"/>
    <w:multiLevelType w:val="hybridMultilevel"/>
    <w:tmpl w:val="FB5EF4B0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745B3"/>
    <w:multiLevelType w:val="hybridMultilevel"/>
    <w:tmpl w:val="3ED85646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22CBC"/>
    <w:multiLevelType w:val="multilevel"/>
    <w:tmpl w:val="EB2C7BA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022C13"/>
    <w:multiLevelType w:val="multilevel"/>
    <w:tmpl w:val="26D2925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A215D2"/>
    <w:multiLevelType w:val="hybridMultilevel"/>
    <w:tmpl w:val="A1FCC868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D4941"/>
    <w:multiLevelType w:val="hybridMultilevel"/>
    <w:tmpl w:val="650287A6"/>
    <w:lvl w:ilvl="0" w:tplc="53BEF23E">
      <w:start w:val="1"/>
      <w:numFmt w:val="lowerLetter"/>
      <w:lvlText w:val="%1."/>
      <w:lvlJc w:val="left"/>
      <w:pPr>
        <w:ind w:left="360" w:hanging="360"/>
      </w:pPr>
    </w:lvl>
    <w:lvl w:ilvl="1" w:tplc="E89EB54E">
      <w:start w:val="1"/>
      <w:numFmt w:val="lowerLetter"/>
      <w:lvlText w:val="%2."/>
      <w:lvlJc w:val="left"/>
      <w:pPr>
        <w:ind w:left="1080" w:hanging="360"/>
      </w:pPr>
    </w:lvl>
    <w:lvl w:ilvl="2" w:tplc="11D0D2D8">
      <w:start w:val="1"/>
      <w:numFmt w:val="lowerRoman"/>
      <w:lvlText w:val="%3."/>
      <w:lvlJc w:val="right"/>
      <w:pPr>
        <w:ind w:left="1800" w:hanging="180"/>
      </w:pPr>
    </w:lvl>
    <w:lvl w:ilvl="3" w:tplc="25ACB0E0">
      <w:start w:val="1"/>
      <w:numFmt w:val="decimal"/>
      <w:lvlText w:val="%4."/>
      <w:lvlJc w:val="left"/>
      <w:pPr>
        <w:ind w:left="2520" w:hanging="360"/>
      </w:pPr>
    </w:lvl>
    <w:lvl w:ilvl="4" w:tplc="2F98266C">
      <w:start w:val="1"/>
      <w:numFmt w:val="lowerLetter"/>
      <w:lvlText w:val="%5."/>
      <w:lvlJc w:val="left"/>
      <w:pPr>
        <w:ind w:left="3240" w:hanging="360"/>
      </w:pPr>
    </w:lvl>
    <w:lvl w:ilvl="5" w:tplc="54E8D5FA">
      <w:start w:val="1"/>
      <w:numFmt w:val="lowerRoman"/>
      <w:lvlText w:val="%6."/>
      <w:lvlJc w:val="right"/>
      <w:pPr>
        <w:ind w:left="3960" w:hanging="180"/>
      </w:pPr>
    </w:lvl>
    <w:lvl w:ilvl="6" w:tplc="70EA629E">
      <w:start w:val="1"/>
      <w:numFmt w:val="decimal"/>
      <w:lvlText w:val="%7."/>
      <w:lvlJc w:val="left"/>
      <w:pPr>
        <w:ind w:left="4680" w:hanging="360"/>
      </w:pPr>
    </w:lvl>
    <w:lvl w:ilvl="7" w:tplc="D27EEA5E">
      <w:start w:val="1"/>
      <w:numFmt w:val="lowerLetter"/>
      <w:lvlText w:val="%8."/>
      <w:lvlJc w:val="left"/>
      <w:pPr>
        <w:ind w:left="5400" w:hanging="360"/>
      </w:pPr>
    </w:lvl>
    <w:lvl w:ilvl="8" w:tplc="C6401F04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D0769B"/>
    <w:multiLevelType w:val="hybridMultilevel"/>
    <w:tmpl w:val="F7D65338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293EC4"/>
    <w:multiLevelType w:val="multilevel"/>
    <w:tmpl w:val="3F9E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A8BE237"/>
    <w:multiLevelType w:val="hybridMultilevel"/>
    <w:tmpl w:val="C5B6612C"/>
    <w:lvl w:ilvl="0" w:tplc="5002CDA4">
      <w:start w:val="1"/>
      <w:numFmt w:val="lowerLetter"/>
      <w:lvlText w:val="%1."/>
      <w:lvlJc w:val="left"/>
      <w:pPr>
        <w:ind w:left="720" w:hanging="360"/>
      </w:pPr>
    </w:lvl>
    <w:lvl w:ilvl="1" w:tplc="B0B2139C">
      <w:start w:val="1"/>
      <w:numFmt w:val="lowerLetter"/>
      <w:lvlText w:val="%2."/>
      <w:lvlJc w:val="left"/>
      <w:pPr>
        <w:ind w:left="1440" w:hanging="360"/>
      </w:pPr>
    </w:lvl>
    <w:lvl w:ilvl="2" w:tplc="95CAEDE8">
      <w:start w:val="1"/>
      <w:numFmt w:val="lowerRoman"/>
      <w:lvlText w:val="%3."/>
      <w:lvlJc w:val="right"/>
      <w:pPr>
        <w:ind w:left="2160" w:hanging="180"/>
      </w:pPr>
    </w:lvl>
    <w:lvl w:ilvl="3" w:tplc="825A5004">
      <w:start w:val="1"/>
      <w:numFmt w:val="decimal"/>
      <w:lvlText w:val="%4."/>
      <w:lvlJc w:val="left"/>
      <w:pPr>
        <w:ind w:left="2880" w:hanging="360"/>
      </w:pPr>
    </w:lvl>
    <w:lvl w:ilvl="4" w:tplc="0388E15E">
      <w:start w:val="1"/>
      <w:numFmt w:val="lowerLetter"/>
      <w:lvlText w:val="%5."/>
      <w:lvlJc w:val="left"/>
      <w:pPr>
        <w:ind w:left="3600" w:hanging="360"/>
      </w:pPr>
    </w:lvl>
    <w:lvl w:ilvl="5" w:tplc="4D2AA8D0">
      <w:start w:val="1"/>
      <w:numFmt w:val="lowerRoman"/>
      <w:lvlText w:val="%6."/>
      <w:lvlJc w:val="right"/>
      <w:pPr>
        <w:ind w:left="4320" w:hanging="180"/>
      </w:pPr>
    </w:lvl>
    <w:lvl w:ilvl="6" w:tplc="B2FAB2A0">
      <w:start w:val="1"/>
      <w:numFmt w:val="decimal"/>
      <w:lvlText w:val="%7."/>
      <w:lvlJc w:val="left"/>
      <w:pPr>
        <w:ind w:left="5040" w:hanging="360"/>
      </w:pPr>
    </w:lvl>
    <w:lvl w:ilvl="7" w:tplc="484C1A38">
      <w:start w:val="1"/>
      <w:numFmt w:val="lowerLetter"/>
      <w:lvlText w:val="%8."/>
      <w:lvlJc w:val="left"/>
      <w:pPr>
        <w:ind w:left="5760" w:hanging="360"/>
      </w:pPr>
    </w:lvl>
    <w:lvl w:ilvl="8" w:tplc="2EE0A6B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44F2B"/>
    <w:multiLevelType w:val="multilevel"/>
    <w:tmpl w:val="E2EADAC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49200F"/>
    <w:multiLevelType w:val="hybridMultilevel"/>
    <w:tmpl w:val="0FCEC574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3A55310"/>
    <w:multiLevelType w:val="multilevel"/>
    <w:tmpl w:val="AE1AC57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8E6B50"/>
    <w:multiLevelType w:val="multilevel"/>
    <w:tmpl w:val="3B160C6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7B0336"/>
    <w:multiLevelType w:val="hybridMultilevel"/>
    <w:tmpl w:val="D72E94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985960"/>
    <w:multiLevelType w:val="multilevel"/>
    <w:tmpl w:val="1C2C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C120EEB"/>
    <w:multiLevelType w:val="multilevel"/>
    <w:tmpl w:val="E3E45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C7A28FA"/>
    <w:multiLevelType w:val="multilevel"/>
    <w:tmpl w:val="80AE1E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E3762AF"/>
    <w:multiLevelType w:val="hybridMultilevel"/>
    <w:tmpl w:val="4B72DC2E"/>
    <w:lvl w:ilvl="0" w:tplc="3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F0662F"/>
    <w:multiLevelType w:val="hybridMultilevel"/>
    <w:tmpl w:val="682AB186"/>
    <w:lvl w:ilvl="0" w:tplc="0A0CAB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0212AC"/>
    <w:multiLevelType w:val="multilevel"/>
    <w:tmpl w:val="1428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15D36EF"/>
    <w:multiLevelType w:val="multilevel"/>
    <w:tmpl w:val="4FEA24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3AA6BB3"/>
    <w:multiLevelType w:val="hybridMultilevel"/>
    <w:tmpl w:val="F246223C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C375D8"/>
    <w:multiLevelType w:val="hybridMultilevel"/>
    <w:tmpl w:val="3C563BEE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585750"/>
    <w:multiLevelType w:val="hybridMultilevel"/>
    <w:tmpl w:val="68EA7512"/>
    <w:lvl w:ilvl="0" w:tplc="BA780358">
      <w:start w:val="500"/>
      <w:numFmt w:val="lowerRoman"/>
      <w:lvlText w:val="%1."/>
      <w:lvlJc w:val="right"/>
      <w:pPr>
        <w:ind w:left="720" w:hanging="360"/>
      </w:pPr>
    </w:lvl>
    <w:lvl w:ilvl="1" w:tplc="AF946D38">
      <w:start w:val="1"/>
      <w:numFmt w:val="lowerLetter"/>
      <w:lvlText w:val="%2."/>
      <w:lvlJc w:val="left"/>
      <w:pPr>
        <w:ind w:left="1440" w:hanging="360"/>
      </w:pPr>
    </w:lvl>
    <w:lvl w:ilvl="2" w:tplc="6E30993C">
      <w:start w:val="1"/>
      <w:numFmt w:val="lowerRoman"/>
      <w:lvlText w:val="%3."/>
      <w:lvlJc w:val="right"/>
      <w:pPr>
        <w:ind w:left="2160" w:hanging="180"/>
      </w:pPr>
    </w:lvl>
    <w:lvl w:ilvl="3" w:tplc="29A62052">
      <w:start w:val="1"/>
      <w:numFmt w:val="decimal"/>
      <w:lvlText w:val="%4."/>
      <w:lvlJc w:val="left"/>
      <w:pPr>
        <w:ind w:left="2880" w:hanging="360"/>
      </w:pPr>
    </w:lvl>
    <w:lvl w:ilvl="4" w:tplc="4A94685C">
      <w:start w:val="1"/>
      <w:numFmt w:val="lowerLetter"/>
      <w:lvlText w:val="%5."/>
      <w:lvlJc w:val="left"/>
      <w:pPr>
        <w:ind w:left="3600" w:hanging="360"/>
      </w:pPr>
    </w:lvl>
    <w:lvl w:ilvl="5" w:tplc="274C1656">
      <w:start w:val="1"/>
      <w:numFmt w:val="lowerRoman"/>
      <w:lvlText w:val="%6."/>
      <w:lvlJc w:val="right"/>
      <w:pPr>
        <w:ind w:left="4320" w:hanging="180"/>
      </w:pPr>
    </w:lvl>
    <w:lvl w:ilvl="6" w:tplc="54B87F6E">
      <w:start w:val="1"/>
      <w:numFmt w:val="decimal"/>
      <w:lvlText w:val="%7."/>
      <w:lvlJc w:val="left"/>
      <w:pPr>
        <w:ind w:left="5040" w:hanging="360"/>
      </w:pPr>
    </w:lvl>
    <w:lvl w:ilvl="7" w:tplc="130CF9B2">
      <w:start w:val="1"/>
      <w:numFmt w:val="lowerLetter"/>
      <w:lvlText w:val="%8."/>
      <w:lvlJc w:val="left"/>
      <w:pPr>
        <w:ind w:left="5760" w:hanging="360"/>
      </w:pPr>
    </w:lvl>
    <w:lvl w:ilvl="8" w:tplc="DA3CC0C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F27047"/>
    <w:multiLevelType w:val="multilevel"/>
    <w:tmpl w:val="61402E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74251BF"/>
    <w:multiLevelType w:val="hybridMultilevel"/>
    <w:tmpl w:val="B120907C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6C00B9"/>
    <w:multiLevelType w:val="hybridMultilevel"/>
    <w:tmpl w:val="E642FBD0"/>
    <w:lvl w:ilvl="0" w:tplc="53BEF23E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B86462"/>
    <w:multiLevelType w:val="hybridMultilevel"/>
    <w:tmpl w:val="D242BE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500707"/>
    <w:multiLevelType w:val="hybridMultilevel"/>
    <w:tmpl w:val="9B941670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850520"/>
    <w:multiLevelType w:val="hybridMultilevel"/>
    <w:tmpl w:val="B6CC66B4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E81A55"/>
    <w:multiLevelType w:val="multilevel"/>
    <w:tmpl w:val="CDCA435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7987989"/>
    <w:multiLevelType w:val="multilevel"/>
    <w:tmpl w:val="99EEEC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8497F2B"/>
    <w:multiLevelType w:val="hybridMultilevel"/>
    <w:tmpl w:val="902EA31A"/>
    <w:lvl w:ilvl="0" w:tplc="A0FC6A5C">
      <w:start w:val="5"/>
      <w:numFmt w:val="lowerLetter"/>
      <w:lvlText w:val="%1."/>
      <w:lvlJc w:val="left"/>
      <w:pPr>
        <w:ind w:left="720" w:hanging="360"/>
      </w:pPr>
    </w:lvl>
    <w:lvl w:ilvl="1" w:tplc="A2728E32">
      <w:start w:val="1"/>
      <w:numFmt w:val="lowerLetter"/>
      <w:lvlText w:val="%2."/>
      <w:lvlJc w:val="left"/>
      <w:pPr>
        <w:ind w:left="1440" w:hanging="360"/>
      </w:pPr>
    </w:lvl>
    <w:lvl w:ilvl="2" w:tplc="AD203CBE">
      <w:start w:val="1"/>
      <w:numFmt w:val="lowerRoman"/>
      <w:lvlText w:val="%3."/>
      <w:lvlJc w:val="right"/>
      <w:pPr>
        <w:ind w:left="2160" w:hanging="180"/>
      </w:pPr>
    </w:lvl>
    <w:lvl w:ilvl="3" w:tplc="B7968500">
      <w:start w:val="1"/>
      <w:numFmt w:val="decimal"/>
      <w:lvlText w:val="%4."/>
      <w:lvlJc w:val="left"/>
      <w:pPr>
        <w:ind w:left="2880" w:hanging="360"/>
      </w:pPr>
    </w:lvl>
    <w:lvl w:ilvl="4" w:tplc="D3B8EA98">
      <w:start w:val="1"/>
      <w:numFmt w:val="lowerLetter"/>
      <w:lvlText w:val="%5."/>
      <w:lvlJc w:val="left"/>
      <w:pPr>
        <w:ind w:left="3600" w:hanging="360"/>
      </w:pPr>
    </w:lvl>
    <w:lvl w:ilvl="5" w:tplc="7D56D8D6">
      <w:start w:val="1"/>
      <w:numFmt w:val="lowerRoman"/>
      <w:lvlText w:val="%6."/>
      <w:lvlJc w:val="right"/>
      <w:pPr>
        <w:ind w:left="4320" w:hanging="180"/>
      </w:pPr>
    </w:lvl>
    <w:lvl w:ilvl="6" w:tplc="45262876">
      <w:start w:val="1"/>
      <w:numFmt w:val="decimal"/>
      <w:lvlText w:val="%7."/>
      <w:lvlJc w:val="left"/>
      <w:pPr>
        <w:ind w:left="5040" w:hanging="360"/>
      </w:pPr>
    </w:lvl>
    <w:lvl w:ilvl="7" w:tplc="BA7EE24A">
      <w:start w:val="1"/>
      <w:numFmt w:val="lowerLetter"/>
      <w:lvlText w:val="%8."/>
      <w:lvlJc w:val="left"/>
      <w:pPr>
        <w:ind w:left="5760" w:hanging="360"/>
      </w:pPr>
    </w:lvl>
    <w:lvl w:ilvl="8" w:tplc="AD58A80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F2293E"/>
    <w:multiLevelType w:val="multilevel"/>
    <w:tmpl w:val="E494B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A1628AA"/>
    <w:multiLevelType w:val="hybridMultilevel"/>
    <w:tmpl w:val="7E308A78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A3C499D"/>
    <w:multiLevelType w:val="multilevel"/>
    <w:tmpl w:val="A170F2B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A5B6B15"/>
    <w:multiLevelType w:val="multilevel"/>
    <w:tmpl w:val="A1B2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3C9F595F"/>
    <w:multiLevelType w:val="multilevel"/>
    <w:tmpl w:val="4CA832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0857E91"/>
    <w:multiLevelType w:val="hybridMultilevel"/>
    <w:tmpl w:val="86FAB0BC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10223F3"/>
    <w:multiLevelType w:val="multilevel"/>
    <w:tmpl w:val="A41AEE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78D2700"/>
    <w:multiLevelType w:val="hybridMultilevel"/>
    <w:tmpl w:val="A45CF5F4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9F87E6A"/>
    <w:multiLevelType w:val="multilevel"/>
    <w:tmpl w:val="EDE070E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B2209DD"/>
    <w:multiLevelType w:val="hybridMultilevel"/>
    <w:tmpl w:val="2A52FC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44720F"/>
    <w:multiLevelType w:val="multilevel"/>
    <w:tmpl w:val="DAD817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D9171D7"/>
    <w:multiLevelType w:val="multilevel"/>
    <w:tmpl w:val="4F78481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E1E118E"/>
    <w:multiLevelType w:val="multilevel"/>
    <w:tmpl w:val="3D7E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5072C09D"/>
    <w:multiLevelType w:val="hybridMultilevel"/>
    <w:tmpl w:val="C07E57F0"/>
    <w:lvl w:ilvl="0" w:tplc="FB406BAE">
      <w:start w:val="2"/>
      <w:numFmt w:val="lowerLetter"/>
      <w:lvlText w:val="%1."/>
      <w:lvlJc w:val="left"/>
      <w:pPr>
        <w:ind w:left="720" w:hanging="360"/>
      </w:pPr>
    </w:lvl>
    <w:lvl w:ilvl="1" w:tplc="53BCAC26">
      <w:start w:val="1"/>
      <w:numFmt w:val="lowerLetter"/>
      <w:lvlText w:val="%2."/>
      <w:lvlJc w:val="left"/>
      <w:pPr>
        <w:ind w:left="1440" w:hanging="360"/>
      </w:pPr>
    </w:lvl>
    <w:lvl w:ilvl="2" w:tplc="D6E8126C">
      <w:start w:val="1"/>
      <w:numFmt w:val="lowerRoman"/>
      <w:lvlText w:val="%3."/>
      <w:lvlJc w:val="right"/>
      <w:pPr>
        <w:ind w:left="2160" w:hanging="180"/>
      </w:pPr>
    </w:lvl>
    <w:lvl w:ilvl="3" w:tplc="10CE292C">
      <w:start w:val="1"/>
      <w:numFmt w:val="decimal"/>
      <w:lvlText w:val="%4."/>
      <w:lvlJc w:val="left"/>
      <w:pPr>
        <w:ind w:left="2880" w:hanging="360"/>
      </w:pPr>
    </w:lvl>
    <w:lvl w:ilvl="4" w:tplc="F93067FC">
      <w:start w:val="1"/>
      <w:numFmt w:val="lowerLetter"/>
      <w:lvlText w:val="%5."/>
      <w:lvlJc w:val="left"/>
      <w:pPr>
        <w:ind w:left="3600" w:hanging="360"/>
      </w:pPr>
    </w:lvl>
    <w:lvl w:ilvl="5" w:tplc="A762EC76">
      <w:start w:val="1"/>
      <w:numFmt w:val="lowerRoman"/>
      <w:lvlText w:val="%6."/>
      <w:lvlJc w:val="right"/>
      <w:pPr>
        <w:ind w:left="4320" w:hanging="180"/>
      </w:pPr>
    </w:lvl>
    <w:lvl w:ilvl="6" w:tplc="1B76C0CC">
      <w:start w:val="1"/>
      <w:numFmt w:val="decimal"/>
      <w:lvlText w:val="%7."/>
      <w:lvlJc w:val="left"/>
      <w:pPr>
        <w:ind w:left="5040" w:hanging="360"/>
      </w:pPr>
    </w:lvl>
    <w:lvl w:ilvl="7" w:tplc="0A2A3E9A">
      <w:start w:val="1"/>
      <w:numFmt w:val="lowerLetter"/>
      <w:lvlText w:val="%8."/>
      <w:lvlJc w:val="left"/>
      <w:pPr>
        <w:ind w:left="5760" w:hanging="360"/>
      </w:pPr>
    </w:lvl>
    <w:lvl w:ilvl="8" w:tplc="29B8D820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E9679B"/>
    <w:multiLevelType w:val="multilevel"/>
    <w:tmpl w:val="D102F56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5503738"/>
    <w:multiLevelType w:val="multilevel"/>
    <w:tmpl w:val="4D64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55A2ABC"/>
    <w:multiLevelType w:val="multilevel"/>
    <w:tmpl w:val="52B8ABE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56B2CCD"/>
    <w:multiLevelType w:val="multilevel"/>
    <w:tmpl w:val="D89C78C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A2F0708"/>
    <w:multiLevelType w:val="hybridMultilevel"/>
    <w:tmpl w:val="C3F4FA32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B1E5435"/>
    <w:multiLevelType w:val="multilevel"/>
    <w:tmpl w:val="8B76B3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B7A1185"/>
    <w:multiLevelType w:val="multilevel"/>
    <w:tmpl w:val="BA364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B8D8C06"/>
    <w:multiLevelType w:val="hybridMultilevel"/>
    <w:tmpl w:val="28F81686"/>
    <w:lvl w:ilvl="0" w:tplc="86025D92">
      <w:start w:val="100"/>
      <w:numFmt w:val="lowerRoman"/>
      <w:lvlText w:val="%1."/>
      <w:lvlJc w:val="right"/>
      <w:pPr>
        <w:ind w:left="720" w:hanging="360"/>
      </w:pPr>
    </w:lvl>
    <w:lvl w:ilvl="1" w:tplc="34FC3818">
      <w:start w:val="1"/>
      <w:numFmt w:val="lowerLetter"/>
      <w:lvlText w:val="%2."/>
      <w:lvlJc w:val="left"/>
      <w:pPr>
        <w:ind w:left="1440" w:hanging="360"/>
      </w:pPr>
    </w:lvl>
    <w:lvl w:ilvl="2" w:tplc="7E96B340">
      <w:start w:val="1"/>
      <w:numFmt w:val="lowerRoman"/>
      <w:lvlText w:val="%3."/>
      <w:lvlJc w:val="right"/>
      <w:pPr>
        <w:ind w:left="2160" w:hanging="180"/>
      </w:pPr>
    </w:lvl>
    <w:lvl w:ilvl="3" w:tplc="24485C26">
      <w:start w:val="1"/>
      <w:numFmt w:val="decimal"/>
      <w:lvlText w:val="%4."/>
      <w:lvlJc w:val="left"/>
      <w:pPr>
        <w:ind w:left="2880" w:hanging="360"/>
      </w:pPr>
    </w:lvl>
    <w:lvl w:ilvl="4" w:tplc="8A904E2E">
      <w:start w:val="1"/>
      <w:numFmt w:val="lowerLetter"/>
      <w:lvlText w:val="%5."/>
      <w:lvlJc w:val="left"/>
      <w:pPr>
        <w:ind w:left="3600" w:hanging="360"/>
      </w:pPr>
    </w:lvl>
    <w:lvl w:ilvl="5" w:tplc="95461C6E">
      <w:start w:val="1"/>
      <w:numFmt w:val="lowerRoman"/>
      <w:lvlText w:val="%6."/>
      <w:lvlJc w:val="right"/>
      <w:pPr>
        <w:ind w:left="4320" w:hanging="180"/>
      </w:pPr>
    </w:lvl>
    <w:lvl w:ilvl="6" w:tplc="0FF445AE">
      <w:start w:val="1"/>
      <w:numFmt w:val="decimal"/>
      <w:lvlText w:val="%7."/>
      <w:lvlJc w:val="left"/>
      <w:pPr>
        <w:ind w:left="5040" w:hanging="360"/>
      </w:pPr>
    </w:lvl>
    <w:lvl w:ilvl="7" w:tplc="94DC29A2">
      <w:start w:val="1"/>
      <w:numFmt w:val="lowerLetter"/>
      <w:lvlText w:val="%8."/>
      <w:lvlJc w:val="left"/>
      <w:pPr>
        <w:ind w:left="5760" w:hanging="360"/>
      </w:pPr>
    </w:lvl>
    <w:lvl w:ilvl="8" w:tplc="B87ACBEC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7376ED"/>
    <w:multiLevelType w:val="hybridMultilevel"/>
    <w:tmpl w:val="4E0EC244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5EC565FD"/>
    <w:multiLevelType w:val="multilevel"/>
    <w:tmpl w:val="DABE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5EF36B1D"/>
    <w:multiLevelType w:val="hybridMultilevel"/>
    <w:tmpl w:val="FE82669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CF2592"/>
    <w:multiLevelType w:val="hybridMultilevel"/>
    <w:tmpl w:val="C19869A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1E841D0"/>
    <w:multiLevelType w:val="hybridMultilevel"/>
    <w:tmpl w:val="34F4E1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2A64823"/>
    <w:multiLevelType w:val="hybridMultilevel"/>
    <w:tmpl w:val="F7C01336"/>
    <w:lvl w:ilvl="0" w:tplc="59F4635C">
      <w:start w:val="6"/>
      <w:numFmt w:val="lowerLetter"/>
      <w:lvlText w:val="%1."/>
      <w:lvlJc w:val="left"/>
      <w:pPr>
        <w:ind w:left="720" w:hanging="360"/>
      </w:pPr>
    </w:lvl>
    <w:lvl w:ilvl="1" w:tplc="3C3057B8">
      <w:start w:val="1"/>
      <w:numFmt w:val="lowerLetter"/>
      <w:lvlText w:val="%2."/>
      <w:lvlJc w:val="left"/>
      <w:pPr>
        <w:ind w:left="1440" w:hanging="360"/>
      </w:pPr>
    </w:lvl>
    <w:lvl w:ilvl="2" w:tplc="A50C61DA">
      <w:start w:val="1"/>
      <w:numFmt w:val="lowerRoman"/>
      <w:lvlText w:val="%3."/>
      <w:lvlJc w:val="right"/>
      <w:pPr>
        <w:ind w:left="2160" w:hanging="180"/>
      </w:pPr>
    </w:lvl>
    <w:lvl w:ilvl="3" w:tplc="64267D50">
      <w:start w:val="1"/>
      <w:numFmt w:val="decimal"/>
      <w:lvlText w:val="%4."/>
      <w:lvlJc w:val="left"/>
      <w:pPr>
        <w:ind w:left="2880" w:hanging="360"/>
      </w:pPr>
    </w:lvl>
    <w:lvl w:ilvl="4" w:tplc="FD622FFA">
      <w:start w:val="1"/>
      <w:numFmt w:val="lowerLetter"/>
      <w:lvlText w:val="%5."/>
      <w:lvlJc w:val="left"/>
      <w:pPr>
        <w:ind w:left="3600" w:hanging="360"/>
      </w:pPr>
    </w:lvl>
    <w:lvl w:ilvl="5" w:tplc="174AED6E">
      <w:start w:val="1"/>
      <w:numFmt w:val="lowerRoman"/>
      <w:lvlText w:val="%6."/>
      <w:lvlJc w:val="right"/>
      <w:pPr>
        <w:ind w:left="4320" w:hanging="180"/>
      </w:pPr>
    </w:lvl>
    <w:lvl w:ilvl="6" w:tplc="50EE0BBA">
      <w:start w:val="1"/>
      <w:numFmt w:val="decimal"/>
      <w:lvlText w:val="%7."/>
      <w:lvlJc w:val="left"/>
      <w:pPr>
        <w:ind w:left="5040" w:hanging="360"/>
      </w:pPr>
    </w:lvl>
    <w:lvl w:ilvl="7" w:tplc="2D66001E">
      <w:start w:val="1"/>
      <w:numFmt w:val="lowerLetter"/>
      <w:lvlText w:val="%8."/>
      <w:lvlJc w:val="left"/>
      <w:pPr>
        <w:ind w:left="5760" w:hanging="360"/>
      </w:pPr>
    </w:lvl>
    <w:lvl w:ilvl="8" w:tplc="CD1069B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C5AFC6"/>
    <w:multiLevelType w:val="hybridMultilevel"/>
    <w:tmpl w:val="65666EA0"/>
    <w:lvl w:ilvl="0" w:tplc="2B90B71C">
      <w:start w:val="7"/>
      <w:numFmt w:val="lowerLetter"/>
      <w:lvlText w:val="%1."/>
      <w:lvlJc w:val="left"/>
      <w:pPr>
        <w:ind w:left="720" w:hanging="360"/>
      </w:pPr>
    </w:lvl>
    <w:lvl w:ilvl="1" w:tplc="3CCA6078">
      <w:start w:val="1"/>
      <w:numFmt w:val="lowerLetter"/>
      <w:lvlText w:val="%2."/>
      <w:lvlJc w:val="left"/>
      <w:pPr>
        <w:ind w:left="1440" w:hanging="360"/>
      </w:pPr>
    </w:lvl>
    <w:lvl w:ilvl="2" w:tplc="5C383C68">
      <w:start w:val="1"/>
      <w:numFmt w:val="lowerRoman"/>
      <w:lvlText w:val="%3."/>
      <w:lvlJc w:val="right"/>
      <w:pPr>
        <w:ind w:left="2160" w:hanging="180"/>
      </w:pPr>
    </w:lvl>
    <w:lvl w:ilvl="3" w:tplc="AB6A8250">
      <w:start w:val="1"/>
      <w:numFmt w:val="decimal"/>
      <w:lvlText w:val="%4."/>
      <w:lvlJc w:val="left"/>
      <w:pPr>
        <w:ind w:left="2880" w:hanging="360"/>
      </w:pPr>
    </w:lvl>
    <w:lvl w:ilvl="4" w:tplc="ABFEC3E6">
      <w:start w:val="1"/>
      <w:numFmt w:val="lowerLetter"/>
      <w:lvlText w:val="%5."/>
      <w:lvlJc w:val="left"/>
      <w:pPr>
        <w:ind w:left="3600" w:hanging="360"/>
      </w:pPr>
    </w:lvl>
    <w:lvl w:ilvl="5" w:tplc="03C87A5C">
      <w:start w:val="1"/>
      <w:numFmt w:val="lowerRoman"/>
      <w:lvlText w:val="%6."/>
      <w:lvlJc w:val="right"/>
      <w:pPr>
        <w:ind w:left="4320" w:hanging="180"/>
      </w:pPr>
    </w:lvl>
    <w:lvl w:ilvl="6" w:tplc="BD96D0EA">
      <w:start w:val="1"/>
      <w:numFmt w:val="decimal"/>
      <w:lvlText w:val="%7."/>
      <w:lvlJc w:val="left"/>
      <w:pPr>
        <w:ind w:left="5040" w:hanging="360"/>
      </w:pPr>
    </w:lvl>
    <w:lvl w:ilvl="7" w:tplc="315A9936">
      <w:start w:val="1"/>
      <w:numFmt w:val="lowerLetter"/>
      <w:lvlText w:val="%8."/>
      <w:lvlJc w:val="left"/>
      <w:pPr>
        <w:ind w:left="5760" w:hanging="360"/>
      </w:pPr>
    </w:lvl>
    <w:lvl w:ilvl="8" w:tplc="34BECB1E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3F3337E"/>
    <w:multiLevelType w:val="hybridMultilevel"/>
    <w:tmpl w:val="2D1845B6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4044C0C"/>
    <w:multiLevelType w:val="multilevel"/>
    <w:tmpl w:val="4858D73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ACF662C"/>
    <w:multiLevelType w:val="multilevel"/>
    <w:tmpl w:val="F0A8FE0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C9734F4"/>
    <w:multiLevelType w:val="hybridMultilevel"/>
    <w:tmpl w:val="4E188174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E0E528E"/>
    <w:multiLevelType w:val="hybridMultilevel"/>
    <w:tmpl w:val="29784DAE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FE9128B"/>
    <w:multiLevelType w:val="hybridMultilevel"/>
    <w:tmpl w:val="0030754A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72242326"/>
    <w:multiLevelType w:val="multilevel"/>
    <w:tmpl w:val="67D4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7414063E"/>
    <w:multiLevelType w:val="hybridMultilevel"/>
    <w:tmpl w:val="34449C9A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797602B9"/>
    <w:multiLevelType w:val="hybridMultilevel"/>
    <w:tmpl w:val="5076292C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7A625838"/>
    <w:multiLevelType w:val="multilevel"/>
    <w:tmpl w:val="366650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CE65147"/>
    <w:multiLevelType w:val="hybridMultilevel"/>
    <w:tmpl w:val="C7C2052E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E363F41"/>
    <w:multiLevelType w:val="hybridMultilevel"/>
    <w:tmpl w:val="42AE8D94"/>
    <w:lvl w:ilvl="0" w:tplc="8A126E3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6F62808A">
      <w:numFmt w:val="bullet"/>
      <w:lvlText w:val="-"/>
      <w:lvlJc w:val="left"/>
      <w:pPr>
        <w:ind w:left="1080" w:hanging="360"/>
      </w:pPr>
      <w:rPr>
        <w:rFonts w:ascii="gobCL" w:hAnsi="gobCL" w:hint="default"/>
      </w:rPr>
    </w:lvl>
    <w:lvl w:ilvl="2" w:tplc="B086871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0FA256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3F285D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860901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248A09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3207D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BC227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7E4A3BA2"/>
    <w:multiLevelType w:val="hybridMultilevel"/>
    <w:tmpl w:val="F2FA052A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FE955F5"/>
    <w:multiLevelType w:val="multilevel"/>
    <w:tmpl w:val="D8BA0E5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5565197">
    <w:abstractNumId w:val="5"/>
  </w:num>
  <w:num w:numId="2" w16cid:durableId="1962149382">
    <w:abstractNumId w:val="61"/>
  </w:num>
  <w:num w:numId="3" w16cid:durableId="1726293691">
    <w:abstractNumId w:val="60"/>
  </w:num>
  <w:num w:numId="4" w16cid:durableId="694189091">
    <w:abstractNumId w:val="32"/>
  </w:num>
  <w:num w:numId="5" w16cid:durableId="1750223927">
    <w:abstractNumId w:val="23"/>
  </w:num>
  <w:num w:numId="6" w16cid:durableId="838540726">
    <w:abstractNumId w:val="54"/>
  </w:num>
  <w:num w:numId="7" w16cid:durableId="551773711">
    <w:abstractNumId w:val="46"/>
  </w:num>
  <w:num w:numId="8" w16cid:durableId="1597592910">
    <w:abstractNumId w:val="8"/>
  </w:num>
  <w:num w:numId="9" w16cid:durableId="1647934248">
    <w:abstractNumId w:val="73"/>
  </w:num>
  <w:num w:numId="10" w16cid:durableId="298805670">
    <w:abstractNumId w:val="17"/>
  </w:num>
  <w:num w:numId="11" w16cid:durableId="2131045179">
    <w:abstractNumId w:val="19"/>
  </w:num>
  <w:num w:numId="12" w16cid:durableId="775907018">
    <w:abstractNumId w:val="36"/>
  </w:num>
  <w:num w:numId="13" w16cid:durableId="317467470">
    <w:abstractNumId w:val="45"/>
  </w:num>
  <w:num w:numId="14" w16cid:durableId="2117871010">
    <w:abstractNumId w:val="7"/>
  </w:num>
  <w:num w:numId="15" w16cid:durableId="1806506795">
    <w:abstractNumId w:val="14"/>
  </w:num>
  <w:num w:numId="16" w16cid:durableId="1859003153">
    <w:abstractNumId w:val="33"/>
  </w:num>
  <w:num w:numId="17" w16cid:durableId="1828670058">
    <w:abstractNumId w:val="56"/>
  </w:num>
  <w:num w:numId="18" w16cid:durableId="351734173">
    <w:abstractNumId w:val="68"/>
  </w:num>
  <w:num w:numId="19" w16cid:durableId="256181695">
    <w:abstractNumId w:val="39"/>
  </w:num>
  <w:num w:numId="20" w16cid:durableId="627202957">
    <w:abstractNumId w:val="2"/>
  </w:num>
  <w:num w:numId="21" w16cid:durableId="1820683333">
    <w:abstractNumId w:val="11"/>
  </w:num>
  <w:num w:numId="22" w16cid:durableId="1685204715">
    <w:abstractNumId w:val="64"/>
  </w:num>
  <w:num w:numId="23" w16cid:durableId="501823017">
    <w:abstractNumId w:val="30"/>
  </w:num>
  <w:num w:numId="24" w16cid:durableId="240800345">
    <w:abstractNumId w:val="63"/>
  </w:num>
  <w:num w:numId="25" w16cid:durableId="1737391883">
    <w:abstractNumId w:val="48"/>
  </w:num>
  <w:num w:numId="26" w16cid:durableId="1524203007">
    <w:abstractNumId w:val="53"/>
  </w:num>
  <w:num w:numId="27" w16cid:durableId="36198448">
    <w:abstractNumId w:val="43"/>
  </w:num>
  <w:num w:numId="28" w16cid:durableId="978799027">
    <w:abstractNumId w:val="31"/>
  </w:num>
  <w:num w:numId="29" w16cid:durableId="208147193">
    <w:abstractNumId w:val="20"/>
  </w:num>
  <w:num w:numId="30" w16cid:durableId="529992591">
    <w:abstractNumId w:val="71"/>
  </w:num>
  <w:num w:numId="31" w16cid:durableId="1268275025">
    <w:abstractNumId w:val="49"/>
  </w:num>
  <w:num w:numId="32" w16cid:durableId="834953458">
    <w:abstractNumId w:val="9"/>
  </w:num>
  <w:num w:numId="33" w16cid:durableId="184634513">
    <w:abstractNumId w:val="47"/>
  </w:num>
  <w:num w:numId="34" w16cid:durableId="1348219072">
    <w:abstractNumId w:val="35"/>
  </w:num>
  <w:num w:numId="35" w16cid:durableId="866793189">
    <w:abstractNumId w:val="75"/>
  </w:num>
  <w:num w:numId="36" w16cid:durableId="626088984">
    <w:abstractNumId w:val="52"/>
  </w:num>
  <w:num w:numId="37" w16cid:durableId="1862743230">
    <w:abstractNumId w:val="16"/>
  </w:num>
  <w:num w:numId="38" w16cid:durableId="1561480546">
    <w:abstractNumId w:val="24"/>
  </w:num>
  <w:num w:numId="39" w16cid:durableId="1825470477">
    <w:abstractNumId w:val="41"/>
  </w:num>
  <w:num w:numId="40" w16cid:durableId="1776558325">
    <w:abstractNumId w:val="50"/>
  </w:num>
  <w:num w:numId="41" w16cid:durableId="77135986">
    <w:abstractNumId w:val="12"/>
  </w:num>
  <w:num w:numId="42" w16cid:durableId="1306356395">
    <w:abstractNumId w:val="3"/>
  </w:num>
  <w:num w:numId="43" w16cid:durableId="2128037792">
    <w:abstractNumId w:val="44"/>
  </w:num>
  <w:num w:numId="44" w16cid:durableId="641270904">
    <w:abstractNumId w:val="15"/>
  </w:num>
  <w:num w:numId="45" w16cid:durableId="419565887">
    <w:abstractNumId w:val="18"/>
  </w:num>
  <w:num w:numId="46" w16cid:durableId="790366132">
    <w:abstractNumId w:val="22"/>
  </w:num>
  <w:num w:numId="47" w16cid:durableId="1519853190">
    <w:abstractNumId w:val="28"/>
  </w:num>
  <w:num w:numId="48" w16cid:durableId="1513182662">
    <w:abstractNumId w:val="40"/>
  </w:num>
  <w:num w:numId="49" w16cid:durableId="1919250322">
    <w:abstractNumId w:val="10"/>
  </w:num>
  <w:num w:numId="50" w16cid:durableId="1099178852">
    <w:abstractNumId w:val="69"/>
  </w:num>
  <w:num w:numId="51" w16cid:durableId="485710977">
    <w:abstractNumId w:val="74"/>
  </w:num>
  <w:num w:numId="52" w16cid:durableId="789977936">
    <w:abstractNumId w:val="6"/>
  </w:num>
  <w:num w:numId="53" w16cid:durableId="1884629787">
    <w:abstractNumId w:val="67"/>
  </w:num>
  <w:num w:numId="54" w16cid:durableId="903953756">
    <w:abstractNumId w:val="25"/>
  </w:num>
  <w:num w:numId="55" w16cid:durableId="1687633140">
    <w:abstractNumId w:val="21"/>
  </w:num>
  <w:num w:numId="56" w16cid:durableId="968164590">
    <w:abstractNumId w:val="55"/>
  </w:num>
  <w:num w:numId="57" w16cid:durableId="627324416">
    <w:abstractNumId w:val="51"/>
  </w:num>
  <w:num w:numId="58" w16cid:durableId="1615286202">
    <w:abstractNumId w:val="62"/>
  </w:num>
  <w:num w:numId="59" w16cid:durableId="1258833077">
    <w:abstractNumId w:val="1"/>
  </w:num>
  <w:num w:numId="60" w16cid:durableId="2110850549">
    <w:abstractNumId w:val="38"/>
  </w:num>
  <w:num w:numId="61" w16cid:durableId="493378577">
    <w:abstractNumId w:val="34"/>
  </w:num>
  <w:num w:numId="62" w16cid:durableId="899368463">
    <w:abstractNumId w:val="0"/>
  </w:num>
  <w:num w:numId="63" w16cid:durableId="1787429885">
    <w:abstractNumId w:val="29"/>
  </w:num>
  <w:num w:numId="64" w16cid:durableId="130483486">
    <w:abstractNumId w:val="70"/>
  </w:num>
  <w:num w:numId="65" w16cid:durableId="1380471346">
    <w:abstractNumId w:val="4"/>
  </w:num>
  <w:num w:numId="66" w16cid:durableId="1196624868">
    <w:abstractNumId w:val="59"/>
  </w:num>
  <w:num w:numId="67" w16cid:durableId="1385787377">
    <w:abstractNumId w:val="42"/>
  </w:num>
  <w:num w:numId="68" w16cid:durableId="1240170283">
    <w:abstractNumId w:val="66"/>
  </w:num>
  <w:num w:numId="69" w16cid:durableId="1603761055">
    <w:abstractNumId w:val="65"/>
  </w:num>
  <w:num w:numId="70" w16cid:durableId="360980905">
    <w:abstractNumId w:val="72"/>
  </w:num>
  <w:num w:numId="71" w16cid:durableId="1667905233">
    <w:abstractNumId w:val="37"/>
  </w:num>
  <w:num w:numId="72" w16cid:durableId="1990672069">
    <w:abstractNumId w:val="57"/>
  </w:num>
  <w:num w:numId="73" w16cid:durableId="351693050">
    <w:abstractNumId w:val="13"/>
  </w:num>
  <w:num w:numId="74" w16cid:durableId="907766066">
    <w:abstractNumId w:val="58"/>
  </w:num>
  <w:num w:numId="75" w16cid:durableId="2027515641">
    <w:abstractNumId w:val="26"/>
  </w:num>
  <w:num w:numId="76" w16cid:durableId="1089154873">
    <w:abstractNumId w:val="27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3F"/>
    <w:rsid w:val="000023A7"/>
    <w:rsid w:val="000054C0"/>
    <w:rsid w:val="0001495D"/>
    <w:rsid w:val="00020756"/>
    <w:rsid w:val="00020B08"/>
    <w:rsid w:val="00022095"/>
    <w:rsid w:val="00022863"/>
    <w:rsid w:val="00034831"/>
    <w:rsid w:val="00035A68"/>
    <w:rsid w:val="00037383"/>
    <w:rsid w:val="0004395A"/>
    <w:rsid w:val="00053884"/>
    <w:rsid w:val="00057049"/>
    <w:rsid w:val="000650B1"/>
    <w:rsid w:val="000669D8"/>
    <w:rsid w:val="00074C02"/>
    <w:rsid w:val="000843B7"/>
    <w:rsid w:val="00086FDE"/>
    <w:rsid w:val="000A3B7D"/>
    <w:rsid w:val="000A5388"/>
    <w:rsid w:val="000A5CE5"/>
    <w:rsid w:val="000B2C0C"/>
    <w:rsid w:val="000B4761"/>
    <w:rsid w:val="000B65EA"/>
    <w:rsid w:val="000B7401"/>
    <w:rsid w:val="000C64AB"/>
    <w:rsid w:val="000C6661"/>
    <w:rsid w:val="000E112F"/>
    <w:rsid w:val="000E2ECC"/>
    <w:rsid w:val="000E32DD"/>
    <w:rsid w:val="000E4703"/>
    <w:rsid w:val="000E4A8C"/>
    <w:rsid w:val="000F2217"/>
    <w:rsid w:val="000F2672"/>
    <w:rsid w:val="00106C85"/>
    <w:rsid w:val="00110245"/>
    <w:rsid w:val="00112A08"/>
    <w:rsid w:val="0011468A"/>
    <w:rsid w:val="001220C5"/>
    <w:rsid w:val="00127391"/>
    <w:rsid w:val="001276F4"/>
    <w:rsid w:val="00130A22"/>
    <w:rsid w:val="00130B07"/>
    <w:rsid w:val="00134CC7"/>
    <w:rsid w:val="00136EF2"/>
    <w:rsid w:val="00142151"/>
    <w:rsid w:val="00142A4D"/>
    <w:rsid w:val="0014A063"/>
    <w:rsid w:val="0015556E"/>
    <w:rsid w:val="00160C16"/>
    <w:rsid w:val="0016723C"/>
    <w:rsid w:val="00175897"/>
    <w:rsid w:val="00180F92"/>
    <w:rsid w:val="00182EA5"/>
    <w:rsid w:val="00183FF4"/>
    <w:rsid w:val="0018718C"/>
    <w:rsid w:val="00187C7E"/>
    <w:rsid w:val="00191007"/>
    <w:rsid w:val="00191069"/>
    <w:rsid w:val="001918C0"/>
    <w:rsid w:val="00191F70"/>
    <w:rsid w:val="001A2A7C"/>
    <w:rsid w:val="001B2266"/>
    <w:rsid w:val="001B2DE1"/>
    <w:rsid w:val="001B6B67"/>
    <w:rsid w:val="001B7CC1"/>
    <w:rsid w:val="001D1139"/>
    <w:rsid w:val="001E08BA"/>
    <w:rsid w:val="001E506A"/>
    <w:rsid w:val="00201014"/>
    <w:rsid w:val="00201021"/>
    <w:rsid w:val="00203B51"/>
    <w:rsid w:val="0020488D"/>
    <w:rsid w:val="00207487"/>
    <w:rsid w:val="0021504F"/>
    <w:rsid w:val="002154C1"/>
    <w:rsid w:val="00216F16"/>
    <w:rsid w:val="0022275E"/>
    <w:rsid w:val="00222E47"/>
    <w:rsid w:val="00226C63"/>
    <w:rsid w:val="002274C0"/>
    <w:rsid w:val="00231BD5"/>
    <w:rsid w:val="002323F6"/>
    <w:rsid w:val="00234B18"/>
    <w:rsid w:val="00236E05"/>
    <w:rsid w:val="00240397"/>
    <w:rsid w:val="00243AF0"/>
    <w:rsid w:val="002503EC"/>
    <w:rsid w:val="002549C8"/>
    <w:rsid w:val="00263715"/>
    <w:rsid w:val="00265A2A"/>
    <w:rsid w:val="00267381"/>
    <w:rsid w:val="00275A48"/>
    <w:rsid w:val="00281497"/>
    <w:rsid w:val="00282F56"/>
    <w:rsid w:val="00283DB8"/>
    <w:rsid w:val="002856BF"/>
    <w:rsid w:val="00291371"/>
    <w:rsid w:val="0029323F"/>
    <w:rsid w:val="00295CA5"/>
    <w:rsid w:val="00297761"/>
    <w:rsid w:val="002978F3"/>
    <w:rsid w:val="002A24A0"/>
    <w:rsid w:val="002A42C6"/>
    <w:rsid w:val="002A4592"/>
    <w:rsid w:val="002A5628"/>
    <w:rsid w:val="002A5E4A"/>
    <w:rsid w:val="002B3415"/>
    <w:rsid w:val="002B6B55"/>
    <w:rsid w:val="002B6F4D"/>
    <w:rsid w:val="002C234D"/>
    <w:rsid w:val="002C64D5"/>
    <w:rsid w:val="002D16F3"/>
    <w:rsid w:val="002D772A"/>
    <w:rsid w:val="002E4AAC"/>
    <w:rsid w:val="002F3934"/>
    <w:rsid w:val="002F46F5"/>
    <w:rsid w:val="002F53C7"/>
    <w:rsid w:val="002F66D6"/>
    <w:rsid w:val="00301EB6"/>
    <w:rsid w:val="00302BD4"/>
    <w:rsid w:val="003062E7"/>
    <w:rsid w:val="003074F4"/>
    <w:rsid w:val="00307693"/>
    <w:rsid w:val="00313C5A"/>
    <w:rsid w:val="00316567"/>
    <w:rsid w:val="00317147"/>
    <w:rsid w:val="0032016E"/>
    <w:rsid w:val="00320319"/>
    <w:rsid w:val="00323B24"/>
    <w:rsid w:val="00326878"/>
    <w:rsid w:val="00332CDA"/>
    <w:rsid w:val="003511D5"/>
    <w:rsid w:val="00355195"/>
    <w:rsid w:val="00360399"/>
    <w:rsid w:val="00365B4C"/>
    <w:rsid w:val="00373980"/>
    <w:rsid w:val="0037531F"/>
    <w:rsid w:val="00375AAC"/>
    <w:rsid w:val="00382775"/>
    <w:rsid w:val="003945AA"/>
    <w:rsid w:val="00396179"/>
    <w:rsid w:val="003A2A03"/>
    <w:rsid w:val="003A6817"/>
    <w:rsid w:val="003B09A8"/>
    <w:rsid w:val="003B59CC"/>
    <w:rsid w:val="003C1DA4"/>
    <w:rsid w:val="003C5CCE"/>
    <w:rsid w:val="003D2C11"/>
    <w:rsid w:val="003D6DD9"/>
    <w:rsid w:val="003E11BA"/>
    <w:rsid w:val="003E447D"/>
    <w:rsid w:val="003F1223"/>
    <w:rsid w:val="003F6539"/>
    <w:rsid w:val="003F6CA4"/>
    <w:rsid w:val="00403677"/>
    <w:rsid w:val="00404FB1"/>
    <w:rsid w:val="00427B66"/>
    <w:rsid w:val="00432D0B"/>
    <w:rsid w:val="00437510"/>
    <w:rsid w:val="00441194"/>
    <w:rsid w:val="00447EC6"/>
    <w:rsid w:val="00447EFD"/>
    <w:rsid w:val="004514C3"/>
    <w:rsid w:val="00451960"/>
    <w:rsid w:val="00451A91"/>
    <w:rsid w:val="00452D0E"/>
    <w:rsid w:val="00453874"/>
    <w:rsid w:val="00454239"/>
    <w:rsid w:val="0046238B"/>
    <w:rsid w:val="0047245C"/>
    <w:rsid w:val="00486557"/>
    <w:rsid w:val="00496E52"/>
    <w:rsid w:val="004A7931"/>
    <w:rsid w:val="004B5177"/>
    <w:rsid w:val="004C151D"/>
    <w:rsid w:val="004C5655"/>
    <w:rsid w:val="004C61F5"/>
    <w:rsid w:val="004E1C57"/>
    <w:rsid w:val="004F3312"/>
    <w:rsid w:val="00510B44"/>
    <w:rsid w:val="0051234C"/>
    <w:rsid w:val="0051310D"/>
    <w:rsid w:val="00517AAE"/>
    <w:rsid w:val="00522D23"/>
    <w:rsid w:val="00540301"/>
    <w:rsid w:val="00543290"/>
    <w:rsid w:val="00543FF1"/>
    <w:rsid w:val="00550AC1"/>
    <w:rsid w:val="0055317F"/>
    <w:rsid w:val="0055452A"/>
    <w:rsid w:val="00554D0C"/>
    <w:rsid w:val="00561212"/>
    <w:rsid w:val="00561C9B"/>
    <w:rsid w:val="005666FB"/>
    <w:rsid w:val="00573B77"/>
    <w:rsid w:val="00574954"/>
    <w:rsid w:val="00576772"/>
    <w:rsid w:val="00582CEB"/>
    <w:rsid w:val="0059127B"/>
    <w:rsid w:val="00595913"/>
    <w:rsid w:val="005966A7"/>
    <w:rsid w:val="005A4D5C"/>
    <w:rsid w:val="005A4FB5"/>
    <w:rsid w:val="005A650C"/>
    <w:rsid w:val="005B070D"/>
    <w:rsid w:val="005B2C35"/>
    <w:rsid w:val="005B403E"/>
    <w:rsid w:val="005C0D5C"/>
    <w:rsid w:val="005C2516"/>
    <w:rsid w:val="005C5EB5"/>
    <w:rsid w:val="005C61E1"/>
    <w:rsid w:val="005C68FC"/>
    <w:rsid w:val="005D0C4C"/>
    <w:rsid w:val="005E15D8"/>
    <w:rsid w:val="005E4E54"/>
    <w:rsid w:val="005E5AD0"/>
    <w:rsid w:val="005F368B"/>
    <w:rsid w:val="006030AC"/>
    <w:rsid w:val="0060501E"/>
    <w:rsid w:val="006054F4"/>
    <w:rsid w:val="00612BFA"/>
    <w:rsid w:val="0061346D"/>
    <w:rsid w:val="00617064"/>
    <w:rsid w:val="006226AE"/>
    <w:rsid w:val="006262B9"/>
    <w:rsid w:val="00632AF4"/>
    <w:rsid w:val="00642F1F"/>
    <w:rsid w:val="00645C36"/>
    <w:rsid w:val="006478A0"/>
    <w:rsid w:val="00652BFF"/>
    <w:rsid w:val="00654291"/>
    <w:rsid w:val="006553B9"/>
    <w:rsid w:val="00681E25"/>
    <w:rsid w:val="00683C29"/>
    <w:rsid w:val="0068429C"/>
    <w:rsid w:val="006973C2"/>
    <w:rsid w:val="006A2806"/>
    <w:rsid w:val="006A2CBF"/>
    <w:rsid w:val="006A6327"/>
    <w:rsid w:val="006A6578"/>
    <w:rsid w:val="006A7833"/>
    <w:rsid w:val="006B1578"/>
    <w:rsid w:val="006B559B"/>
    <w:rsid w:val="006B607D"/>
    <w:rsid w:val="006C1D39"/>
    <w:rsid w:val="006C4E5E"/>
    <w:rsid w:val="006C6397"/>
    <w:rsid w:val="006D0261"/>
    <w:rsid w:val="006D3765"/>
    <w:rsid w:val="006E58C7"/>
    <w:rsid w:val="006F3E28"/>
    <w:rsid w:val="006F7447"/>
    <w:rsid w:val="007019EF"/>
    <w:rsid w:val="007027BD"/>
    <w:rsid w:val="00724730"/>
    <w:rsid w:val="00724D56"/>
    <w:rsid w:val="00724F3F"/>
    <w:rsid w:val="00727F7A"/>
    <w:rsid w:val="007454B6"/>
    <w:rsid w:val="00753612"/>
    <w:rsid w:val="00753BA2"/>
    <w:rsid w:val="00754649"/>
    <w:rsid w:val="00766D9B"/>
    <w:rsid w:val="007856BB"/>
    <w:rsid w:val="007867D5"/>
    <w:rsid w:val="0079038F"/>
    <w:rsid w:val="00791A76"/>
    <w:rsid w:val="00792670"/>
    <w:rsid w:val="007954E0"/>
    <w:rsid w:val="007A3C44"/>
    <w:rsid w:val="007B2A85"/>
    <w:rsid w:val="007C3F36"/>
    <w:rsid w:val="007D02E1"/>
    <w:rsid w:val="007D65CC"/>
    <w:rsid w:val="007E1838"/>
    <w:rsid w:val="007E483A"/>
    <w:rsid w:val="007E4F9C"/>
    <w:rsid w:val="007E79E0"/>
    <w:rsid w:val="007F318C"/>
    <w:rsid w:val="008008D9"/>
    <w:rsid w:val="00801FB5"/>
    <w:rsid w:val="00804703"/>
    <w:rsid w:val="00806346"/>
    <w:rsid w:val="008106A1"/>
    <w:rsid w:val="00813706"/>
    <w:rsid w:val="00815565"/>
    <w:rsid w:val="00827759"/>
    <w:rsid w:val="00842201"/>
    <w:rsid w:val="00845691"/>
    <w:rsid w:val="008479A2"/>
    <w:rsid w:val="00850ED9"/>
    <w:rsid w:val="008556D5"/>
    <w:rsid w:val="00856CEE"/>
    <w:rsid w:val="0086288D"/>
    <w:rsid w:val="008628E7"/>
    <w:rsid w:val="008651AD"/>
    <w:rsid w:val="00872E60"/>
    <w:rsid w:val="00881226"/>
    <w:rsid w:val="008A3702"/>
    <w:rsid w:val="008C6140"/>
    <w:rsid w:val="008E3E2F"/>
    <w:rsid w:val="008E4770"/>
    <w:rsid w:val="008F2B90"/>
    <w:rsid w:val="00901C00"/>
    <w:rsid w:val="00904167"/>
    <w:rsid w:val="00905E3B"/>
    <w:rsid w:val="00907633"/>
    <w:rsid w:val="00910803"/>
    <w:rsid w:val="009170DA"/>
    <w:rsid w:val="009371EC"/>
    <w:rsid w:val="00940178"/>
    <w:rsid w:val="00944474"/>
    <w:rsid w:val="00945C4F"/>
    <w:rsid w:val="00957A35"/>
    <w:rsid w:val="009626DE"/>
    <w:rsid w:val="00965602"/>
    <w:rsid w:val="00972A20"/>
    <w:rsid w:val="00975206"/>
    <w:rsid w:val="00976885"/>
    <w:rsid w:val="009777B7"/>
    <w:rsid w:val="009844E0"/>
    <w:rsid w:val="0099417B"/>
    <w:rsid w:val="00995888"/>
    <w:rsid w:val="009959BC"/>
    <w:rsid w:val="009A3B99"/>
    <w:rsid w:val="009A608B"/>
    <w:rsid w:val="009A6E66"/>
    <w:rsid w:val="009B01AA"/>
    <w:rsid w:val="009B25AA"/>
    <w:rsid w:val="009B6AE8"/>
    <w:rsid w:val="009C13F4"/>
    <w:rsid w:val="009C3857"/>
    <w:rsid w:val="009D0823"/>
    <w:rsid w:val="009D16C7"/>
    <w:rsid w:val="009D387A"/>
    <w:rsid w:val="009D3BDB"/>
    <w:rsid w:val="009D5E2F"/>
    <w:rsid w:val="009D6184"/>
    <w:rsid w:val="009E08C7"/>
    <w:rsid w:val="009E18F7"/>
    <w:rsid w:val="009F2AB7"/>
    <w:rsid w:val="009F548D"/>
    <w:rsid w:val="009F5C74"/>
    <w:rsid w:val="009F6484"/>
    <w:rsid w:val="00A11131"/>
    <w:rsid w:val="00A23114"/>
    <w:rsid w:val="00A24C21"/>
    <w:rsid w:val="00A24E8C"/>
    <w:rsid w:val="00A25D73"/>
    <w:rsid w:val="00A303DD"/>
    <w:rsid w:val="00A33179"/>
    <w:rsid w:val="00A479F6"/>
    <w:rsid w:val="00A60852"/>
    <w:rsid w:val="00A650B3"/>
    <w:rsid w:val="00A72D6C"/>
    <w:rsid w:val="00A7738A"/>
    <w:rsid w:val="00A819A8"/>
    <w:rsid w:val="00A83620"/>
    <w:rsid w:val="00A912F0"/>
    <w:rsid w:val="00A91EC6"/>
    <w:rsid w:val="00A943CB"/>
    <w:rsid w:val="00AA247A"/>
    <w:rsid w:val="00AA2DB1"/>
    <w:rsid w:val="00AA3999"/>
    <w:rsid w:val="00AA4F37"/>
    <w:rsid w:val="00AB3288"/>
    <w:rsid w:val="00AB6A15"/>
    <w:rsid w:val="00AC58A9"/>
    <w:rsid w:val="00AC70E5"/>
    <w:rsid w:val="00AC7C6D"/>
    <w:rsid w:val="00AD17D7"/>
    <w:rsid w:val="00AD1963"/>
    <w:rsid w:val="00AD4D25"/>
    <w:rsid w:val="00AE2F08"/>
    <w:rsid w:val="00AE467D"/>
    <w:rsid w:val="00AE5FC2"/>
    <w:rsid w:val="00AE643E"/>
    <w:rsid w:val="00AF1641"/>
    <w:rsid w:val="00AF67FC"/>
    <w:rsid w:val="00B04858"/>
    <w:rsid w:val="00B26656"/>
    <w:rsid w:val="00B41E46"/>
    <w:rsid w:val="00B50448"/>
    <w:rsid w:val="00B54A6E"/>
    <w:rsid w:val="00B54CFE"/>
    <w:rsid w:val="00B56C26"/>
    <w:rsid w:val="00B63D89"/>
    <w:rsid w:val="00B72214"/>
    <w:rsid w:val="00B725CF"/>
    <w:rsid w:val="00B73D7D"/>
    <w:rsid w:val="00B74487"/>
    <w:rsid w:val="00B776FD"/>
    <w:rsid w:val="00B864DA"/>
    <w:rsid w:val="00B86937"/>
    <w:rsid w:val="00B875EB"/>
    <w:rsid w:val="00B87AC3"/>
    <w:rsid w:val="00B903E6"/>
    <w:rsid w:val="00B9068A"/>
    <w:rsid w:val="00B9268B"/>
    <w:rsid w:val="00B93588"/>
    <w:rsid w:val="00B95ABA"/>
    <w:rsid w:val="00BA02F3"/>
    <w:rsid w:val="00BA1CE9"/>
    <w:rsid w:val="00BA2040"/>
    <w:rsid w:val="00BB5A72"/>
    <w:rsid w:val="00BC1E95"/>
    <w:rsid w:val="00BD29FB"/>
    <w:rsid w:val="00BD33F0"/>
    <w:rsid w:val="00BD4606"/>
    <w:rsid w:val="00C024FE"/>
    <w:rsid w:val="00C10BCB"/>
    <w:rsid w:val="00C13113"/>
    <w:rsid w:val="00C20229"/>
    <w:rsid w:val="00C246F6"/>
    <w:rsid w:val="00C24E1B"/>
    <w:rsid w:val="00C25C5C"/>
    <w:rsid w:val="00C2667C"/>
    <w:rsid w:val="00C27E66"/>
    <w:rsid w:val="00C320BC"/>
    <w:rsid w:val="00C36889"/>
    <w:rsid w:val="00C36A57"/>
    <w:rsid w:val="00C37514"/>
    <w:rsid w:val="00C3780E"/>
    <w:rsid w:val="00C427FD"/>
    <w:rsid w:val="00C625C7"/>
    <w:rsid w:val="00C6531E"/>
    <w:rsid w:val="00C66D0B"/>
    <w:rsid w:val="00C71383"/>
    <w:rsid w:val="00C92792"/>
    <w:rsid w:val="00C946AD"/>
    <w:rsid w:val="00C97384"/>
    <w:rsid w:val="00CA24CB"/>
    <w:rsid w:val="00CA29E9"/>
    <w:rsid w:val="00CA793B"/>
    <w:rsid w:val="00CB2523"/>
    <w:rsid w:val="00CB411F"/>
    <w:rsid w:val="00CB498E"/>
    <w:rsid w:val="00CB7785"/>
    <w:rsid w:val="00CC2DD5"/>
    <w:rsid w:val="00CC4A93"/>
    <w:rsid w:val="00CD5F8E"/>
    <w:rsid w:val="00CD6359"/>
    <w:rsid w:val="00CD765D"/>
    <w:rsid w:val="00CE1E2A"/>
    <w:rsid w:val="00CE48B6"/>
    <w:rsid w:val="00CE4E5A"/>
    <w:rsid w:val="00CE68A4"/>
    <w:rsid w:val="00CE6DCF"/>
    <w:rsid w:val="00CF0F8B"/>
    <w:rsid w:val="00CF2A17"/>
    <w:rsid w:val="00CF773E"/>
    <w:rsid w:val="00CF7D1A"/>
    <w:rsid w:val="00D009B5"/>
    <w:rsid w:val="00D02998"/>
    <w:rsid w:val="00D05F95"/>
    <w:rsid w:val="00D108F2"/>
    <w:rsid w:val="00D1220B"/>
    <w:rsid w:val="00D13C02"/>
    <w:rsid w:val="00D148C0"/>
    <w:rsid w:val="00D15FFE"/>
    <w:rsid w:val="00D32271"/>
    <w:rsid w:val="00D36DEE"/>
    <w:rsid w:val="00D45AEA"/>
    <w:rsid w:val="00D50B74"/>
    <w:rsid w:val="00D52F5D"/>
    <w:rsid w:val="00D634D6"/>
    <w:rsid w:val="00D64A12"/>
    <w:rsid w:val="00D7457C"/>
    <w:rsid w:val="00D82F09"/>
    <w:rsid w:val="00D907E5"/>
    <w:rsid w:val="00D941C4"/>
    <w:rsid w:val="00D97DA2"/>
    <w:rsid w:val="00DA3400"/>
    <w:rsid w:val="00DA5663"/>
    <w:rsid w:val="00DB4551"/>
    <w:rsid w:val="00DC0627"/>
    <w:rsid w:val="00DC2728"/>
    <w:rsid w:val="00DC7A95"/>
    <w:rsid w:val="00DD26D0"/>
    <w:rsid w:val="00DE0121"/>
    <w:rsid w:val="00DE1C8C"/>
    <w:rsid w:val="00DE1CED"/>
    <w:rsid w:val="00DE49E1"/>
    <w:rsid w:val="00DE5C36"/>
    <w:rsid w:val="00DF5578"/>
    <w:rsid w:val="00DF684B"/>
    <w:rsid w:val="00DF7BFF"/>
    <w:rsid w:val="00E077F9"/>
    <w:rsid w:val="00E20FBF"/>
    <w:rsid w:val="00E243C7"/>
    <w:rsid w:val="00E252CC"/>
    <w:rsid w:val="00E31D20"/>
    <w:rsid w:val="00E3326D"/>
    <w:rsid w:val="00E37624"/>
    <w:rsid w:val="00E44D9A"/>
    <w:rsid w:val="00E462CF"/>
    <w:rsid w:val="00E474CA"/>
    <w:rsid w:val="00E47FD8"/>
    <w:rsid w:val="00E5213B"/>
    <w:rsid w:val="00E52458"/>
    <w:rsid w:val="00E546E1"/>
    <w:rsid w:val="00E55B71"/>
    <w:rsid w:val="00E57A13"/>
    <w:rsid w:val="00E6119C"/>
    <w:rsid w:val="00E63B01"/>
    <w:rsid w:val="00E63FE2"/>
    <w:rsid w:val="00E6492A"/>
    <w:rsid w:val="00E73C9C"/>
    <w:rsid w:val="00E743B5"/>
    <w:rsid w:val="00E822E6"/>
    <w:rsid w:val="00E83D1E"/>
    <w:rsid w:val="00E84765"/>
    <w:rsid w:val="00E9630D"/>
    <w:rsid w:val="00EA0EDE"/>
    <w:rsid w:val="00EA1B22"/>
    <w:rsid w:val="00EA37BE"/>
    <w:rsid w:val="00EA6A46"/>
    <w:rsid w:val="00EB06E6"/>
    <w:rsid w:val="00EB1DA9"/>
    <w:rsid w:val="00EB31C5"/>
    <w:rsid w:val="00EB55D1"/>
    <w:rsid w:val="00EC070E"/>
    <w:rsid w:val="00EC10C5"/>
    <w:rsid w:val="00ED0DA5"/>
    <w:rsid w:val="00EE34C6"/>
    <w:rsid w:val="00EF618A"/>
    <w:rsid w:val="00EF79A0"/>
    <w:rsid w:val="00F1144F"/>
    <w:rsid w:val="00F13A12"/>
    <w:rsid w:val="00F1629B"/>
    <w:rsid w:val="00F20836"/>
    <w:rsid w:val="00F23D64"/>
    <w:rsid w:val="00F25F79"/>
    <w:rsid w:val="00F27A62"/>
    <w:rsid w:val="00F40A12"/>
    <w:rsid w:val="00F40AB7"/>
    <w:rsid w:val="00F424AA"/>
    <w:rsid w:val="00F43AAD"/>
    <w:rsid w:val="00F43E67"/>
    <w:rsid w:val="00F50D5C"/>
    <w:rsid w:val="00F54895"/>
    <w:rsid w:val="00F57DE7"/>
    <w:rsid w:val="00F6035B"/>
    <w:rsid w:val="00F63398"/>
    <w:rsid w:val="00F83C91"/>
    <w:rsid w:val="00F85D2A"/>
    <w:rsid w:val="00F90E0A"/>
    <w:rsid w:val="00F91123"/>
    <w:rsid w:val="00FA659A"/>
    <w:rsid w:val="00FB45B6"/>
    <w:rsid w:val="00FC3B30"/>
    <w:rsid w:val="00FC4184"/>
    <w:rsid w:val="00FC7C11"/>
    <w:rsid w:val="00FD25AC"/>
    <w:rsid w:val="00FD755B"/>
    <w:rsid w:val="00FF1B63"/>
    <w:rsid w:val="00FF1BD2"/>
    <w:rsid w:val="00FF1E00"/>
    <w:rsid w:val="00FF3F62"/>
    <w:rsid w:val="00FF63A1"/>
    <w:rsid w:val="01A5DC83"/>
    <w:rsid w:val="01CE69E1"/>
    <w:rsid w:val="029EC934"/>
    <w:rsid w:val="02CF8A5D"/>
    <w:rsid w:val="0300F6DA"/>
    <w:rsid w:val="03319870"/>
    <w:rsid w:val="0343AE0E"/>
    <w:rsid w:val="0366DF38"/>
    <w:rsid w:val="04466D10"/>
    <w:rsid w:val="05294576"/>
    <w:rsid w:val="05C73A80"/>
    <w:rsid w:val="061E4539"/>
    <w:rsid w:val="06855820"/>
    <w:rsid w:val="06D8D47E"/>
    <w:rsid w:val="06EC6E64"/>
    <w:rsid w:val="08381B79"/>
    <w:rsid w:val="0937796A"/>
    <w:rsid w:val="0A4D9A6E"/>
    <w:rsid w:val="0BC04E7C"/>
    <w:rsid w:val="0BC1F887"/>
    <w:rsid w:val="0C8577B5"/>
    <w:rsid w:val="0CB26EA2"/>
    <w:rsid w:val="0D89C0FA"/>
    <w:rsid w:val="0DA67BB9"/>
    <w:rsid w:val="0E7A0A9A"/>
    <w:rsid w:val="0E8FC3E9"/>
    <w:rsid w:val="0F224C1B"/>
    <w:rsid w:val="0F5AF581"/>
    <w:rsid w:val="0FBD750D"/>
    <w:rsid w:val="10D46C95"/>
    <w:rsid w:val="111FCE72"/>
    <w:rsid w:val="11A55246"/>
    <w:rsid w:val="140BCE54"/>
    <w:rsid w:val="14D3D4CC"/>
    <w:rsid w:val="14E9E25C"/>
    <w:rsid w:val="15025DAD"/>
    <w:rsid w:val="15C25718"/>
    <w:rsid w:val="15F63ACC"/>
    <w:rsid w:val="166C77F3"/>
    <w:rsid w:val="1679C040"/>
    <w:rsid w:val="177C49D7"/>
    <w:rsid w:val="178BBF34"/>
    <w:rsid w:val="18464F76"/>
    <w:rsid w:val="18B4061A"/>
    <w:rsid w:val="195B8721"/>
    <w:rsid w:val="197ECFB2"/>
    <w:rsid w:val="19A6288F"/>
    <w:rsid w:val="19ADB919"/>
    <w:rsid w:val="19CF78C0"/>
    <w:rsid w:val="1A82F61B"/>
    <w:rsid w:val="1AA5B4C0"/>
    <w:rsid w:val="1AABAC14"/>
    <w:rsid w:val="1B23DD95"/>
    <w:rsid w:val="1B4C2222"/>
    <w:rsid w:val="1B5D1627"/>
    <w:rsid w:val="1B829A6B"/>
    <w:rsid w:val="1BC41766"/>
    <w:rsid w:val="1D371874"/>
    <w:rsid w:val="1D822AA3"/>
    <w:rsid w:val="1DE9595B"/>
    <w:rsid w:val="1E02D280"/>
    <w:rsid w:val="1EE5EB6E"/>
    <w:rsid w:val="1F6A3C62"/>
    <w:rsid w:val="1F89997F"/>
    <w:rsid w:val="201DED93"/>
    <w:rsid w:val="20BCAA54"/>
    <w:rsid w:val="219BA89F"/>
    <w:rsid w:val="233A1743"/>
    <w:rsid w:val="238D3348"/>
    <w:rsid w:val="2498DBBA"/>
    <w:rsid w:val="25335726"/>
    <w:rsid w:val="258B6864"/>
    <w:rsid w:val="2769F29A"/>
    <w:rsid w:val="27721F8E"/>
    <w:rsid w:val="2913D24D"/>
    <w:rsid w:val="298DF903"/>
    <w:rsid w:val="29A7D786"/>
    <w:rsid w:val="29CB25F3"/>
    <w:rsid w:val="2A95D658"/>
    <w:rsid w:val="2B958D42"/>
    <w:rsid w:val="2BB4836B"/>
    <w:rsid w:val="2BB96CFB"/>
    <w:rsid w:val="2BEB8CA6"/>
    <w:rsid w:val="2C733B59"/>
    <w:rsid w:val="2C79F7A5"/>
    <w:rsid w:val="2C817CFA"/>
    <w:rsid w:val="2C928944"/>
    <w:rsid w:val="2D41430B"/>
    <w:rsid w:val="2DB24BFA"/>
    <w:rsid w:val="2DC181E2"/>
    <w:rsid w:val="2E0CA7A0"/>
    <w:rsid w:val="2E6C5BA7"/>
    <w:rsid w:val="2F09C2B7"/>
    <w:rsid w:val="302B94C8"/>
    <w:rsid w:val="3092CF19"/>
    <w:rsid w:val="30A0EB44"/>
    <w:rsid w:val="30AD83EF"/>
    <w:rsid w:val="31CE42DD"/>
    <w:rsid w:val="3266E002"/>
    <w:rsid w:val="32EB03A6"/>
    <w:rsid w:val="33D8861B"/>
    <w:rsid w:val="35A8D2D5"/>
    <w:rsid w:val="363736DF"/>
    <w:rsid w:val="3745AA80"/>
    <w:rsid w:val="37A90100"/>
    <w:rsid w:val="37B41656"/>
    <w:rsid w:val="38600787"/>
    <w:rsid w:val="3890B85E"/>
    <w:rsid w:val="38CEAFA7"/>
    <w:rsid w:val="38EAF909"/>
    <w:rsid w:val="3A6831C5"/>
    <w:rsid w:val="3A6E3460"/>
    <w:rsid w:val="3AC5AF4D"/>
    <w:rsid w:val="3B5A1EDD"/>
    <w:rsid w:val="3B6A2525"/>
    <w:rsid w:val="3BB1BA52"/>
    <w:rsid w:val="3C2C982B"/>
    <w:rsid w:val="3C8E56ED"/>
    <w:rsid w:val="3CFA446F"/>
    <w:rsid w:val="3D453819"/>
    <w:rsid w:val="3D7153A4"/>
    <w:rsid w:val="3DF1CF9C"/>
    <w:rsid w:val="3E416396"/>
    <w:rsid w:val="3F1B7625"/>
    <w:rsid w:val="3FA6F5EB"/>
    <w:rsid w:val="4053A777"/>
    <w:rsid w:val="40713E5A"/>
    <w:rsid w:val="40C5135F"/>
    <w:rsid w:val="427CB817"/>
    <w:rsid w:val="430E32B8"/>
    <w:rsid w:val="436F7127"/>
    <w:rsid w:val="43B50A52"/>
    <w:rsid w:val="43D1EC6E"/>
    <w:rsid w:val="444C0320"/>
    <w:rsid w:val="44CD711C"/>
    <w:rsid w:val="4540DBC5"/>
    <w:rsid w:val="469C2A47"/>
    <w:rsid w:val="48B9D7B8"/>
    <w:rsid w:val="4A498D1E"/>
    <w:rsid w:val="4A884E71"/>
    <w:rsid w:val="4A88EA4D"/>
    <w:rsid w:val="4AF07CA7"/>
    <w:rsid w:val="4CCA7E3D"/>
    <w:rsid w:val="4CEA0EFB"/>
    <w:rsid w:val="4D05FEF0"/>
    <w:rsid w:val="4D410BE3"/>
    <w:rsid w:val="4D4C29D6"/>
    <w:rsid w:val="4D76B222"/>
    <w:rsid w:val="50123022"/>
    <w:rsid w:val="5030B476"/>
    <w:rsid w:val="504F10D9"/>
    <w:rsid w:val="5099D93A"/>
    <w:rsid w:val="511EAD55"/>
    <w:rsid w:val="51A9D408"/>
    <w:rsid w:val="52CE1C13"/>
    <w:rsid w:val="5323F2BD"/>
    <w:rsid w:val="5350BFCC"/>
    <w:rsid w:val="5400D7C1"/>
    <w:rsid w:val="54850C62"/>
    <w:rsid w:val="565492C1"/>
    <w:rsid w:val="573A8E0C"/>
    <w:rsid w:val="58E96C2E"/>
    <w:rsid w:val="59D50F93"/>
    <w:rsid w:val="5A43A1E9"/>
    <w:rsid w:val="5B16DF21"/>
    <w:rsid w:val="5B6A06DA"/>
    <w:rsid w:val="5B87658A"/>
    <w:rsid w:val="5B8C10AA"/>
    <w:rsid w:val="5BD7040E"/>
    <w:rsid w:val="5C44B8BA"/>
    <w:rsid w:val="5C4DDCAF"/>
    <w:rsid w:val="5C5F41B6"/>
    <w:rsid w:val="5C9E19F0"/>
    <w:rsid w:val="5D2E7424"/>
    <w:rsid w:val="5D6E9D86"/>
    <w:rsid w:val="5F3EB5AB"/>
    <w:rsid w:val="5F959C59"/>
    <w:rsid w:val="5FFDEAFA"/>
    <w:rsid w:val="601DFE28"/>
    <w:rsid w:val="601E656F"/>
    <w:rsid w:val="6057192A"/>
    <w:rsid w:val="613CDF5D"/>
    <w:rsid w:val="619C5D35"/>
    <w:rsid w:val="62947C7B"/>
    <w:rsid w:val="62CDC7F2"/>
    <w:rsid w:val="63E3E846"/>
    <w:rsid w:val="65031B7B"/>
    <w:rsid w:val="68981228"/>
    <w:rsid w:val="68A43F61"/>
    <w:rsid w:val="68BA1C14"/>
    <w:rsid w:val="68E2E9B6"/>
    <w:rsid w:val="6974A1EF"/>
    <w:rsid w:val="69984EC9"/>
    <w:rsid w:val="6A66C868"/>
    <w:rsid w:val="6B0AE859"/>
    <w:rsid w:val="6BB8EC38"/>
    <w:rsid w:val="6BCB2410"/>
    <w:rsid w:val="6C0C1A78"/>
    <w:rsid w:val="6C448D94"/>
    <w:rsid w:val="6C4A0F2B"/>
    <w:rsid w:val="6C948BAF"/>
    <w:rsid w:val="6CA90CC8"/>
    <w:rsid w:val="6D5D2899"/>
    <w:rsid w:val="6E113232"/>
    <w:rsid w:val="6E667075"/>
    <w:rsid w:val="6E8DFC1E"/>
    <w:rsid w:val="6EF2D730"/>
    <w:rsid w:val="6F3019E7"/>
    <w:rsid w:val="6F3BF395"/>
    <w:rsid w:val="6F468738"/>
    <w:rsid w:val="6FFEF146"/>
    <w:rsid w:val="7029DBBF"/>
    <w:rsid w:val="7074BF3E"/>
    <w:rsid w:val="70AE7C34"/>
    <w:rsid w:val="70C38DDC"/>
    <w:rsid w:val="72ACEF6A"/>
    <w:rsid w:val="72EBE4B9"/>
    <w:rsid w:val="73623B45"/>
    <w:rsid w:val="73EBDB17"/>
    <w:rsid w:val="749584A4"/>
    <w:rsid w:val="74BA0621"/>
    <w:rsid w:val="767FE994"/>
    <w:rsid w:val="78458AF3"/>
    <w:rsid w:val="785C10C8"/>
    <w:rsid w:val="785DDB7D"/>
    <w:rsid w:val="785F4EFD"/>
    <w:rsid w:val="78C733E1"/>
    <w:rsid w:val="797C6EAA"/>
    <w:rsid w:val="79AACA36"/>
    <w:rsid w:val="7AA40D68"/>
    <w:rsid w:val="7BD50101"/>
    <w:rsid w:val="7C47D22B"/>
    <w:rsid w:val="7DAA8AEE"/>
    <w:rsid w:val="7DF9CFB7"/>
    <w:rsid w:val="7E872DA8"/>
    <w:rsid w:val="7EB5717D"/>
    <w:rsid w:val="7F1F3769"/>
    <w:rsid w:val="7F2AD50D"/>
    <w:rsid w:val="7F31BF89"/>
    <w:rsid w:val="7F3455C6"/>
    <w:rsid w:val="7FB155D5"/>
    <w:rsid w:val="7FE9B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ACDF0"/>
  <w15:chartTrackingRefBased/>
  <w15:docId w15:val="{4F283896-3663-498F-AB39-867032FD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6A7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listparagraph">
    <w:name w:val="x_msolistparagraph"/>
    <w:basedOn w:val="Normal"/>
    <w:rsid w:val="009D3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aliases w:val="1_List Paragraph,Cuadrícula mediana 1 - Énfasis 21,List Paragraph,DINFO_Materia,Titulo 3"/>
    <w:basedOn w:val="Normal"/>
    <w:link w:val="PrrafodelistaCar"/>
    <w:uiPriority w:val="34"/>
    <w:qFormat/>
    <w:rsid w:val="009D3BDB"/>
    <w:pPr>
      <w:ind w:left="720"/>
      <w:contextualSpacing/>
    </w:pPr>
    <w:rPr>
      <w:kern w:val="2"/>
      <w14:ligatures w14:val="standardContextual"/>
    </w:rPr>
  </w:style>
  <w:style w:type="table" w:styleId="Tablaconcuadrcula">
    <w:name w:val="Table Grid"/>
    <w:basedOn w:val="Tablanormal"/>
    <w:uiPriority w:val="39"/>
    <w:rsid w:val="006F7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7C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F7D1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550AC1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550AC1"/>
  </w:style>
  <w:style w:type="paragraph" w:styleId="Piedepgina">
    <w:name w:val="footer"/>
    <w:basedOn w:val="Normal"/>
    <w:link w:val="PiedepginaCar"/>
    <w:uiPriority w:val="99"/>
    <w:unhideWhenUsed/>
    <w:rsid w:val="00550AC1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50AC1"/>
  </w:style>
  <w:style w:type="character" w:customStyle="1" w:styleId="PrrafodelistaCar">
    <w:name w:val="Párrafo de lista Car"/>
    <w:aliases w:val="1_List Paragraph Car,Cuadrícula mediana 1 - Énfasis 21 Car,List Paragraph Car,DINFO_Materia Car,Titulo 3 Car"/>
    <w:link w:val="Prrafodelista"/>
    <w:uiPriority w:val="34"/>
    <w:qFormat/>
    <w:locked/>
    <w:rsid w:val="00872E60"/>
  </w:style>
  <w:style w:type="character" w:styleId="Hipervnculo">
    <w:name w:val="Hyperlink"/>
    <w:basedOn w:val="Fuentedeprrafopredeter"/>
    <w:uiPriority w:val="99"/>
    <w:unhideWhenUsed/>
    <w:rsid w:val="000A3B7D"/>
    <w:rPr>
      <w:color w:val="0563C1" w:themeColor="hyperlink"/>
      <w:u w:val="single"/>
    </w:rPr>
  </w:style>
  <w:style w:type="character" w:customStyle="1" w:styleId="ui-provider">
    <w:name w:val="ui-provider"/>
    <w:basedOn w:val="Fuentedeprrafopredeter"/>
    <w:rsid w:val="008A3702"/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65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6567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04858"/>
    <w:pPr>
      <w:spacing w:after="0" w:line="240" w:lineRule="auto"/>
    </w:pPr>
    <w:rPr>
      <w:rFonts w:ascii="gobCL" w:hAnsi="gobCL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B0485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E44D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67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9b91dd-3fe9-49a9-8e2d-479d893073a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7C1C393EB6314A87C821CB87A09FA7" ma:contentTypeVersion="16" ma:contentTypeDescription="Crear nuevo documento." ma:contentTypeScope="" ma:versionID="2588b367d0e042e5c8e5cc0630b1e998">
  <xsd:schema xmlns:xsd="http://www.w3.org/2001/XMLSchema" xmlns:xs="http://www.w3.org/2001/XMLSchema" xmlns:p="http://schemas.microsoft.com/office/2006/metadata/properties" xmlns:ns3="26b8842f-add4-4622-803e-18f2c2fcbc9e" xmlns:ns4="3d9b91dd-3fe9-49a9-8e2d-479d893073a8" targetNamespace="http://schemas.microsoft.com/office/2006/metadata/properties" ma:root="true" ma:fieldsID="0fbb886050ed1614cf8c69fb1bcc4a9c" ns3:_="" ns4:_="">
    <xsd:import namespace="26b8842f-add4-4622-803e-18f2c2fcbc9e"/>
    <xsd:import namespace="3d9b91dd-3fe9-49a9-8e2d-479d893073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8842f-add4-4622-803e-18f2c2fcbc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b91dd-3fe9-49a9-8e2d-479d89307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E9296B-1C03-41F2-B8EF-8D5C8B833B2E}">
  <ds:schemaRefs>
    <ds:schemaRef ds:uri="http://schemas.microsoft.com/office/2006/metadata/properties"/>
    <ds:schemaRef ds:uri="http://schemas.microsoft.com/office/infopath/2007/PartnerControls"/>
    <ds:schemaRef ds:uri="3d9b91dd-3fe9-49a9-8e2d-479d893073a8"/>
  </ds:schemaRefs>
</ds:datastoreItem>
</file>

<file path=customXml/itemProps2.xml><?xml version="1.0" encoding="utf-8"?>
<ds:datastoreItem xmlns:ds="http://schemas.openxmlformats.org/officeDocument/2006/customXml" ds:itemID="{B7BBB1DD-4E5E-4D1B-BEDC-D6FBF1903B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CE5212-E3D7-4F63-A59B-9D68AC49E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b8842f-add4-4622-803e-18f2c2fcbc9e"/>
    <ds:schemaRef ds:uri="3d9b91dd-3fe9-49a9-8e2d-479d89307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C7B76D-B587-47CD-BB57-95774C128C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923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Abdon Fecci Rubio</dc:creator>
  <cp:keywords/>
  <dc:description/>
  <cp:lastModifiedBy>Ignacio Antonio Valdés González</cp:lastModifiedBy>
  <cp:revision>3</cp:revision>
  <dcterms:created xsi:type="dcterms:W3CDTF">2024-10-01T20:37:00Z</dcterms:created>
  <dcterms:modified xsi:type="dcterms:W3CDTF">2024-10-14T18:55:00Z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0x010100D37C1C393EB6314A87C821CB87A09FA7</vt:lpwstr>
  </property>
</Properties>
</file>